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  <w:caps/>
          <w:lang w:eastAsia="en-US"/>
        </w:rPr>
        <w:id w:val="-1402367113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caps w:val="0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054"/>
          </w:tblGrid>
          <w:tr w:rsidR="001B1B3D">
            <w:trPr>
              <w:trHeight w:val="2880"/>
              <w:jc w:val="center"/>
            </w:trPr>
            <w:tc>
              <w:tcPr>
                <w:tcW w:w="5000" w:type="pct"/>
              </w:tcPr>
              <w:p w:rsidR="001B1B3D" w:rsidRDefault="001B1B3D" w:rsidP="001B1B3D">
                <w:pPr>
                  <w:pStyle w:val="Sinespaciado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  <w:r>
                  <w:rPr>
                    <w:rFonts w:asciiTheme="majorHAnsi" w:eastAsiaTheme="majorEastAsia" w:hAnsiTheme="majorHAnsi" w:cstheme="majorBidi"/>
                    <w:caps/>
                    <w:noProof/>
                  </w:rPr>
                  <w:drawing>
                    <wp:inline distT="0" distB="0" distL="0" distR="0" wp14:anchorId="343613E0" wp14:editId="19A545C7">
                      <wp:extent cx="2381250" cy="638175"/>
                      <wp:effectExtent l="0" t="0" r="0" b="9525"/>
                      <wp:docPr id="1" name="0 Imagen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logo.bmp"/>
                              <pic:cNvPicPr/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81250" cy="6381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1B1B3D">
            <w:trPr>
              <w:trHeight w:val="144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sz w:val="48"/>
                  <w:szCs w:val="48"/>
                </w:rPr>
                <w:alias w:val="Título"/>
                <w:id w:val="15524250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/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1B1B3D" w:rsidRDefault="00DA2BA2" w:rsidP="007C3F9D">
                    <w:pPr>
                      <w:pStyle w:val="Sinespaciado"/>
                      <w:jc w:val="center"/>
                      <w:rPr>
                        <w:rFonts w:asciiTheme="majorHAnsi" w:eastAsiaTheme="majorEastAsia" w:hAnsiTheme="majorHAnsi" w:cstheme="majorBidi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t>ANEXO 7</w:t>
                    </w:r>
                    <w:r w:rsidR="001B1B3D"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t xml:space="preserve">: </w:t>
                    </w:r>
                    <w:r w:rsidR="007C3F9D"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t>Informes de monitoreo de plomo y arsénico correspondiente a los resultados obtenidos en la estación de monitoreo de calidad del aire instalada por el titular durante el transcurso del 2013</w:t>
                    </w:r>
                    <w:r w:rsidR="00AE3DFD"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t>.</w:t>
                    </w:r>
                  </w:p>
                </w:tc>
              </w:sdtContent>
            </w:sdt>
          </w:tr>
          <w:tr w:rsidR="001B1B3D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1B1B3D" w:rsidRDefault="001B1B3D">
                <w:pPr>
                  <w:pStyle w:val="Sinespaciado"/>
                  <w:jc w:val="center"/>
                </w:pPr>
              </w:p>
              <w:p w:rsidR="001B1B3D" w:rsidRDefault="001B1B3D">
                <w:pPr>
                  <w:pStyle w:val="Sinespaciado"/>
                  <w:jc w:val="center"/>
                </w:pPr>
              </w:p>
              <w:p w:rsidR="001B1B3D" w:rsidRDefault="001B1B3D" w:rsidP="00916431">
                <w:pPr>
                  <w:pStyle w:val="Sinespaciado"/>
                </w:pPr>
              </w:p>
            </w:tc>
          </w:tr>
          <w:tr w:rsidR="001B1B3D">
            <w:trPr>
              <w:trHeight w:val="360"/>
              <w:jc w:val="center"/>
            </w:trPr>
            <w:sdt>
              <w:sdtPr>
                <w:rPr>
                  <w:b/>
                  <w:bCs/>
                </w:rPr>
                <w:alias w:val="Fecha"/>
                <w:id w:val="516659546"/>
                <w:dataBinding w:prefixMappings="xmlns:ns0='http://schemas.microsoft.com/office/2006/coverPageProps'" w:xpath="/ns0:CoverPageProperties[1]/ns0:PublishDate[1]" w:storeItemID="{55AF091B-3C7A-41E3-B477-F2FDAA23CFDA}"/>
                <w:date>
                  <w:dateFormat w:val="dd/MM/yyyy"/>
                  <w:lid w:val="es-ES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5000" w:type="pct"/>
                    <w:vAlign w:val="center"/>
                  </w:tcPr>
                  <w:p w:rsidR="001B1B3D" w:rsidRDefault="001B1B3D" w:rsidP="001B1B3D">
                    <w:pPr>
                      <w:pStyle w:val="Sinespaciado"/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  <w:lang w:val="es-ES"/>
                      </w:rPr>
                      <w:t>02 de octubre de 2013</w:t>
                    </w:r>
                  </w:p>
                </w:tc>
              </w:sdtContent>
            </w:sdt>
          </w:tr>
        </w:tbl>
        <w:p w:rsidR="001B1B3D" w:rsidRDefault="001B1B3D"/>
        <w:p w:rsidR="001B1B3D" w:rsidRDefault="001B1B3D"/>
        <w:tbl>
          <w:tblPr>
            <w:tblpPr w:leftFromText="187" w:rightFromText="187" w:horzAnchor="margin" w:tblpXSpec="center" w:tblpYSpec="bottom"/>
            <w:tblW w:w="5000" w:type="pct"/>
            <w:tblLook w:val="04A0" w:firstRow="1" w:lastRow="0" w:firstColumn="1" w:lastColumn="0" w:noHBand="0" w:noVBand="1"/>
          </w:tblPr>
          <w:tblGrid>
            <w:gridCol w:w="9054"/>
          </w:tblGrid>
          <w:tr w:rsidR="001B1B3D">
            <w:sdt>
              <w:sdtPr>
                <w:alias w:val="Descripción breve"/>
                <w:id w:val="8276291"/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EndPr/>
              <w:sdtContent>
                <w:tc>
                  <w:tcPr>
                    <w:tcW w:w="5000" w:type="pct"/>
                  </w:tcPr>
                  <w:p w:rsidR="001B1B3D" w:rsidRDefault="001B1B3D" w:rsidP="001B1B3D">
                    <w:pPr>
                      <w:pStyle w:val="Sinespaciado"/>
                    </w:pPr>
                    <w:r>
                      <w:t>Antecedentes  que acreditan cumplimiento de las obligaciones que indica.</w:t>
                    </w:r>
                  </w:p>
                </w:tc>
              </w:sdtContent>
            </w:sdt>
          </w:tr>
        </w:tbl>
        <w:p w:rsidR="009157A6" w:rsidRDefault="009157A6"/>
        <w:p w:rsidR="009157A6" w:rsidRDefault="009157A6"/>
        <w:p w:rsidR="009157A6" w:rsidRDefault="009157A6"/>
        <w:p w:rsidR="009157A6" w:rsidRDefault="009157A6">
          <w:bookmarkStart w:id="0" w:name="_GoBack"/>
          <w:bookmarkEnd w:id="0"/>
        </w:p>
        <w:p w:rsidR="009157A6" w:rsidRDefault="009157A6"/>
        <w:p w:rsidR="009157A6" w:rsidRDefault="009157A6"/>
        <w:p w:rsidR="001C5ACF" w:rsidRDefault="007860AB" w:rsidP="00BF22DD"/>
      </w:sdtContent>
    </w:sdt>
    <w:p w:rsidR="00146835" w:rsidRDefault="00146835" w:rsidP="00146835">
      <w:pPr>
        <w:rPr>
          <w:b/>
        </w:rPr>
      </w:pPr>
    </w:p>
    <w:p w:rsidR="00146835" w:rsidRDefault="00146835" w:rsidP="00146835">
      <w:pPr>
        <w:rPr>
          <w:b/>
        </w:rPr>
      </w:pPr>
    </w:p>
    <w:p w:rsidR="007C3F9D" w:rsidRPr="00146835" w:rsidRDefault="007C3F9D" w:rsidP="00146835">
      <w:pPr>
        <w:rPr>
          <w:b/>
        </w:rPr>
      </w:pPr>
    </w:p>
    <w:p w:rsidR="003B6565" w:rsidRDefault="003B6565" w:rsidP="003B6565">
      <w:pPr>
        <w:pStyle w:val="Prrafodelista"/>
        <w:ind w:left="1440"/>
        <w:jc w:val="both"/>
      </w:pPr>
    </w:p>
    <w:p w:rsidR="007C3F9D" w:rsidRDefault="007C3F9D" w:rsidP="007C3F9D">
      <w:pPr>
        <w:jc w:val="both"/>
        <w:rPr>
          <w:b/>
        </w:rPr>
      </w:pPr>
      <w:r w:rsidRPr="007747B5">
        <w:rPr>
          <w:b/>
        </w:rPr>
        <w:t>Informe de monitoreo de plomo y arsénico correspondiente a los resultados obtenidos en la estación de monitoreo de calidad del aire.</w:t>
      </w:r>
    </w:p>
    <w:p w:rsidR="007C3F9D" w:rsidRPr="00235399" w:rsidRDefault="007C3F9D" w:rsidP="007C3F9D">
      <w:pPr>
        <w:jc w:val="both"/>
      </w:pPr>
      <w:r>
        <w:t>La estación de monitoreo de calidad del aire asociada al proyecto TECNOREC S.A., reporta los siguientes valores para plomo y arsénico durante el año 2013. Se adjuntan a este resumen, los informes de monitoreo entregados por la empresa CESMEC.</w:t>
      </w:r>
    </w:p>
    <w:tbl>
      <w:tblPr>
        <w:tblStyle w:val="Sombreadomedio2"/>
        <w:tblW w:w="0" w:type="auto"/>
        <w:jc w:val="center"/>
        <w:tblInd w:w="-421" w:type="dxa"/>
        <w:tblLook w:val="04A0" w:firstRow="1" w:lastRow="0" w:firstColumn="1" w:lastColumn="0" w:noHBand="0" w:noVBand="1"/>
      </w:tblPr>
      <w:tblGrid>
        <w:gridCol w:w="1569"/>
        <w:gridCol w:w="1710"/>
        <w:gridCol w:w="1916"/>
      </w:tblGrid>
      <w:tr w:rsidR="007C3F9D" w:rsidTr="000729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Enero 2013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Plomo (</w:t>
            </w:r>
            <w:r>
              <w:rPr>
                <w:rFonts w:ascii="Symbol" w:hAnsi="Symbol"/>
              </w:rPr>
              <w:t></w:t>
            </w:r>
            <w:r>
              <w:t>g/m</w:t>
            </w:r>
            <w:r w:rsidRPr="00235399">
              <w:rPr>
                <w:vertAlign w:val="superscript"/>
              </w:rPr>
              <w:t>3</w:t>
            </w:r>
            <w:r>
              <w:t>N)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Arsénico (</w:t>
            </w:r>
            <w:r>
              <w:rPr>
                <w:rFonts w:ascii="Symbol" w:hAnsi="Symbol"/>
              </w:rPr>
              <w:t></w:t>
            </w:r>
            <w:r>
              <w:t>g/m</w:t>
            </w:r>
            <w:r w:rsidRPr="00235399">
              <w:rPr>
                <w:vertAlign w:val="superscript"/>
              </w:rPr>
              <w:t>3</w:t>
            </w:r>
            <w:r>
              <w:t xml:space="preserve">N) </w:t>
            </w:r>
          </w:p>
        </w:tc>
      </w:tr>
      <w:tr w:rsidR="007C3F9D" w:rsidTr="000729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03 enero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0.035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C3F9D" w:rsidTr="000729E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07 enero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0.029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&lt;0.006 (*)</w:t>
            </w:r>
          </w:p>
        </w:tc>
      </w:tr>
      <w:tr w:rsidR="007C3F9D" w:rsidTr="000729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11 enero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0.025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C3F9D" w:rsidTr="000729E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14 enero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0.046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C3F9D" w:rsidTr="000729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16 enero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0.029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C3F9D" w:rsidTr="000729E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18 enero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0.056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C3F9D" w:rsidTr="000729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25 enero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0.022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&lt;0.006 (*)</w:t>
            </w:r>
          </w:p>
        </w:tc>
      </w:tr>
    </w:tbl>
    <w:p w:rsidR="007C3F9D" w:rsidRDefault="007C3F9D" w:rsidP="007C3F9D"/>
    <w:tbl>
      <w:tblPr>
        <w:tblStyle w:val="Sombreadomedio2"/>
        <w:tblW w:w="0" w:type="auto"/>
        <w:jc w:val="center"/>
        <w:tblInd w:w="-421" w:type="dxa"/>
        <w:tblLook w:val="04A0" w:firstRow="1" w:lastRow="0" w:firstColumn="1" w:lastColumn="0" w:noHBand="0" w:noVBand="1"/>
      </w:tblPr>
      <w:tblGrid>
        <w:gridCol w:w="1569"/>
        <w:gridCol w:w="1710"/>
        <w:gridCol w:w="1916"/>
      </w:tblGrid>
      <w:tr w:rsidR="007C3F9D" w:rsidTr="000729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Febrero 2013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Plomo (</w:t>
            </w:r>
            <w:r>
              <w:rPr>
                <w:rFonts w:ascii="Symbol" w:hAnsi="Symbol"/>
              </w:rPr>
              <w:t></w:t>
            </w:r>
            <w:r>
              <w:t>g/m</w:t>
            </w:r>
            <w:r w:rsidRPr="00235399">
              <w:rPr>
                <w:vertAlign w:val="superscript"/>
              </w:rPr>
              <w:t>3</w:t>
            </w:r>
            <w:r>
              <w:t>N)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Arsénico (</w:t>
            </w:r>
            <w:r>
              <w:rPr>
                <w:rFonts w:ascii="Symbol" w:hAnsi="Symbol"/>
              </w:rPr>
              <w:t></w:t>
            </w:r>
            <w:r>
              <w:t>g/m</w:t>
            </w:r>
            <w:r w:rsidRPr="00235399">
              <w:rPr>
                <w:vertAlign w:val="superscript"/>
              </w:rPr>
              <w:t>3</w:t>
            </w:r>
            <w:r>
              <w:t xml:space="preserve">N) </w:t>
            </w:r>
          </w:p>
        </w:tc>
      </w:tr>
      <w:tr w:rsidR="007C3F9D" w:rsidTr="000729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04 febrero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0.084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C3F9D" w:rsidTr="000729E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08 febrero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0.159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C3F9D" w:rsidTr="000729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13 febrero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0.082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C3F9D" w:rsidTr="000729E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18 febrero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0.073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&lt;0.006 (*)</w:t>
            </w:r>
          </w:p>
        </w:tc>
      </w:tr>
      <w:tr w:rsidR="007C3F9D" w:rsidTr="000729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22 febrero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0.020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C3F9D" w:rsidTr="000729E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25 febrero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0.013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C3F9D" w:rsidTr="000729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27 febrero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0.015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&lt;0.006 (*)</w:t>
            </w:r>
          </w:p>
        </w:tc>
      </w:tr>
    </w:tbl>
    <w:p w:rsidR="007C3F9D" w:rsidRDefault="007C3F9D" w:rsidP="007C3F9D"/>
    <w:tbl>
      <w:tblPr>
        <w:tblStyle w:val="Sombreadomedio2"/>
        <w:tblW w:w="0" w:type="auto"/>
        <w:jc w:val="center"/>
        <w:tblInd w:w="-421" w:type="dxa"/>
        <w:tblLook w:val="04A0" w:firstRow="1" w:lastRow="0" w:firstColumn="1" w:lastColumn="0" w:noHBand="0" w:noVBand="1"/>
      </w:tblPr>
      <w:tblGrid>
        <w:gridCol w:w="1569"/>
        <w:gridCol w:w="1710"/>
        <w:gridCol w:w="1916"/>
      </w:tblGrid>
      <w:tr w:rsidR="007C3F9D" w:rsidTr="000729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Marzo 2013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Plomo (</w:t>
            </w:r>
            <w:r>
              <w:rPr>
                <w:rFonts w:ascii="Symbol" w:hAnsi="Symbol"/>
              </w:rPr>
              <w:t></w:t>
            </w:r>
            <w:r>
              <w:t>g/m</w:t>
            </w:r>
            <w:r w:rsidRPr="00235399">
              <w:rPr>
                <w:vertAlign w:val="superscript"/>
              </w:rPr>
              <w:t>3</w:t>
            </w:r>
            <w:r>
              <w:t>N)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Arsénico (</w:t>
            </w:r>
            <w:r>
              <w:rPr>
                <w:rFonts w:ascii="Symbol" w:hAnsi="Symbol"/>
              </w:rPr>
              <w:t></w:t>
            </w:r>
            <w:r>
              <w:t>g/m</w:t>
            </w:r>
            <w:r w:rsidRPr="00235399">
              <w:rPr>
                <w:vertAlign w:val="superscript"/>
              </w:rPr>
              <w:t>3</w:t>
            </w:r>
            <w:r>
              <w:t xml:space="preserve">N) </w:t>
            </w:r>
          </w:p>
        </w:tc>
      </w:tr>
      <w:tr w:rsidR="007C3F9D" w:rsidTr="000729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06 marzo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0.128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&lt;0.006 (*)</w:t>
            </w:r>
          </w:p>
        </w:tc>
      </w:tr>
      <w:tr w:rsidR="007C3F9D" w:rsidTr="000729E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12 marzo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0.023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C3F9D" w:rsidTr="000729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14 marzo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0.026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C3F9D" w:rsidTr="000729E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22 marzo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0.018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C3F9D" w:rsidTr="000729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23 marzo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0.020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C3F9D" w:rsidTr="000729E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26 marzo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0.010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C3F9D" w:rsidTr="000729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31 marzo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0.014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&lt;0.006 (*)</w:t>
            </w:r>
          </w:p>
        </w:tc>
      </w:tr>
    </w:tbl>
    <w:p w:rsidR="007C3F9D" w:rsidRDefault="007C3F9D" w:rsidP="007C3F9D"/>
    <w:tbl>
      <w:tblPr>
        <w:tblStyle w:val="Sombreadomedio2"/>
        <w:tblW w:w="0" w:type="auto"/>
        <w:jc w:val="center"/>
        <w:tblInd w:w="-421" w:type="dxa"/>
        <w:tblLook w:val="04A0" w:firstRow="1" w:lastRow="0" w:firstColumn="1" w:lastColumn="0" w:noHBand="0" w:noVBand="1"/>
      </w:tblPr>
      <w:tblGrid>
        <w:gridCol w:w="1569"/>
        <w:gridCol w:w="1710"/>
        <w:gridCol w:w="1916"/>
      </w:tblGrid>
      <w:tr w:rsidR="007C3F9D" w:rsidTr="000729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Abril 2013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Plomo (</w:t>
            </w:r>
            <w:r>
              <w:rPr>
                <w:rFonts w:ascii="Symbol" w:hAnsi="Symbol"/>
              </w:rPr>
              <w:t></w:t>
            </w:r>
            <w:r>
              <w:t>g/m</w:t>
            </w:r>
            <w:r w:rsidRPr="00235399">
              <w:rPr>
                <w:vertAlign w:val="superscript"/>
              </w:rPr>
              <w:t>3</w:t>
            </w:r>
            <w:r>
              <w:t>N)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Arsénico (</w:t>
            </w:r>
            <w:r>
              <w:rPr>
                <w:rFonts w:ascii="Symbol" w:hAnsi="Symbol"/>
              </w:rPr>
              <w:t></w:t>
            </w:r>
            <w:r>
              <w:t>g/m</w:t>
            </w:r>
            <w:r w:rsidRPr="00235399">
              <w:rPr>
                <w:vertAlign w:val="superscript"/>
              </w:rPr>
              <w:t>3</w:t>
            </w:r>
            <w:r>
              <w:t xml:space="preserve">N) </w:t>
            </w:r>
          </w:p>
        </w:tc>
      </w:tr>
      <w:tr w:rsidR="007C3F9D" w:rsidTr="000729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03 abril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0.005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&lt;0.006 (*)</w:t>
            </w:r>
          </w:p>
        </w:tc>
      </w:tr>
      <w:tr w:rsidR="007C3F9D" w:rsidTr="000729E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08 abril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0.018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C3F9D" w:rsidTr="000729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10 abril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0.098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C3F9D" w:rsidTr="000729E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22 abril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0.099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C3F9D" w:rsidTr="000729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lastRenderedPageBreak/>
              <w:t>25 abril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0.026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C3F9D" w:rsidTr="000729E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26 abril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0.118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&lt;0.006 (*)</w:t>
            </w:r>
          </w:p>
        </w:tc>
      </w:tr>
      <w:tr w:rsidR="007C3F9D" w:rsidTr="000729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28 abril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0.019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7C3F9D" w:rsidRDefault="007C3F9D" w:rsidP="007C3F9D"/>
    <w:tbl>
      <w:tblPr>
        <w:tblStyle w:val="Sombreadomedio2"/>
        <w:tblW w:w="0" w:type="auto"/>
        <w:jc w:val="center"/>
        <w:tblInd w:w="-421" w:type="dxa"/>
        <w:tblLook w:val="04A0" w:firstRow="1" w:lastRow="0" w:firstColumn="1" w:lastColumn="0" w:noHBand="0" w:noVBand="1"/>
      </w:tblPr>
      <w:tblGrid>
        <w:gridCol w:w="1569"/>
        <w:gridCol w:w="1710"/>
        <w:gridCol w:w="1916"/>
      </w:tblGrid>
      <w:tr w:rsidR="007C3F9D" w:rsidTr="000729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Mayo 2013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Plomo (</w:t>
            </w:r>
            <w:r>
              <w:rPr>
                <w:rFonts w:ascii="Symbol" w:hAnsi="Symbol"/>
              </w:rPr>
              <w:t></w:t>
            </w:r>
            <w:r>
              <w:t>g/m</w:t>
            </w:r>
            <w:r w:rsidRPr="00235399">
              <w:rPr>
                <w:vertAlign w:val="superscript"/>
              </w:rPr>
              <w:t>3</w:t>
            </w:r>
            <w:r>
              <w:t>N)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Arsénico (</w:t>
            </w:r>
            <w:r>
              <w:rPr>
                <w:rFonts w:ascii="Symbol" w:hAnsi="Symbol"/>
              </w:rPr>
              <w:t></w:t>
            </w:r>
            <w:r>
              <w:t>g/m</w:t>
            </w:r>
            <w:r w:rsidRPr="00235399">
              <w:rPr>
                <w:vertAlign w:val="superscript"/>
              </w:rPr>
              <w:t>3</w:t>
            </w:r>
            <w:r>
              <w:t xml:space="preserve">N) </w:t>
            </w:r>
          </w:p>
        </w:tc>
      </w:tr>
      <w:tr w:rsidR="007C3F9D" w:rsidTr="000729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01 mayo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0.012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C3F9D" w:rsidTr="000729E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08 mayo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0.012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C3F9D" w:rsidTr="000729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13 mayo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0.087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C3F9D" w:rsidTr="000729E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20 mayo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0.051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C3F9D" w:rsidTr="000729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23 mayo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0.045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&lt;0.006 (*)</w:t>
            </w:r>
          </w:p>
        </w:tc>
      </w:tr>
      <w:tr w:rsidR="007C3F9D" w:rsidTr="000729E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28 mayo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&lt;0.003 (*)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&lt;0.006 (*)</w:t>
            </w:r>
          </w:p>
        </w:tc>
      </w:tr>
      <w:tr w:rsidR="007C3F9D" w:rsidTr="000729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30 mayo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0.012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7C3F9D" w:rsidRDefault="007C3F9D" w:rsidP="007C3F9D"/>
    <w:tbl>
      <w:tblPr>
        <w:tblStyle w:val="Sombreadomedio2"/>
        <w:tblW w:w="0" w:type="auto"/>
        <w:jc w:val="center"/>
        <w:tblInd w:w="-421" w:type="dxa"/>
        <w:tblLook w:val="04A0" w:firstRow="1" w:lastRow="0" w:firstColumn="1" w:lastColumn="0" w:noHBand="0" w:noVBand="1"/>
      </w:tblPr>
      <w:tblGrid>
        <w:gridCol w:w="1569"/>
        <w:gridCol w:w="1710"/>
        <w:gridCol w:w="1916"/>
      </w:tblGrid>
      <w:tr w:rsidR="007C3F9D" w:rsidTr="000729E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Junio 2013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Plomo (</w:t>
            </w:r>
            <w:r>
              <w:rPr>
                <w:rFonts w:ascii="Symbol" w:hAnsi="Symbol"/>
              </w:rPr>
              <w:t></w:t>
            </w:r>
            <w:r>
              <w:t>g/m</w:t>
            </w:r>
            <w:r w:rsidRPr="00235399">
              <w:rPr>
                <w:vertAlign w:val="superscript"/>
              </w:rPr>
              <w:t>3</w:t>
            </w:r>
            <w:r>
              <w:t>N)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Arsénico (</w:t>
            </w:r>
            <w:r>
              <w:rPr>
                <w:rFonts w:ascii="Symbol" w:hAnsi="Symbol"/>
              </w:rPr>
              <w:t></w:t>
            </w:r>
            <w:r>
              <w:t>g/m</w:t>
            </w:r>
            <w:r w:rsidRPr="00235399">
              <w:rPr>
                <w:vertAlign w:val="superscript"/>
              </w:rPr>
              <w:t>3</w:t>
            </w:r>
            <w:r>
              <w:t xml:space="preserve">N) </w:t>
            </w:r>
          </w:p>
        </w:tc>
      </w:tr>
      <w:tr w:rsidR="007C3F9D" w:rsidTr="000729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13 junio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0.071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C3F9D" w:rsidTr="000729E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17 junio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0.080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C3F9D" w:rsidTr="000729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20 junio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0.122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C3F9D" w:rsidTr="000729E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21 junio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0.110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C3F9D" w:rsidTr="000729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26 junio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0.012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&lt;0.006 (*)</w:t>
            </w:r>
          </w:p>
        </w:tc>
      </w:tr>
      <w:tr w:rsidR="007C3F9D" w:rsidTr="000729E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28 junio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0.114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&lt;0.006 (*)</w:t>
            </w:r>
          </w:p>
        </w:tc>
      </w:tr>
      <w:tr w:rsidR="007C3F9D" w:rsidTr="000729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9" w:type="dxa"/>
          </w:tcPr>
          <w:p w:rsidR="007C3F9D" w:rsidRDefault="007C3F9D" w:rsidP="000729E1">
            <w:pPr>
              <w:jc w:val="both"/>
            </w:pPr>
            <w:r>
              <w:t>30 junio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0.106</w:t>
            </w:r>
          </w:p>
        </w:tc>
        <w:tc>
          <w:tcPr>
            <w:tcW w:w="0" w:type="auto"/>
          </w:tcPr>
          <w:p w:rsidR="007C3F9D" w:rsidRDefault="007C3F9D" w:rsidP="000729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7C3F9D" w:rsidRDefault="007C3F9D" w:rsidP="007C3F9D"/>
    <w:p w:rsidR="007C3F9D" w:rsidRDefault="007C3F9D" w:rsidP="007C3F9D">
      <w:r>
        <w:t>(*) Bajo límite de detección del método.</w:t>
      </w:r>
    </w:p>
    <w:p w:rsidR="007C3F9D" w:rsidRDefault="007C3F9D" w:rsidP="007C3F9D">
      <w:pPr>
        <w:jc w:val="both"/>
      </w:pPr>
    </w:p>
    <w:p w:rsidR="007C3F9D" w:rsidRDefault="007C3F9D" w:rsidP="007C3F9D">
      <w:pPr>
        <w:jc w:val="both"/>
      </w:pPr>
    </w:p>
    <w:p w:rsidR="003B6565" w:rsidRDefault="003B6565" w:rsidP="003B6565"/>
    <w:p w:rsidR="008F7E8F" w:rsidRDefault="008F7E8F" w:rsidP="00896CA7">
      <w:pPr>
        <w:pStyle w:val="Prrafodelista"/>
        <w:ind w:left="1080"/>
      </w:pPr>
    </w:p>
    <w:p w:rsidR="00757D11" w:rsidRDefault="00757D11" w:rsidP="00896CA7">
      <w:pPr>
        <w:pStyle w:val="Prrafodelista"/>
        <w:ind w:left="1080"/>
      </w:pPr>
    </w:p>
    <w:p w:rsidR="00757D11" w:rsidRDefault="00757D11" w:rsidP="00896CA7">
      <w:pPr>
        <w:pStyle w:val="Prrafodelista"/>
        <w:ind w:left="1080"/>
      </w:pPr>
    </w:p>
    <w:p w:rsidR="00757D11" w:rsidRDefault="00757D11" w:rsidP="00896CA7">
      <w:pPr>
        <w:pStyle w:val="Prrafodelista"/>
        <w:ind w:left="1080"/>
      </w:pPr>
    </w:p>
    <w:p w:rsidR="00757D11" w:rsidRDefault="00757D11" w:rsidP="00896CA7">
      <w:pPr>
        <w:pStyle w:val="Prrafodelista"/>
        <w:ind w:left="1080"/>
      </w:pPr>
    </w:p>
    <w:p w:rsidR="00757D11" w:rsidRDefault="00757D11" w:rsidP="00896CA7">
      <w:pPr>
        <w:pStyle w:val="Prrafodelista"/>
        <w:ind w:left="1080"/>
      </w:pPr>
    </w:p>
    <w:p w:rsidR="00757D11" w:rsidRDefault="00757D11" w:rsidP="007C3F9D"/>
    <w:sectPr w:rsidR="00757D11" w:rsidSect="001B1B3D">
      <w:headerReference w:type="default" r:id="rId10"/>
      <w:pgSz w:w="12240" w:h="15840"/>
      <w:pgMar w:top="1417" w:right="1701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0AB" w:rsidRDefault="007860AB" w:rsidP="00F9399E">
      <w:pPr>
        <w:spacing w:after="0" w:line="240" w:lineRule="auto"/>
      </w:pPr>
      <w:r>
        <w:separator/>
      </w:r>
    </w:p>
  </w:endnote>
  <w:endnote w:type="continuationSeparator" w:id="0">
    <w:p w:rsidR="007860AB" w:rsidRDefault="007860AB" w:rsidP="00F939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0AB" w:rsidRDefault="007860AB" w:rsidP="00F9399E">
      <w:pPr>
        <w:spacing w:after="0" w:line="240" w:lineRule="auto"/>
      </w:pPr>
      <w:r>
        <w:separator/>
      </w:r>
    </w:p>
  </w:footnote>
  <w:footnote w:type="continuationSeparator" w:id="0">
    <w:p w:rsidR="007860AB" w:rsidRDefault="007860AB" w:rsidP="00F939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399E" w:rsidRDefault="00F9399E">
    <w:pPr>
      <w:pStyle w:val="Encabezado"/>
    </w:pPr>
    <w:r>
      <w:rPr>
        <w:noProof/>
        <w:lang w:eastAsia="es-CL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D76F570" wp14:editId="57B2C146">
              <wp:simplePos x="0" y="0"/>
              <wp:positionH relativeFrom="column">
                <wp:posOffset>-99060</wp:posOffset>
              </wp:positionH>
              <wp:positionV relativeFrom="paragraph">
                <wp:posOffset>-297180</wp:posOffset>
              </wp:positionV>
              <wp:extent cx="5857875" cy="666750"/>
              <wp:effectExtent l="0" t="0" r="9525" b="0"/>
              <wp:wrapNone/>
              <wp:docPr id="6" name="Grup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857875" cy="666750"/>
                        <a:chOff x="0" y="0"/>
                        <a:chExt cx="5058563" cy="1159998"/>
                      </a:xfrm>
                    </wpg:grpSpPr>
                    <pic:pic xmlns:pic="http://schemas.openxmlformats.org/drawingml/2006/picture">
                      <pic:nvPicPr>
                        <pic:cNvPr id="2" name="0 Imag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309098"/>
                          <a:ext cx="2178242" cy="8509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4 Imagen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81081" y="0"/>
                          <a:ext cx="1777482" cy="1159997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o 6" o:spid="_x0000_s1026" style="position:absolute;margin-left:-7.8pt;margin-top:-23.4pt;width:461.25pt;height:52.5pt;z-index:251658240;mso-height-relative:margin" coordsize="50585,11599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AiAdY7QIAALwIAAAOAAAAZHJzL2Uyb0RvYy54bWzsVm1r&#10;2zAQ/j7YfxD+nvqlTuyYJqVL2lAoW9nLD1AU2Ra1XpCUlzL233eSnLRLOjbKYAz2IeZk6c7PPffc&#10;KReXO96hDdWGSTGJ0rMkQlQQuWKimURfPt8MyggZi8UKd1LQSfRITXQ5ffvmYqsqmslWdiuqEQQR&#10;ptqqSdRaq6o4NqSlHJszqaiAzVpqji0sdROvNN5CdN7FWZKM4q3UK6UlocbA23nYjKY+fl1TYj/U&#10;taEWdZMIsFn/1P65dM94eoGrRmPVMtLDwK9AwTET8NFDqDm2GK01OwnFGdHSyNqeEcljWdeMUJ8D&#10;ZJMmR9kstFwrn0tTbRt1oAmoPeLp1WHJ+829Rmw1iUYREphDiRZ6rSQaOWq2qqngxEKrT+peh/zA&#10;vJPkwcB2fLzv1s3T4V2tuXOCNNHOc/544JzuLCLwclgOi7IYRojA3mg0KoZ9UUgLlTtxI+313jEB&#10;19F5cEzT4Xg8Lh3mGFfhux7dAY1ipIJfzyFYJxz+WmvgZdeaRn0Q/lsxONYPazWAcits2ZJ1zD56&#10;6UJhHSixuWfEkesWT+XI9uVI0C3HDRUut/0R5+BSPfFfdkzdsK5zrDu7RwqCPxLMC8kGMc4lWXMq&#10;bOguTTsALYVpmTIR0hXlSwpi0berFPDjCsp4Z2xvBcV/zcqrJBln7wazYTIb5ElxPbga58WgSK6L&#10;PMnLdJbOvjnvNK/WhoKacDdXrMcKb0/QvijvfhCExvENiDbYt3lQAUDzathDBGE4ShxWYzW1pHVm&#10;DWx9hDERfA4bntonNh3Rpm+BF1V9noyToD/PiZd2lhZllkMhnbTLIZzw0j4IFFdKG7ugkiNnAKuA&#10;w7OKN0BqQLQ/0lc7gPDoAFNQBBj/jKyhX8OUyX8ia1cTSMiPGCTkrMWioVdGATVwv/gGd8VwjRLa&#10;5q82Qfa/CfyMPs/KNCnTCJ0O+LQoirzsuyDM6eKHOf0n2sDPergifcP317m7g5+vwX7+p2P6HQAA&#10;//8DAFBLAwQUAAYACAAAACEA5nv3NMcAAAClAQAAGQAAAGRycy9fcmVscy9lMm9Eb2MueG1sLnJl&#10;bHO8kMGKAjEMhu8LvkPJ3enMHGRZ7HiRBa+LPkBoM53qNC1td9G3t+hlBcGbxyT83/+R9ebsZ/FH&#10;KbvACrqmBUGsg3FsFRz238tPELkgG5wDk4ILZdgMi4/1D81YaihPLmZRKZwVTKXELymznshjbkIk&#10;rpcxJI+ljsnKiPqElmTftiuZ/jNgeGCKnVGQdqYHsb/E2vyaHcbRadoG/euJy5MK6XztrkBMlooC&#10;T8bhfdk3x2hBPnfo3uPQNZFvDvLhucMVAAD//wMAUEsDBBQABgAIAAAAIQCbv4+94QAAAAoBAAAP&#10;AAAAZHJzL2Rvd25yZXYueG1sTI/BSsNAEIbvgu+wjOCt3aSa0MZsSinqqQi2gnjbZqdJaHY2ZLdJ&#10;+vaOJ3ubYT7++f58PdlWDNj7xpGCeB6BQCqdaahS8HV4my1B+KDJ6NYRKriih3Vxf5frzLiRPnHY&#10;h0pwCPlMK6hD6DIpfVmj1X7uOiS+nVxvdeC1r6Tp9cjhtpWLKEql1Q3xh1p3uK2xPO8vVsH7qMfN&#10;U/w67M6n7fXnkHx872JU6vFh2ryACDiFfxj+9FkdCnY6ugsZL1oFszhJGeXhOeUOTKyidAXiqCBZ&#10;LkAWubytUPwCAAD//wMAUEsDBAoAAAAAAAAAIQCRL3VI/AUAAPwFAAAUAAAAZHJzL21lZGlhL2lt&#10;YWdlMS5wbmeJUE5HDQoaCgAAAA1JSERSAAAA+gAAAEMIAgAAADpLj9cAAAABc1JHQgCuzhzpAAAA&#10;BGdBTUEAALGPC/xhBQAAAAlwSFlzAAAOwwAADsMBx2+oZAAABZFJREFUeF7tnGFy00AMhXM7TsT5&#10;uAV34AfDAFMYKPGyjYlx7V3pSbK9bvZl/KMtklZ6+qysnZhLegOva0r54IsKRBW4RAMc4U/cj1C5&#10;hzUOwL0GKyHuAbBz1bgZ7h8+vlsc90KJ+7la3nM2B+AOynsd0stx26arO/XJTLUEV6dZFwqcBPdM&#10;7fNwO/IP90Ngmrh3QefmRZ4B9xfWU/o9HkP6mY90O24//7r9KzLyNxeHAR9Ngfa4D8OfzPSQnq7p&#10;25C+DunLkD7n49GUZj0nUKA57uNof8qUX9OnEwjCFB5Zgea4P7K4rO1sChD3s3WE+eyoAHHfUVyG&#10;PpsCr3Bff1S01V/UsmsLqY6gQTx+/XO0fymoBmCqk1kxZzzI+9evybH291rkhf30K56JbLl3/Pnq&#10;7XEHzyifuGDwbKbGr9GsLqFGXhioAUcDNWwR6zVbQpwaiNYTprgEGDybqZXiBi1xB/s6N8MLy5bb&#10;xi/iji8BZo4HVIlfQ4mzjrPoG/Z7x6+p3Qx3U1+txLuDCwxFYqpo+k5OecwjSAXnrmPMI1ntt71p&#10;g/uu6ASD19DcKewIXDC4m9q1YwRHdeMRDK7GV99CG+AebK080jYJXiQ+HrnWjHjkYsIqW5uzPq5o&#10;veRV83S8h0CbGfXkEAxqV3Jrl1p3i8FNxvKY3CmT4ulnSlvAPZKzY0tgcjEZ50IErPETL4Jo9j36&#10;vnuxtWoNoJcJsmlR8MLAGny/nMFMingJUlvtx1Cgl/XcWAdXIUEM2uOOZFkc2+DkQ+LLG6QxAohv&#10;8SyafLfKGUkGBHFKCb9vs6gCcbQms8gKaSJicyju+IanmPrCHUEHkQC0QQhbhFLrdcTETyeEwjjr&#10;xRm/ltSUDNgRh9mE+/yxIM8jQmprawMycqE2LxhJwCGQgJcaTU1JNZCXkN1NhFmvF1X7eeamTFRV&#10;IwZz3EfKnQ9SIJ2LkK0OQiSBiFKO+KqLakDcIy1b+y42MzfWh/wAkfmFdI64W3c7xN0Mougwx32c&#10;68/D8MOxBnFfi6ZqohoQdweKgstiM5Nxzw+MfnesgXSO053TXf4oygGeyWW9dze5/zf24e5crOSG&#10;JBBZzhFfdVENGk73iFYL33NequZnRv0vpHPq5aZ/eft9cetaSIHW4R0RRPU1Qea+L47IuGtwJIHJ&#10;Zj7dd8c9r+qABq9HJaAWanSMjNKiL1KsL2fEy4R7zt9qj/elGFz4ds088rabn/a4q5xNJ4mqb+3a&#10;AOdYsETYtU734vmvnntgmVZ8fTMYxPFsXyIY/wMM/wunAezWmAoetmY/RVjXhszIycuaCZ48Lohw&#10;rb+uzop7bQbXxrA1fvwrYn46756LG5H+gDgNm9yfkbcl8SWQc0MVC9Qknm3xHdKKo4C7+hnq3KAm&#10;iymI6dxQGzEZHPqdGWFSmlqOb05MYYX3AXxUz3MDcRe2NGD+RUEcuMeJl1sTJx4nu2jZBvdIg5GC&#10;QUpOsplRt2FyOfg0RaSLEI/EjxCPxJdtmuHuIx4v2Ee8EB8f1cKb2ObvS0JA33QfAzqgxFvjCA7e&#10;xlFzaIm7aaqplRQNcOjV+Afgvq0gEdxN0KvSFQ1w6H3xz7WZWWRjuufgqD8e/zDchTeH4iXp5puZ&#10;RcCdrhqnVfaOPy9ns+nuQJAuVOBgBYj7wYJzuZYKrL8R6XmUqWUFXJsKwAoQd1gqGr59BS5pSC+H&#10;95m9t68AK+hIAeLeUbNZKi9VyUBHChD3jprNUok7GehIAeLeUbNZKnEnAx0pQNw7ajZLJe5koCMF&#10;iHtHzWapxJ0MdKQAce+o2SyVuJOBjhQg7h01m6USdzLQkQLEvaNms1TiTgY6UoC4d9RslkrcyUBH&#10;ChD3jprNUok7GehIAeLeUbNZKnEnAx0pQNw7ajZLJe5koCMF/gI4bTKSFvVh9QAAAABJRU5ErkJg&#10;glBLAwQKAAAAAAAAACEAqgnqWWoAAwBqAAMAFAAAAGRycy9tZWRpYS9pbWFnZTIuanBn/9j/4AAQ&#10;SkZJRgABAQEAYABgAAD/2wBDAAIBAQIBAQICAgICAgICAwUDAwMDAwYEBAMFBwYHBwcGBwcICQsJ&#10;CAgKCAcHCg0KCgsMDAwMBwkODw0MDgsMDAz/2wBDAQICAgMDAwYDAwYMCAcIDAwMDAwMDAwMDAwM&#10;DAwMDAwMDAwMDAwMDAwMDAwMDAwMDAwMDAwMDAwMDAwMDAwMDAz/wAARCARIB+A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/KKKKz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0AKKKKACiiisw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tACiiigAooorM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rQAooooAKKKKz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0AKKKKACiiisw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tACiiigAooorM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rQAoooo&#10;AKKKKz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0AKKKKACiiisw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jNGe9ABRRmjPbPNABRSM4RSWIAAySeAK8/8dftYfDL&#10;4aCQa78QPCGmyx5zDLq0PnnHUCMMXJHoAaTkluM9BozXy742/wCCxPwH8IM6Q+Jr/XZo+qabpc7j&#10;pnhpFRD+DHr9a8o8X/8ABfbwPYs40LwN4q1Tb903s8FkG6f3TLjnP5D1wMpYimt2Ox980V+XXif/&#10;AIL/APiu7Zv7F+Hnh+wU9Be6hNeEf98LFmvPfEf/AAXB+Nuub/s3/CIaRvGB9k0pn28Y486ST685&#10;59uKzeMpoOU/YejNfiFr3/BWL4/+ICQ/xAntkJyEtdMsoNuR/eWHcfxJrkdX/b6+NetbxN8UPGqb&#10;12nyNTkt/wD0WVwfcc1Dx0eiDlP3rozX8+Wo/tS/E/WJhLefEbx5dyKu0NNr93IwGemTJ061jS/F&#10;/wAWzqwk8UeI3D8MDqUxDeufmqXj10iPlP6JqK/nJ/4TLWP+gtqX/gS/+NH/AAmWsf8AQV1L/wAC&#10;X/xpfX/7v4/8AOU/o2or+cpPGusxurLq+pqynIIupAQfXrWjD8ZvGFvMkkfivxKkkbBlZdTnDKR0&#10;IO7g0fX/AO7+P/AFyn9ElGa/n00z9qz4paKzmz+JPj60MnDeT4gu492PXEnP/wBeul0z/goL8bdI&#10;z5XxP8XvkAfv79p+n+/n/wCvVfXl2DlP3mor8R9C/wCCtv7QGg/KPHjXkeSdl1pNlLz/ALxi3fhn&#10;Fdx4a/4Ll/GnRSPtdt4L1gHr9q02VD26eVKnPHv178VaxsOzDlP2AzRX5heFv+DgHxDbOg1z4caN&#10;fL/EbHVJbU/Ub0k/L9fT03wf/wAF7/h5qDKmueDfF+lE/wAVo1veop46lnjOOvQE8Dj0tYqk+oWP&#10;vCivmbwV/wAFefgN4y2I/i+fRp36RalptxFjnu6o0Y/767/WvY/AX7Sfw9+KBjXw7448Ka1LKcLD&#10;aarBLNn0KBtwPsRWqqwezE0ztqKKKsQUUUUAFFFFABRRRQAUUUUAFFFFABRRRQAUUUUAFFFFABRR&#10;RQAUUUUAFFFFABRRRQAUUUUAFFFFABRRRQAUUUUAFFFFABRRRQAUUUUAFFFFABRRRQAUUUUAFFFF&#10;ABRRRQAUUUUAFFFFABRRRQAUUUUAFFFFABRRRQAUUUUAFFFFaAFFFFABRRRWY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Zx1rK8Z+OtF+HWgTar4g1fTdE02DiS6vrlLeFDg8FnIGeDxQ2M1aM18UfH7/guB&#10;8NfhvJPZeDbHUvHeoRnaJo82Ong/9dHUu2D/AHYyDjhu9fHHxk/4LG/Gr4qGaHT9WsPBtjISBDo1&#10;sFlK9szSF5AfdCvPYVzTxdOOzuOx+xnirxlpHgbSHv8AW9V03R7GP79xfXKW8K/V3IA/Ovnv4rf8&#10;Fbfgb8LXkhHiqTxLdx9YdDtmuwfpKdsJ/B6/GPxj4+134i6s2oeINa1XXL98lrjULuS5lOT/AHnJ&#10;NZBPPWuaeOk/hVh2P0m+J3/BfxQZIfBnw9YgH93da1f4494Yh/7Vr58+I3/BYj46+P8AzUg8Raf4&#10;at5s5h0jToo8D0EkokkH1D5rx/4X/sm/Ez40qj+F/A3iXV7eT7tzHYulr/3+cCP82r6H+HH/AAQ6&#10;+Mfi0JJrc3hjwpERlkur43U6+wWBXQn/AIGOlZc9ae1xnzF8QPj344+KzMfE3jDxPr4cn5L/AFOa&#10;4Rc9grMQB7AAVyfQeua/UX4ef8EBvCuneVJ4q8e69qzAZeLTLOKwXP8Ad3OZiRnvgE+1e3eAf+CR&#10;3wH8CpEzeDn1u5j/AOW2q389wW+sYZYj/wB8VSwlV7hzH4mZrp/CPwT8Z/EHZ/YPhHxPrnmDK/2f&#10;pc9zuGM8bFOeOa/fDwV+zz4C+G5iOgeCvCmivCBskstJggkBHfcqgk+5Oa7AjpWqwL6sXMfhd4X/&#10;AOCZnx48XsotPhtrsRb/AJ/XhsR3/wCe7pjof09Rn0Hw9/wRO+Oes4NzY+GtJz/z96srY5/6Yq/1&#10;r9kaM1osFDq2LmPyl0X/AIIF/EadAdR8Z+CrViDkW32q4Gc8feiTt/h7112k/wDBvpdSENf/ABVh&#10;i2sPlt/Dxk3L35a4XB/A1+llFWsJT7BzM/Paw/4N/fDsYf7V8SNbmJ+75WlRRY+uZGz+la1v/wAE&#10;Cfh8kKCXxt4yklAG5lW2VSfUAxnH0ya+86Kr6tS7C5mfEFn/AMEFPhMlui3Hif4iyzD7zx3llGp+&#10;gNscfmak/wCHC3wg/wChk+JP/gwsv/kSvtuin9Xp9guz4b1L/ggj8LJUQWfiv4gQMD8xmubOUEe2&#10;LdcVmX//AAQG8CSRKLXxz4uhcHkyw28oI9MBV/PNfe9FDw9PsPmZ+d+q/wDBv1osu/7F8TdVt8r8&#10;vnaNHNg+pxKmR7cVzOuf8G/OsQK39m/E/Trs4GPtOiPb5OeR8sz4GP8AI61+m1FS8LS7BzM/JrxB&#10;/wAEFPilYq7ad4o8C6gqbiFlnurd2x0wPJYZPuwA9a4XxF/wRl+PeiMwtvDuk6xtPBtNZtl3c/8A&#10;TZo/rzX7P5oqHg6b7hzH4NeKP+CfPxt8IKzXnwx8XShOps7Fr0dv+eO/1H5H0OPMfE3gTXPBUvl6&#10;zo2raTJnbtvbSS3OfTDgc8H8q/ozPQ1HcWsd5bvDNGkscg2ujqGVh6EHgis3gV0Y+Y/m7pD2681+&#10;/wB44/Y2+FHxGDHWfh14PvJZPvTjS4Ypz/20RQ/614z4/wD+CLvwM8Z72sdJ13wzI+Tu0vVJGAP+&#10;7P5qgewAFZSwU1s7hdH5P/D39pb4h/Cfy18N+N/FOixR9ILXU5kgOOxj3bCPYivefht/wWe+OPgR&#10;401DVdF8VwJx5eq6cgbH+/B5TE+7E89c17r8Rv8Ag3/XEkvhL4itn+C21fTs5+s0Tf8AtOvAfiZ/&#10;wRs+Ofw+WSW10PS/FUEXLSaPqKOceojm8uRj7KpNR7OtDa47n0Z8Mf8Agv3pk7RReMvh/fWmD+8u&#10;dGvVuAfcRShMf9/DX0f8K/8Agqd8DvisIo4fG9pol3IQDb63E9gU+sjjyvyc1+MPxC+Dfi74S3gt&#10;/FHhnX/D0pOFXUbCW2D/AO6XUBvqM1zdNYupHfUTR/R7omv2PiXTY73Tr201C0mGY57aZZYn+jKS&#10;D+FW81/Ot8Pvit4o+E2rC+8MeIta8P3gIJl0+9ktmbHZthG4dsHI619O/Bv/AILVfGL4btDDrs+k&#10;+NrFBtK6jaiC52+0sO3n3dX6966Y46L+JWE4n7GUV8ffAD/gtN8KPi00Fn4kN/4C1WXAI1AefYlv&#10;RbhBwPeREHvX1p4e8R6f4s0e31HS7+z1Owu1DwXNrOs0MynoVdSQw9wa6oVIy+F3E0y7RRmiruIK&#10;KKKACiiigAooooAKKKKACiiigAooooAKKKKACiiigAooooAKKKKACiiigAooooAKKKKACiiigAoo&#10;ooAKKKKACiiigAooooAKKKKACiiigAooooAKKKKACiiigAooooAKKKKACiiigAooooAKKKK0AKKK&#10;KACiiisw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M96z/FPivTPBHh671bWdRstK0ywjMtzd3cywwwKP4mdiAB06+tD&#10;YGhmuU+Lvxv8JfAXws+s+MPEGm+H9PXIWS6lw0xHVY0GXkbH8KAn2r4W/a+/4LiWekm60P4RWQ1C&#10;5GY28Q6hCRAh5yYIDguehDyYGR9xhg1+dnxP+LHiX40eLJ9c8Va3qOvatcffuLuUuQOyqOiKOyqA&#10;o7AVx1cZFaQ1LS7n31+1D/wXZubiS40v4T6IsEQyn9t6zFukb/aitwcDnkNIWz3QV8G/Fj44+L/j&#10;r4hfVfGHiPVfEF8xJVrucskOe0afcjX/AGUAFY/hTwjqvjvxBbaTomm3+r6pevsgtLOBp5pm9FRQ&#10;SfwFfa/7NH/BDrxr8QVg1L4ianH4L01/mNhb7brUpR6HB8uLPuWYdCgrjbq1X3GfC6gsQBkk8ADr&#10;XvvwG/4Jl/GT9oKOG503wrPo2lzYK6jrbGxgIPRlVgZHU+qIw/r+s37PX7Afwq/ZlSCbw34WtJdX&#10;gAP9raiBd3xYfxK78Rn2iCD2r2QDFdEMF1mxcx+fnwT/AOCCfhzRlhufiB4u1HXJxy1lpEYs7cH0&#10;aR9zuPcCM/1+sPhF+xH8KPgYiHw34E0C0uY8bbue3+13Yx3E025x68HFeqUV1xoQjsiXJiY6UtFF&#10;aiDNFeMftv8A7Ytn+xP8L9P8T32g32vxajqK6ZHFbzpCEkaKWQFmYHAIiYcA18PeNP8Agv54uvd4&#10;8PfD/wAOaZz8p1G9mvsD32CGsamIhB2bKsfqRmivO/2T/i/P8e/2b/Bfi+7EAvtd0uKe8EAxELgD&#10;bLtHYeYrYBJx0ycZr0StVK6TQmQ6jqMGkafPd3c8Vta2sbSzTSuEjiRRlmZjwAACSTwAK8O8a/8A&#10;BTT4FeAzKt58R9Eu3iyNumrLqG8jsDArqcnvnHvjmvbdc0iDxDot5p90pe2voHt5V/vI6lWH5E1/&#10;Of4m0Gbwr4l1HS7jP2jTbmW1k4x8yOVP05Fc2Jryp2t1Gkfu9+y3+2v4I/bBl8QDwXNqVwnht4Eu&#10;nu7b7OG84SbGQEliD5b9QOleuV+Un/BBDxn/AGX+0R4w0FnKpq+gC6UdmeCeMAfXbM5/A1+rdaYe&#10;o5wuwkFFFFbEhRRRQAUUUUAeSfto/tSH9j74Njxm/h+bxHbRX8NncwRXQtmhSQMBJkqwPzhFxx9/&#10;OeMH5v8ADv8AwXu+G14VXVfCHjawLcZt0trlV56nMqHGOeAT7Gvo39vb4Zn4vfsc/EPQ1jMs8mjy&#10;3dugGS81vi4jUe5eJR+NfgpXDia1SE9HoWj+g79nH9ojw7+1H8LLTxf4Ya8/su7mlgCXcaxTxvGx&#10;VgyhiB6jnkEGu7r4R/4IJ+Om1j9nnxd4fd97aJroukHdI7iBAB9N0Mh/E193V1UZ80FJksM0Z96D&#10;0Oa/Dz/go5+0xefG79sjxPrGlaldR6dokg0TTJIJWT9xbsQWUg8h5TJIPZxU166pq9rglc/cPNGa&#10;/D79h3xP8V/jf+0X4W8GaJ8Q/HenWuoXSvftba5dIkNpFmSZiA+37gYAHgsyjvX7fpH5SKgLEKAO&#10;SSfz70Ua3tE3aw2rDqDRRWxJBqGm2+r2MttdwQ3VvMu2SKZA6OPQg8EfWvBvjF/wTB+CfxnE0t54&#10;KstGv58n7ZoZOnyIx6tsjxEzHrl0bnmvoCjNTKEZbodz8yvjf/wQP1Ox866+HfjO3v0GSlhrsXky&#10;4HYTxAqxI9Y0Hvzx8afHL9kH4lfs4XLr4x8I6vpVsrbVvRGJ7KQ54xPGWjyfTdn2r+gAnFRXlpFf&#10;WssE8cc0M6lJI5FDK6kYIIPBBHGDXLUwcH8Og+Y/m8ruvgj+0x48/Zy1k33gvxRquhyOwaWGKTfb&#10;XBHTzIWBjf8A4Epx2xX61ftG/wDBIv4R/Hn7ReWOmSeCNcmJYXeiKscDtjq9sf3ZGeTsCMT/ABV+&#10;ff7T/wDwSY+Kn7OaXOoWdkvjbw7Blvt2jxs80KD+KW35dOBkld6gdWrjnQqU9fyKufS/7MH/AAXW&#10;07WJLbSvitoo0qU4T+29JRpbYn+9Lb8unqShfk8IBX3n8PPib4e+LfheDWvDOtabrul3H3LmznWV&#10;M8EqcfdYd1OCO4FfzqsCrEHII4IPWux+Cn7QHjL9nbxWuteDNfv9DvuBJ5L5huVBzsljbKSLnswI&#10;/GtKeMlHSWoWP6F6K+Dv2QP+C2fhv4iNaaH8ULaHwprL4jXV7fc2mXB7FwctAT0ydydSWUcV91aZ&#10;qVvrGnwXdpcQ3VrdRrLDNC4kjlQjIZWHBBByCOK9GFWM1eLIasT0UZ9+tFWIKKKKACiiigAooooA&#10;KKKKACiiigAooooAKKKKACiiigAooooAKKKKACiiigAooooAKKKKACiiigAooooAKKKKACiiigAo&#10;oooAKKKKACiiigAooooAKKKKACiiigAooooAKKKKACiiitACiiigAooorM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D0PrUd3&#10;eRWFrLPPLHDDChkkkdgqooGSxJ4AA7mvzn/b8/4LLrp7X3hD4P3UU8oBhvPE4G5E7FbMHhj2848d&#10;dgPyuM6tWMFeQ0rn01+2Z/wUa8Cfsc6fJZ30/wDb3i2SPdb6FZSgTDI4ad+RCh45ILEHKqwzj8lv&#10;2qv22/H37X3iI3XinVGTS4ZC9no9pmKxs/QhM/O+M/O5LckZAwK8q1fV7vX9Uub+/urm+vbyRpZ7&#10;ieUyyzOxyWZjyzEkkknJr0j9l39j/wAcftdeMRpXhLTS9tAwF9qdzmOx09T3kfB59EUFz2GASPLq&#10;Vp1HZfcXY8xt4JLqdIokeWWRgiIgLMzE4AAHUk9q+1f2P/8Agi/4y+MsdprfxAmuPBHh2XDrZlAd&#10;WvE9Nh4gBGeZMsP7hBBr7i/Yv/4JneA/2RLO21EQL4l8ZhP3utXsQzAxHIt4zkQr75LnnLY4H0dj&#10;BzXTSwfWf3Ccjzz9nz9lXwH+y74eOneDPD9rpnmgC4vDmW8vDxzJM2XYZGdudoPQCvRKM96M13JJ&#10;KyJbCiiimIKKKKACiiigD5c/4LF+Cf8AhMP2DvE1woLS6Dd2WpIOBnE6xMfwSVz+H4V+LXtX9AX7&#10;XfgkfET9lr4h6LsMkl94evVhAAP70Qu0Z59HVT/hX8/ucivMxqtNMtH7K/8ABFfxr/wlf7DGl2Rc&#10;u3hzVr3TSCQSuZBcgflcDr/KvrOvzu/4N/fGgufBvxH8Os5Bs72z1GNT0bzY5I2I+nkpn6iv0Rrt&#10;w8r00TLcK/Bj/goH4JPgD9tX4l6aIxCja7Peom3aFS4IuFwOw2yjHtiv3nPQ1+O3/BbrwQ3hf9tm&#10;XUdpCeJNEs77cFwGZN9sRnuQIF/Aj2rHGr3ExxOQ/wCCS/jVfBf7enghpGIh1U3OnSepMttIEH/f&#10;wJX7cV/PT+zr43/4Vp8f/BHiEuEXRddsr2QnpsSdGYHHYqCD7Gv6Fc9OvNTgZe60EhaKKK7iQooo&#10;oAKKKKAG3ECXUDxSosscqlXRgCrAjBBB6giv55Pjv8On+EPxr8W+FnDAeH9XurBM5O5I5WVGyeoK&#10;gEH3r+h2vxm/4LO/DE/D/wDbe1XUEiMdt4s0+11aPH3S2wwSfiXgZiP9rPcVxY6PuplRZ6T/AMEC&#10;PG/9mfG/xz4dMm1dY0WK/Ck43tbzhB9SBct74z71+qFfiX/wSR8ef8IL+3l4MDuyW+si50ubHO7z&#10;IH8sfTzVjr9tD0Peqwcr07dgkeMf8FAP2gf+Gav2UfFniOGfydVlt/7O0rB+Y3c+URl90BaT6Rmv&#10;we9uTX37/wAF3/2g/wDhJPid4d+G9lMTbeGoP7U1FVPBup1xEpHqkPzD2nr4o+DXwq1L44fFXw/4&#10;R0hd2o+Ib6OyiYqWWLc3zSMBztRdzH2U1yYqfNUsumhSP0j/AOCFP7NA8L/DrW/ifqNvtvfErHTN&#10;KZlIZbOJ8yuPaSZQv/bD3r7/AKwvhl8PtO+E/wAPtE8M6REYdN0Gyisbde+yNQoJ9WOMk9ySa3a9&#10;KlDkgokNhRRRWggr8+v20P8Agr9r37OP7XN74X8OaXo2v+G/D9vFa6nBclklmuzmSQxzKfkKqyIQ&#10;ysNyvx0x9n/tG/Giy/Z4+B3ifxnflGi0CxeeONzgXE2NsMX/AAORkX/gVfz9eJvEd74w8S6jq+pT&#10;vdajqtzJeXUz8tNLI5d2PuWJP41xYus42jF6lI/Zf9nP/grp8I/jw1vZX+pyeCNbmwptdbZYoHb0&#10;S5B8sjsN5RiTwtfUFreRX1tFPDLHNDMgkjkRgyupGQwI4II5yK/m7z+Neqfs/ftrfEz9mS7j/wCE&#10;S8VX9rYKwZ9NuD9psJB3BhfKrnuybW9xxWdPGtaTQ2j99KDz9RX59fs7f8F39A18QWHxN8Oz6Bck&#10;bX1TSQ1zZsc/eaE/vYxj+6ZD7c8fb3wt+M/hT42eH11Xwl4h0rxBYt96SzuFkMR/uuv3kb/ZYA12&#10;QrQn8LJaaPIf2qv+CZ/wx/apiury80seHfE82SutaUiwzO3XMyfcmBPUsN+OAy1+Xv7XX/BNv4i/&#10;siyzX1/Zf2/4WQ/JrenRs8MYPTzk+9Cegy3y5OAxr9x81HdWqXlvJDMiTRSqUdHUMrqRggg9QRWd&#10;XDQnqtGPmP5uz6d695/Y/wD+CiHxA/Y81CO30q8/trwu0m+40K+kLWxz94xNyYXOTyvBONytjFfc&#10;H7bf/BGDQPiZHeeI/haLXwz4gbMkmjNiPTL09xHj/j3c9gMxnphMlq/MH4i/DbXvhJ4vvNA8TaTe&#10;6LrNg+2e1uoyjr6MOzKRyGXIYcgkHNedOE6Uirn7kfskftzeBP2xvDhuPDl+bXWrZA19ot4Ql5an&#10;jLBekkeTw6ZHIztPA9lzX85Pg7xnq/w88T2etaFqV7pOrafIJba7tZTFLCw7hhz04I7gkGv1H/YD&#10;/wCCwmmfFp7Hwl8UJbTRPEzlYbXWeIrHU26ASdoZSe/3GPTacKe2ji1L3Z7iaPu+ijPOM80ZrtIC&#10;iiigAooooAKKKKACiiigAooooAKKKKACiiigAooooAKKKKACiiigAooooAKKKKACiiigAooooAKK&#10;KKACiiigAooooAKKKKACiiigAooooAKKKKACiiigAooooAKKKKACiiitACiiigAooorM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rG8&#10;f/ELRfhb4Ov/ABB4h1O10nRtLiM1zd3D7Y4lzj6kkkAAZJJAAJIFUfjD8YfDvwG+Hmo+KPFOoxaZ&#10;o+mR75ZX5Zz/AAxovVnY8Ko5Jr8XP27P2/fEv7aXjMCXzdI8IadI39maQkh24zxNPg4eYjH+yo4X&#10;qS3PXxCprzKSO4/4KEf8FR9d/asu7vwz4Ya80D4fxvgw52XOs46POR0TPIiBI6FskDb8k4x+AoPv&#10;X6Lf8E1f+CSZ12HT/H/xX09lsnC3GleHZ1wbgEZWa6U8hehWI8nq2B8realOrLuyrnlP/BPz/glP&#10;rv7UBtPFXi77Z4e8BEiSEgbLzWh6Qgj5Ij/z1I5/hB5K/rT8Nfhf4f8Ag74Os/D3hfSbPRNHsBth&#10;trZNqj1YnqzHqWYlieSSa3IYlt4ljRVRIwFVVGAoHAAHYU+vUpUI01puS2FBPBzRXzd/wVi/t+3/&#10;AGHPFl94d1XUdKutOe3muGs5mhkuLYzLHLGWUg7Ssm4juFI5zitJy5YuXYSML9sv/grL4D/ZkS60&#10;bQ3h8a+MY9yGzs5x9ksX/wCm8wyMg/8ALNMtwQdmQa2P2Df+ClHhf9sjSU0u7EHh7x1ax7rjSnkz&#10;HdgdZbZj99e5Q/MvfIG4/iaeOTnirWg69feF9ZtdS028utP1CxlWe3ubaVopreRTlXRlIKsDyCOa&#10;8z65Pmv07F2P6Ps0V8Ff8E7v+Cu9n8U/sHgv4pXVtpviZysFjrbbYrbVT0CTdFimJ4BGEcnHynAb&#10;71z+telTqxmrxIasFFFFWIKKKKAGXECXVvJFKiyRyKVdGAKsCMEEHqCK/nV+JnhF/h/8SPEOgSBl&#10;k0TUrmwYMMMDFKyHPv8ALX9Ftfhd/wAFNPBJ8Bft1/Eez2bEu9SGpKQuAwuYkuCR6/NIQT6g1w45&#10;aJlRZ7D/AMEJfGg0H9rLWtIkYhNd8PTLGPWWKaGQf+OeZX64V+GX/BMHxv8A8IF+3d8Ortn2peag&#10;+msDnDfaYZIFHH+1IpHuBX7m5qsFL3GvMJBX5pf8HAXgjy9V+GviREJM0V7ps7bTxtMUkYz/AMDl&#10;49u/OP0tr4w/4LneCx4i/Y9sNVVCZvD/AIgtpy/PyxyRywsPoWeP8h+OuKV6bEtz8hq/oc+A/jY/&#10;En4I+DvELP5j67ollqDNnJLSwI5z75Y9a/njr9vv+CUnjb/hN/2DPAUjSF59NhuNNlG4ts8m4lRB&#10;/wB+xGcdgcVx4KXvNFSPoqiiivTICiiigAooooAK/Oz/AIL+fDP7T4U+H3jGOI5s7u50e5kAzuEq&#10;LLECfbypsf7xr9E6+cf+Cr/wz/4Wd+wv40RYzJdaCkWtW5/ueRIrSN/35Mw/GscRHmptFI/HD4E+&#10;PG+Fvxs8IeJQ5T+wdZtL9j22xzI7A+xAIPsa/oH8aeNNP8AeCtV8QapOINM0azlvrqXjCRRoXY/k&#10;DX85tfo7+37+2quq/wDBN34XaBYXm/WviNpNq+p4fLpBaqqz5xyN9ygUE9VSQeuOHDVeSMhs+Cvj&#10;Z8VL/wCN/wAXPEfi7UyTeeIb+W8dc5ESsxKRj/ZRdqj2UV91f8EIf2av7T8Qa/8AFPUoMxaaG0bR&#10;i6kAzOoNxKv+7GVjB5H7yQdRX59+F/DV9408Tado2mQSXeparcx2drCgy0ssjBUUe5YgV+/v7MXw&#10;Nsv2bfgP4Z8FWPluuiWax3EyDAubhvnml5/vyM7c9AQO1LCw5p8z6Db0O9ooor1TMKD0NFVtY1i2&#10;8P6TdX97OlvaWULzzyucLFGilmY+wAJobA/O3/gvJ+0WbTTPC/wvsLg77s/23q6qw+4pZLeM49W8&#10;1yD/AHIzzkV+aRr0H9qr46XX7Sf7QfinxpcmUJrN6zWkb4zBbIAkEfHGVjVAcdTk965X4e6vpeg+&#10;PNGvtc0+XVtHsr2Ge+so5BG13CrhniDEEDcoIyR3rxKs+ebkaH6xfsSf8E1fAmp/sUeH9O+IHhSx&#10;1TWfEatrVzPKvl3ll56r5SRzIRJHtiWLK5xv3ZHavIf2i/8Agg1c2xuNQ+F/iZblOXGk65hJB32p&#10;cIuD6AOgxxl+9fVH7OX/AAU2+EX7Ra21pY+IY/D2tShVGl61ts5i3TbG5PlyHPQIxbHYV9Cnoa9G&#10;NGlOKS1E2z+ez4z/ALOXjn9nnWhYeNPDOq6DM7bY5J4swT9f9XKuY36H7rGsHwR8QNd+GfiCHV/D&#10;us6noep2/wBy6sLl7eVR6blIOD3HQ1/RF4j8N6d4w0a403V9PsdV0+6XbNa3cCTwyj0ZGBUjPYiv&#10;kD9or/gib8M/ims974PnvPAOruMhLcG609268wudy56fI6qP7prmng5LWDuO51f/AASd+NvxK/aB&#10;/Z4ufEXxCvrbUYmvmtNIuvsiwXNzFEAskkhTCON/yghQcxvktkY+o65X4JfCnT/gb8JfDvhDSx/o&#10;Xh6xis0fGDMyr88h/wBp23MfdjXVV6FNNRSZDA88eteS/tY/sX+Cf2w/Bp07xPY7NRtkYafq9soW&#10;909j/dY/eQnqjZU+xwR61QfzqpRUlZhc/Bn9sP8AYi8Z/sZeNRp/iCD7bo145Gma1bIfst8o5wev&#10;lygfejY5GCQWXDHxzP41/RR8UfhV4f8AjT4Hv/DfijSrbWdG1KMpPbTqcH0ZWGCjjqGUhgeQQa/H&#10;P/goP/wTg179jbxG+rab9r1zwDfy/wCi6j5eZLBmb5YLjHAbkBX4V+2DlR5eIwzh70di73PSf+Cd&#10;P/BWjUfgnLYeC/iRc3WreDxtgs9UbMt1oo6BW7yQDjj7yD7uQAtfqv4f16y8V6La6npt7bajp99E&#10;s1vc20qywzxsMq6spIYEdCDiv5xK+p/+Cdv/AAUq1n9kHXI9B15rzWvh9eyfvbQOWl0li2TNbg9u&#10;SWj4DHkYOSaw+K5fdnsDVz9oc0Vk+B/G+kfErwnp+vaDqFtqukapCs9rdW7bo5kPf2I5BBwQQQQC&#10;CK1q9NO6uZhRRRQAUUUUAFFFFABRRRQAUUUUAFFFFABRRRQAUUUUAFFFFABRRRQAUUUUAFFFFABR&#10;RRQAUUUUAFFFFABRRRQAUUUUAFFFFABRRRQAUUUUAFFFFABRRRQAUUUUAFFFFaAFFFFABRRRWY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c7&#10;8VPinoPwU8A6l4m8TajDpej6TEZZ55D19FUdWdjgKo5JIArX1/X7LwtoV7qmpXUFlp+nQPc3NxM4&#10;SKCJFLM7MeAoUEknsK/Fv/gpF+39qH7Y/wARDp2ly3Fn4B0GYjTLRvlN7IMqbuUf3mBIVT9xTj7z&#10;MThXrqmvMpI5z9uv9urxF+2p8Q/tNyZtM8KaXIw0jSA+VhXp50uOHmYdT0UHavGSfCc0V+hX/BI/&#10;/gm4vjKbT/iv48sSdKt5Fn8O6ZMpAvXUgrdyDvED9xT98jcflA3+XFSqSKOh/wCCWf8AwSy+wHTv&#10;iZ8TNO/f/Lc6FoVyn+r7rdXCH+LoUjPThm5wB+jvSjpRXrUqSgrIhsKKKK1EFch8fvh3/wALb+Bv&#10;jDwxtDPr+jXdhHn+GSSFlRvwYg/hXX0Umrqw7n83Do0bMrAqynBBGCDX1r4U/wCCfh/ae/Yl0T4k&#10;fDiBpfFmg+fpviDQ0+b+0nhfKzQc8TeQ8RZOj87cNw/i/wC2l8Of+FUftY/ELQFUpBZ65cvbr3EE&#10;rmWIf9+3TmvtD/ggL8V9t94/8DTS/wCsjg120jz0wfInbHf71sM+1ePSgnPkkXc/OS5tpLO4khmj&#10;kimhYo6OpVkYHBBB5BB7V90/8E7/APgrlf8Awg/s/wAF/E25utV8KoBBZaucy3ekr0VJP4pYB+Lo&#10;OBuACj6I/wCCkv8AwSxsf2i7e88aeA7e203x5GhkubRQsNvr/OTuJwEn64c8McBscMPyX8QeHr/w&#10;nrt5peqWlzYajp8zW9zbXEZjlgkUkMjKeQQRjBpyjOjK4H9GHh7xDY+LNEtNT0y8ttQ06/iWe2ub&#10;eQSRTxsMh1YcEEHqKuZr8Rv2EP8Ago94p/Yz1tNOmM+veBrqXdd6RJJ81sSfmltiThH6kr91++Dh&#10;h+xXwQ+Onhf9on4f2nibwjqsGq6XdfKWX5ZLeQAFopUPKSLkZU+oIyCCfRo141PUlo6+ijNFbkga&#10;/Iv/AILq+CT4f/a50rV0XEev+HoJHYAjdLFLLG35IsX5/if10PQ18b/8Flf2TdS+P/wL07xN4fs3&#10;vte8CySzvbQoXmurOUL5wQDlmQojgf3Q+OeDz4qLlTduhSZ+Tvws8Yv8O/id4c8QIXD6FqltqClS&#10;QwMUyycY5z8tf0QaLrNr4j0a01GyuI7qyvoUuLeaM7kmjdQyuD3BBBFfzg19I/sof8FSviX+yh4c&#10;h0Cyk0/xH4at2Pk6fqqO5tASSRDIrBkBJztO5RzhRk1w4auqbaezKep+25OK+Rf+C0fxf0TwR+xp&#10;qnhm8mhk1nxjc21vYWpf95iG4jnkmwOdqiMLnpudQc5xXy14s/4L0/EjVNKeHSPCnhHSbmRSv2iQ&#10;T3TR+6qXVcj/AGgw9q+Pfi78Z/FPx78aXHiLxfrd7rur3ChTNOwxGgyQiKMKiAk4VQBkk45Nb1sX&#10;FxcY9RWOY9q/Z3/gjJ4du9C/YS0Ka6iaJdU1C9u4AwILRmYoGwfUxsR6jB71+bn7Cn7B3iX9s/4g&#10;RRwxXOmeENPlH9rayYyI0UYJhiJ4eZh0HRQdzcYB/brwR4M034c+DtL0DRrVLLStGtY7O0gXpFEi&#10;hVHvwOp5J5PNTg6bvzhJ6GpRRRXokBRRRQAUUUUAFZfjjwnb+PPBesaFec2mtWU1jPxn5JY2RuPo&#10;xrUooYH84niXw/deE/EWoaVfJ5V7plzJaXCf3JI2KsPwINN1LxBfaxZafbXV1PcQaTA1rZxuxK20&#10;TSvKUUdgZJZG+rmvdP8AgqH8M/8AhVv7cvjy1RAlvqt4usQkDAYXKLK5H/bRpB+FeBQxPczJHGrS&#10;SSMFVVBLMT0AA6mvBkrNo1Ptj/giL+zSfiZ8fr3x3qFvv0nwLEPspdcpLfSqVTHY+Wm9z6MYz6V+&#10;t3SvGP2Av2b0/Za/Ze8OeGpYlTWJo/7R1hgCC15MAXB9dihIwe4iBr2evXw9PkgkRJhRRRW5IHoa&#10;+Q/+CzP7RX/CnP2VJfDlpcBNY8fzHTEUZDLaKA1y49iCkZz2mP4fXlfif/wVi/aMP7QH7XeswWlx&#10;5+h+DQdDsNrZR2jY+fIOx3SlxuHVUT2rmxdTlh6lRPmevQpP2UfiKPhDp3j6PwjrN14S1RZHh1G2&#10;i89FWORkZpFTLRruU4ZwFPUE1gfCH4Y6j8aPijoHhPSVLah4gvorKE4yI97AFz/squWPoAa/oJ+H&#10;HgHTfhZ8P9F8NaRF5GmaFZRWNsmADsjQKCcdWOMk9ySe9cNCh7S99Cmz+dMHAr3L9nP/AIKL/Fn9&#10;mUwW2ieJZ9S0WAj/AIlGr5vLPb/dUE74h7Rslfqx+0V/wTR+Ef7SXn3Op+HE0TWpuTquibbO5Y+r&#10;gKY5D7ujHgcivgr9ov8A4IifEf4ZCa+8E3ln480tAW8hALTUUH/XNjsfA/uPuP8AcFOWHqU3eP4B&#10;c+nP2Vv+C1Hg34063pXh7xbomo+FPEepzx2kElsrX1jdTOwRFBUeahZiAFKMBnl+9faw55r8kf8A&#10;gkB+yLq2vftd3eseKdF1HS4/hvCLqS1v7Z4JVvpNyQKyOARtAlk9jGvrX63iu7DTnKN5EyCiiiug&#10;kKKKKACs7xb4S0zx34avtG1mxttT0rU4Wt7q1uEDxTxsMFSD2rRoz3oeoXPxf/4KRf8ABOLUf2Pv&#10;E7a/oQuNS+Huqz7ba4Y75dKkbJFvMe467H/iAwfm+98r1/Rl448D6T8SfCWoaDr2n22q6RqsJgur&#10;W4XdHMh7H0I6gjkEAgggGvxR/wCChX7COqfsW/E/ZB9p1DwXrUjPo+ouuSvc28pHAlQd+N6/MAPm&#10;C+VicPye9HY0Tubn/BOH/gohqn7HnjSPSNamudQ+HmrzZvrQAyPpznj7TAOxHG9R98DpuANfsx4U&#10;8Wab458NWGs6PfW+paXqcK3FrdQOHinjYZVlI6giv5x6+y/+CV//AAUZk/Zr8Tw+CPGF47+A9Xn/&#10;AHFxKxb+wp2P3xk8QMT847E7x/EGeGxHK+WWwmrn6+0UyGZLmJJEdZEcblZTkMD3Bp9epcgKKKKA&#10;CiiigAooooAKKKKACiiigAooooAKKKKACiiigAooooAKKKKACiiigAooooAKKKKACiiigAooooAK&#10;KKKACiiigAooooAKKKKACiiigAooooAKKKKACiiitACiiigAooorMAooooAKKKKACiiigAooooAK&#10;KKKACiiigAooooAKKM570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E4zRn3r5L/wCCr37cn/DLfwjH&#10;hzQLtovHPi6F0tXjOH0y1ztkuT6MeUT/AGtzD7hFRUmox5mM+ZP+Cw3/AAUDb4i+ILr4UeD77Ph/&#10;SZtuv3kLnGo3KNn7OCOsUTDLf3pB6IC3wLyee9Od2kcszFmY5JPJJzXoX7LX7N2uftWfGjSvB+ho&#10;VkvG8y8uyhaPT7ZSPMmf2A4A43MVXqRXjTnKpK/Vlntf/BLj9gOX9rL4kHxB4itpV8AeG5gbonK/&#10;2tcAZW2Q/wB0cGQjopC8FwR+ytnZRafaxW8EUcEECiOOONQqRqBgKAOAAOABXOfBj4PaH8BPhlo/&#10;hLw5a/ZdJ0WAQxA8vKerSOf4ndiWY9yT06V1Ge3evVoUVTj5kyYUUUVuSFFFFABQaKD0NAH5A/8A&#10;BcX4df8ACJftiW+tRpiLxTotvcuw43SxFoGH4JHF+dedf8Es/isfhN+3F4JneTZa67cNolwCcBxc&#10;r5cY/Cbyj+FfYP8AwX3+HJ1L4UeA/FiRAtpGqT6ZK6j5gtzEJFz7A2xHPQt78/l/pupXGjajb3lp&#10;PNbXdpIs0M0TlJInUgqykcgggEEdCK8iv7lZvzuadD90P2tv+Cgnw9/ZB02SLW9SGp+I3Tdb6FYM&#10;sl2/HBk5xCh/vPjIztDEYr8fv2wv2rdT/bC+LkvivU9H0fRHEItoYLGEBvLUnaZZSN0r4ONxwMDA&#10;AHFeY6rq11rmpXF7fXNxe3l1IZZp55DJLM5OSzMckknkk8mvqj9jb/gkv49/abS11rXVl8F+D5sO&#10;t3dwn7ZfJ1zBCcHaR0d9qkHK7+lFSrOs+VID5Qr0r9lz9rDxh+yR8QY9e8K35RZSq3+nzZa01KMH&#10;7kiD6nDDDLngjJr9WvFn/BIj4Pax8CB4M0/Rn0u+hJmt/EIxNqYn243yOceYh7xfKn90IcEflP8A&#10;tTfsneL/ANkX4hyaB4qs8JKWaw1CEE2mpRjHzxsR1GRlTgqTyOQTNSjOlZhc/ZP9jT9uPwf+2d4K&#10;N7ok4sNeskB1LRbiQG5sjwN46eZESRhwMcgHaeK9pzX4v/8ABPT9hb4wfFrx1pPjPwrd3ngHStPl&#10;EsXiS4Rl8wcgiCLg3AIypBxGRlWbsf2Y0y3ntdOtorm4N1cRRqss+wIZmAwX2jgZPOBwM16OHqyn&#10;G8kTIsUUUV0Enyj+1Z/wSH+G37R2qXOtaWZ/A/iS7YvNdadCslrcserSW5IUsTySjISck5PNfJHi&#10;7/ggx8UdMnkOj+JvBWrQKfl86a4tZm99vlMo/wC+6/WWisJ4anJ3sVzM/Jrwr/wQX+KOpSxtq/if&#10;wTpcLZ3CGa4upk5P8Pkqp/776H8K+hPgR/wQw+HngG6gvfGms6r43uoSG+yqv9n2BPoyIzSNg4/5&#10;aAHHIwcV9w5oz70o4WmugczM7wp4S0vwL4ftdJ0XTrLSdMsU8u3tLSBYYYV9FRQAPwrRooro2JuF&#10;FFFABRRRQAUUUUAFFFFAHm3xh/ZB+Gnx+1pNS8YeDtH1zUkgFsLuaNkn8sEkLvQhsAk454zXn2if&#10;8Ep/gX4Y8baX4g0zwa1lf6Tdx30CjU7qWAyo4dd0ckjKVyB8uNuOMV9FUVDpwbu0h3Ygz1paKKsQ&#10;UHoaKKAPIf26v2hV/Zj/AGXvFPilJQmppbfY9LGRua7m+SIjPXYSZCP7sbV+C08z3MzySO0kkjFm&#10;ZjlmJ6kn1r+g74/fs5+D/wBp3wOPDvjTSRq2mpKLiECV4ZLeYKyiRGQghgGPsckEEZFfAP7Rn/BB&#10;3U9N+0ah8MPEianECWXSdaIinA/upOo2MfZlT3Y1wYulOTuldItM+f8A/glz8c/h3+zt+0h/wk/x&#10;AfUIEgsnttMuobU3ENjNIQryyBT5gAj3qNit/rG46V+yvwz+Lfhj4y+HI9X8K69pfiDTpMfvrK4W&#10;UIf7rAco3+y2CPSvwH+L/wAA/GnwC13+zfGXhrVvD90xIT7XAVinwcExyDKSD3RiOKzPh/8AErxD&#10;8KPEcer+Gtb1TQdTh4W5sbl4JMf3SVPIPcHg9xWFLEOn7rQ2rn9FtFflH+zr/wAF0fGvgn7PYfET&#10;R7TxhYJhWv7TbZ6ggx1IA8qQ+21CcnLGvvX9nb9v/wCFX7Tiww+HPE9tDq820f2TqWLO+DH+FUY4&#10;kI/6ZFx716EMRCezJaZ7MBg57mlozRWxIUUUUAFFGc981yHxu+Ovhb9nbwFdeJPF+rQaVpdt8oZ/&#10;mkuHIOI40HzO5wcKB6ngAkKUkldjOqvr6HTLKa5uZore3t0aSWWRwiRqoyWYngADkk8CvlC3/wCC&#10;wfwz1P8Aaf03wFYyvdaHeMbSTxOZRHYpdkgRooIy0ROVMxIUEgjKfPXwf+3j/wAFP/Ff7XF7caHp&#10;BufDXgJWwunpJifUsHh7lh1HcRg7BxncQGr5a9yetefVxrvaBSR/STXGfH34E+Hv2kfhZqnhHxPa&#10;LdabqSfK4A821lH3Joz/AAup5B78g5BIPyb/AMEiP+Cgv/C6fC0Hw18X3u7xbocH/Esu5nG7V7VB&#10;9wk9Zoh17sg3clWNfcua7YTjUjfuS9D+fn9qH9m3xB+yl8YtS8IeIY8zWp820ulUiLULZifLnT2O&#10;CCP4WDKeQa89zX7g/wDBRz9ie0/bH+CksNnFDF4z8Pq9zol02FMjYy9szf3JAAMn7rBW6Ag/iNqu&#10;lXWhapc2N7BNa3tnK0E8EqlJIZFJVkYHkMCCCD0xXlV6Tpyt0Lufpb/wRw/4KBtrtpafCDxlflry&#10;1j2+Gb2d+ZolH/HkzHqygEx5/hBT+FAf0TzX84Gi61d+HNXtdQsLma0vrGVbi3nhYpJDIp3K6kcg&#10;ggEGv2+/4J0ftnW37Y/wLhv7t4ovFug7LPXbZcAGTHyXCjskoBI9GDrztyevCV7rkYpI+gaKM+9F&#10;dxAUUUUAFFFFABRRRQAUUUUAFFFFABRRRQAUUUUAFFFFABRRRQAUUUUAFFFFABRRRQAUUUZ9+tAB&#10;RRRQAUUUUAFFFFABRRRQAUUUUAFFFFABRRRQAUUUUAFFFFaAFFFFABRRRWYBRRRQAUUUUAFFFFAB&#10;RRRQAUUUUAFFFFABQehoooA/Ab/gpH8UPE2j/t2/FG1tPEWvW1tBrsyxxRX8qIgwOAA2AK8R/wCF&#10;xeLv+hq8R/8Agzm/+Lr1H/gpp/yf18Vv+w/N/IV4TX59VS55ep/oHw9h6P8AZWFbgv4cOi/lR0v/&#10;AAuLxd/0NXiP/wAGc3/xdH/C4vF3/Q1eI/8AwZzf/F1zVFZ2R6/1aj/IvuR0v/C4vF3/AENXiP8A&#10;8Gc3/wAXR/wuLxd/0NXiP/wZzf8Axdc1RRZB9Wo/yL7kdL/wuLxd/wBDV4j/APBnN/8AF0f8Li8X&#10;f9DV4j/8Gc3/AMXXNUUWQfVqP8i+5HS/8Li8Xf8AQ1eI/wDwZzf/ABdH/C4vF3/Q1eI//BnN/wDF&#10;1zVFFkH1aj/IvuR0v/C4vF3/AENXiP8A8Gc3/wAXR/wuLxd/0NXiP/wZzf8Axdc1RRZB9Wo/yL7k&#10;dL/wuLxd/wBDV4j/APBnN/8AF0f8Li8Xf9DV4j/8Gc3/AMXXNUUWQfVqP8i+5HS/8Li8Xf8AQ1eI&#10;/wDwZzf/ABdH/C4vF3/Q1eI//BnN/wDF1zVFFkH1aj/IvuR0v/C4vF3/AENXiP8A8Gc3/wAXR/wu&#10;Lxd/0NXiP/wZzf8Axdc1RRZB9Wo/yL7kdL/wuLxd/wBDV4j/APBnN/8AF0f8Li8Xf9DV4j/8Gc3/&#10;AMXXNUUWQfVqP8i+5HS/8Li8Xf8AQ1eI/wDwZzf/ABdH/C4vF3/Q1eI//BnN/wDF1zVFFkH1aj/I&#10;vuR0v/C4vF3/AENXiP8A8Gc3/wAXR/wuLxd/0NXiP/wZzf8Axdc1RRZB9Wo/yL7kdL/wuLxd/wBD&#10;V4j/APBnN/8AF0f8Li8Xf9DV4j/8Gc3/AMXXNUUWQfVqP8i+5HS/8Li8Xf8AQ1eI/wDwZzf/ABdH&#10;/C4vF3/Q1eI//BnN/wDF1zVFFkH1aj/IvuR0v/C4vF3/AENXiP8A8Gc3/wAXR/wuLxd/0NXiP/wZ&#10;zf8Axdc1RRZB9Wo/yL7kdL/wuLxd/wBDV4j/APBnN/8AF0f8Li8Xf9DV4j/8Gc3/AMXXNUUWQfVq&#10;P8i+5HS/8Li8Xf8AQ1eI/wDwZzf/ABdH/C4vF3/Q1eI//BnN/wDF1zVFFkH1aj/IvuR0v/C4vF3/&#10;AENXiP8A8Gc3/wAXR/wuLxd/0NXiP/wZzf8Axdc1RRZB9Wo/yL7kdL/wuLxd/wBDV4j/APBnN/8A&#10;F0f8Li8Xf9DV4j/8Gc3/AMXXNUUWQfVqP8i+5HS/8Li8Xf8AQ1eI/wDwZzf/ABdH/C4vF3/Q1eI/&#10;/BnN/wDF1zVFFkH1aj/IvuR0v/C4vF3/AENXiP8A8Gc3/wAXR/wuLxd/0NXiP/wZzf8Axdc1RRZB&#10;9Wo/yL7kdL/wuLxd/wBDV4j/APBnN/8AF0f8Li8Xf9DV4j/8Gc3/AMXXNUUWQfVqP8i+5HS/8Li8&#10;Xf8AQ1eI/wDwZzf/ABdH/C4vF3/Q1eI//BnN/wDF1zVFFkH1aj/IvuR0v/C4vF3/AENXiP8A8Gc3&#10;/wAXR/wuLxd/0NXiP/wZzf8Axdc1RRZB9Wo/yL7kdL/wuLxd/wBDV4j/APBnN/8AF0f8Li8Xf9DV&#10;4j/8Gc3/AMXXNUUWQfVqP8i+5HS/8Li8Xf8AQ1eI/wDwZzf/ABdH/C4vF3/Q1eI//BnN/wDF1zVF&#10;FkH1aj/IvuR0v/C4vF3/AENXiP8A8Gc3/wAXR/wuLxd/0NXiP/wZzf8Axdc1RRZB9Wo/yL7kdL/w&#10;uLxd/wBDV4j/APBnN/8AF0f8Li8Xf9DV4j/8Gc3/AMXXNUUWQfVqP8i+5HS/8Li8Xf8AQ1eI/wDw&#10;Zzf/ABdH/C4vF3/Q1eI//BnN/wDF1zVFFkH1aj/IvuR0v/C4vF3/AENXiP8A8Gc3/wAXR/wuLxd/&#10;0NXiP/wZzf8Axdc1RRZB9Wo/yL7kdL/wuLxd/wBDV4j/APBnN/8AF0f8Li8Xf9DV4j/8Gc3/AMXX&#10;NUUWQfVqP8i+5HS/8Li8Xf8AQ1eI/wDwZzf/ABdH/C4vF3/Q1eI//BnN/wDF1zVFFkH1aj/IvuR0&#10;v/C4vF3/AENXiP8A8Gc3/wAXR/wuLxd/0NXiP/wZzf8Axdc1RRZB9Wo/yL7kdL/wuLxd/wBDV4j/&#10;APBnN/8AF0f8Li8Xf9DV4j/8Gc3/AMXXNUUWQfVqP8i+5HS/8Li8Xf8AQ1eI/wDwZzf/ABdH/C4v&#10;F3/Q1eI//BnN/wDF1zVFFkH1aj/IvuR0v/C4vF3/AENXiP8A8Gc3/wAXR/wuLxd/0NXiP/wZzf8A&#10;xdc1RRZB9Wo/yL7kdL/wuLxd/wBDV4j/APBnN/8AF0f8Li8Xf9DV4j/8Gc3/AMXXNUUWQfVqP8i+&#10;5HS/8Li8Xf8AQ1eI/wDwZzf/ABdH/C4vF3/Q1eI//BnN/wDF1zVFFkH1aj/IvuR0v/C4vF3/AENX&#10;iP8A8Gc3/wAXR/wuLxd/0NXiP/wZzf8Axdc1RRZB9Wo/yL7kdL/wuLxd/wBDV4j/APBnN/8AF0f8&#10;Li8Xf9DV4j/8Gc3/AMXXNUUWQfVqP8i+5HS/8Li8Xf8AQ1eI/wDwZzf/ABdH/C4vF3/Q1eI//BnN&#10;/wDF1zVFFkH1aj/IvuR0v/C4vF3/AENXiP8A8Gc3/wAXR/wuLxd/0NXiP/wZzf8Axdc1RRZB9Wo/&#10;yL7kdL/wuLxd/wBDV4j/APBnN/8AF0f8Li8Xf9DV4j/8Gc3/AMXXNUUWQfVqP8i+5HS/8Li8Xf8A&#10;Q1eI/wDwZzf/ABdH/C4vF3/Q1eI//BnN/wDF1zVFFkH1aj/IvuR0v/C4vF3/AENXiP8A8Gc3/wAX&#10;R/wuLxd/0NXiP/wZzf8Axdc1RRZB9Wo/yL7kdL/wuLxd/wBDV4j/APBnN/8AF0f8Li8Xf9DV4j/8&#10;Gc3/AMXXNUUWQfVqP8i+5HS/8Li8Xf8AQ1eI/wDwZzf/ABdH/C4vF3/Q1eI//BnN/wDF1zVFFkH1&#10;aj/IvuR0v/C4vF3/AENXiP8A8Gc3/wAXR/wuLxd/0NXiP/wZzf8Axdc1RRZB9Wo/yL7kdL/wuLxd&#10;/wBDV4j/APBnN/8AF0f8Li8Xf9DV4j/8Gc3/AMXXNUUWQfVqP8i+5HS/8Li8Xf8AQ1eI/wDwZzf/&#10;ABdH/C4vF3/Q1eI//BnN/wDF1zVFFkH1aj/IvuR0v/C4vF3/AENXiP8A8Gc3/wAXR/wuLxd/0NXi&#10;P/wZzf8Axdc1RRZB9Wo/yL7kdL/wuLxd/wBDV4j/APBnN/8AF0f8Li8Xf9DV4j/8Gc3/AMXXNUUW&#10;QfVqP8i+5HS/8Li8Xf8AQ1eI/wDwZzf/ABdH/C4vF3/Q1eI//BnN/wDF1zVFFkH1aj/IvuR0v/C4&#10;vF3/AENXiP8A8Gc3/wAXR/wuLxd/0NXiP/wZzf8Axdc1RRZB9Wo/yL7kdL/wuLxd/wBDV4j/APBn&#10;N/8AF0f8Li8Xf9DV4j/8Gc3/AMXXNUUWQfVqP8i+5HS/8Li8Xf8AQ1eI/wDwZzf/ABdH/C4vF3/Q&#10;1eI//BnN/wDF1zVFFkH1aj/IvuR0v/C4vF3/AENXiP8A8Gc3/wAXR/wuLxd/0NXiP/wZzf8Axdc1&#10;RRZB9Wo/yL7kdL/wuLxd/wBDV4j/APBnN/8AF0f8Li8Xf9DV4j/8Gc3/AMXXNUUWQfVqP8i+5HS/&#10;8Li8Xf8AQ1eI/wDwZzf/ABdH/C4vF3/Q1eI//BnN/wDF1zVFFkH1aj/IvuR0v/C4vF3/AENXiP8A&#10;8Gc3/wAXR/wuLxd/0NXiP/wZzf8Axdc1RRZB9Wo/yL7kdL/wuLxd/wBDV4j/APBnN/8AF0f8Li8X&#10;f9DV4j/8Gc3/AMXXNUUWQfVqP8i+5HS/8Li8Xf8AQ1eI/wDwZzf/ABdH/C4vF3/Q1eI//BnN/wDF&#10;1zVFFkH1aj/IvuR0v/C4vF3/AENXiP8A8Gc3/wAXQfjF4u/6GrxH/wCDOb/4uuaoosg+rUf5F9yO&#10;r034peMdUvY4I/FPiPLnk/2lNhR3P3uwroNR1W81iZJL28vb+aNBGJbmZppCB6sxJ9T6c1heEdJ+&#10;wWPnuP3tyAevITqB+PB/KtavXwVDkjzvd/kfyT4vcWwzHMf7NwdvY0W07fans36R+Fed31QsUTzy&#10;KiKzu5CqqgkknsAK/ar/AIJd/sUx/smfA+K91e2UeNvFaJdaozLiSyjxmO0HpsBy3q5I5CrXxP8A&#10;8Ea/2Nh8b/jBJ4+120EvhnwVMptkkUGO+1DAZF56iIESH/aMXUE1+uuK97B0vtv5H49JhXl/gP8A&#10;bL+G3xG+Lmt+BdM8Vae/inQbprOexlbymnkXhxCWwspVsqwQkgqcjHJ5T/go1+1jH+yV+zbqWq2s&#10;yDxLrJOm6JH1YTup3TYznESZfPI3bAfvV+HBvbia/NyZpnunk80ylyZGcnO7d13Z5z1zWuIxPJJR&#10;Qkj+kLPvRXj37B/g3xr4I/Zd8LWnxB1nUta8Tz2/2q4N+xeeyST5o7Z3I3MyLgMXJO7cMkAV7DXT&#10;GV0mJhRRmiqEFFFFAHzz/wAFUfhwfiV+wr46gji8y50i3j1iE4/1f2eVZJG/79CUfjX4e59TX9Gf&#10;jrwnb+PfBOsaFd/8eutWM1hNxu+SWNkbjvwxr+dfXtEuPDWu3unXibLvT55LaZP7roxVh+YNebjo&#10;+8pFp6H6af8ABHH9jT4a+LPgxp/xL1LTv+Eg8WLfXFqUvtstrpjxSfIYosYLlDG+98kFvl29T+hC&#10;jHHPFfnV/wAEAviX5/hz4g+DpZTm1ubfWbePs3mIYZWH08qH8xX6LV1YW3s00KTCsH4gfDDw78V9&#10;Ih0/xNomma9ZW1zHdxQX9sk8aSocq4DAjI5HuCQeCa3qK6HruK4yC3S0gSKJFjjjAVEQBVUDgAAd&#10;AKfmjPvXl3xt/bR+F37PLSReLfGmjafexKSbGOQ3N77ZhiDOM9iQB78GlKSirtgeo5ozXwJ8Vv8A&#10;gvf4P0NpofB3g3XNfkXhbjUZ00+An+8FXzHYexCk+3Wvm74n/wDBbD40+OvNi0ifQPCNu/yr/Z9g&#10;s0wX3ecyc+6hcdsGueWLprzHY/YyuH8f/tL/AA8+FhlXxH448KaNLCcNDdapDHNn0EZbeT7AE9a/&#10;Cr4i/tQ/Ef4tlx4l8c+KdYik6wT6lKYB9IwwQfgBXB/1rCWOf2UPlP2r8b/8FgvgN4NDrF4rvNdn&#10;jzmLTdLuJOno8ipGc+zH8K8p8Xf8F9PAVg7Lofgnxbqm04DXktvZK3PUbWlOPqM/Tt+VdFYyxlR7&#10;aDsfoT4l/wCDgLxHdlv7H+HGiWIP3ftmqS3eOB12JFnnP5j0zXCeI/8Aguj8ZdYLi0sPBGkqchfs&#10;+nTSMBnjJkmYE446Ae1fGNFZvEVH1A+oNY/4LF/H/UifJ8XWOn5bd/o+iWTYGPu/vIm4/XjrXO3/&#10;APwVG+PmpGbzfiRqq+dnd5Vraw4z6bIht/DGK8BoqXVm92wPbP8Ah458cv8Aopvif/v8v/xNH/Dx&#10;z45f9FN8T/8Af5f/AImvE6Knnl3A9s/4eOfHL/opvif/AL/L/wDE1rWP/BVD4/adcJLH8RtQdo+g&#10;lsbSVTxjlWiIP4ivn2in7SS2YH1HpH/BZD4+6YE87xTp2oFc5+0aLaLuz6+XGnT2/Wuw8Of8F1/j&#10;DpIVL7SfA+rIAAzS2E8UhwOoKTAAk8n5T7Yr4soqlXqL7TA/RDwt/wAHAetWxUa38NNMvQeC1jrE&#10;lrjpzh4pM9+MjqOeOfS/CP8AwXu+HWpFV1vwh4x0pm6m1+z3iKeOpLxnGc9FPbjnj8pKKtYqquoH&#10;7aeCf+Ct3wG8ahUPjQ6TO3/LLUtPuLfH/A9hj/8AHq9m8BfH7wN8U9g8N+MfDGvPIMiOw1OGeT8V&#10;ViwPsRX88tAYqwIJBHcdRWscbPqhWP6SM0Zr+f74d/tf/FL4TGMeH/H/AIr0+GLG23GoyS2wx/0y&#10;clD/AN819B/DL/guH8YfB5jj16Hw34ugH32ubL7JcN9GgKoD/wAANbxxsXurC5T9fs0V8J/Cf/gv&#10;J8P/ABMY4PF3hjxD4XnfAM1qyajbL6kkbJAPYRt/j9W/Br9qX4d/tA26v4O8YaJrkrDd9minEd2g&#10;xnLQPiVRjuVHf0rohWhL4WJo63xb4O0nx5oVxpeuaXp+s6bdLtmtb23S4glHoyOCD+VfHf7RX/BE&#10;T4dfEwz33gq8vPAmqSZYQIDd6c7Y6eWzb0ye6PtXJwh4Ffa1GaJ0oz+JBc/DT9ov/gmj8Xf2bfPu&#10;tS8OS63okGSdV0bN5bqoP3nUASRDpy6KOeprzP8AZ8+EeofHv42+GPB2ms8d3r9/HbCVc5t0zukl&#10;47IgZz7Ka/oWIJzmuK0/9m/wLpHxWTxzZ+FdGs/FixSQnUreAQyyLJjeX24DsQMbmBbGRnBNcksE&#10;r6PQrmOp8PaHB4Z0Ky020Dra6fAltCHcuwRFCrljyTgDk5Jq7RRXeS2FGfemyyLFGzOwVVGSScAD&#10;1r4B/b+/4LGWXgI3vhD4T3FrqmtLmG78QDEtpYnoVt/4ZZB/f5Qdt3aKlWMFeQJXPff23f8Agoh4&#10;O/Yy0B7a5kTXfGVzHus9Dt5QJACOJJ2GfKj9yNzfwg8kfj5+0j+1F4y/as8ey+IPGGpvdygstrZx&#10;ZS00+Mn/AFcMeSFHTJOWbGWJPNcT4i8RX/i3XLvU9VvbrUdRvpWmuLq5laWadyclmZskknuap5/S&#10;vJrV5TfkWSWdpNqF3FbwRSTzzuI4441LPIxOAoA5JJ4AFfUWv/8ABJH4neFP2Xb34i6jDHBqNkFu&#10;5PDgQtfR2W0l5nI4WReGMXJC7iSGGw/aH/BJv9jD4aeD/hJonxJ027tvGXifWId39oTQgLoz9JLe&#10;GM5KSKcqzn5m7YVsH7RZQVIPIPBzyK6KWEvG8nuJs/nJ8I+LtU8A+KNP1vRr2fTtW0qdLm0uoW2y&#10;QSKQVYH2Pboehr9xP2BP2zdN/bN+CsGrAw2vibSttrrlihx5E+OJUHXypACy+hDLklSa/Ov/AIK2&#10;/sMJ+zR8TY/F/hy18vwX4tuGxDGMJpd7gs0A9EcBnQdsOuAFGfIP2GP2rL/9kL9oHSvEkck0mi3L&#10;Cz1u1Q5FzaMw3EDu6cOvuuM4Y1lSm6M+WQ2fvNng1+Zf/BbH9icaNqKfGDw5aEW966W3iSGJAFil&#10;OFiu8D+/wjn+9sPJZjX6VaNrNr4h0i01CyuI7qzvoUuIJkOUljdQysD6EEGqvjbwZpvxF8IanoOs&#10;2kV9pWr20lpdQSDKyxupVh7HB6jkHmvRrU1UhYhOx/OUTwas2Ws6jpEE6afqd/pr3ChWktbh4W45&#10;GSpGQD/WvRv2wP2a9R/ZO+Put+Dr8yTQWr/aNNumGBe2bkmKX0zgFWxwHRh2rzGvEqQunCSO3B4y&#10;rhK8MTQdpwaafmtf67mHc/FnxjZ3DxSeKPEiyRnBH9pzf/FUz/hcXi7/AKGrxH/4M5v/AIul8aaT&#10;50AvEGXjwsnTlex/Dp9MelczXz9aj7OTiz+5+Ec8wee5XTzClCKb0krL3ZLdfqvJpnS/8Li8Xf8A&#10;Q1eI/wDwZzf/ABdH/C4vF3/Q1eI//BnN/wDF1zVFZWR9L9Wo/wAi+5HS/wDC4vF3/Q1eI/8AwZzf&#10;/F0f8Li8Xf8AQ1eI/wDwZzf/ABdc1RRZB9Wo/wAi+5HS/wDC4vF3/Q1eI/8AwZzf/F0f8Li8Xf8A&#10;Q1eI/wDwZzf/ABdc1RRZB9Wo/wAi+5HS/wDC4vF3/Q1eI/8AwZzf/F0f8Li8Xf8AQ1eI/wDwZzf/&#10;ABdc1RRZB9Wo/wAi+5HS/wDC4vF3/Q1eI/8AwZzf/F0f8Li8Xf8AQ1eI/wDwZzf/ABdc1RRZB9Wo&#10;/wAi+5HS/wDC4vF3/Q1eI/8AwZzf/F0f8Li8Xf8AQ1eI/wDwZzf/ABdc1RRZB9Wo/wAi+5HS/wDC&#10;4vF3/Q1eI/8AwZzf/F0f8Li8Xf8AQ1eI/wDwZzf/ABdc1RRZB9Wo/wAi+5HS/wDC4vF3/Q1eI/8A&#10;wZzf/F0f8Li8Xf8AQ1eI/wDwZzf/ABdc1RRZB9Wo/wAi+5HS/wDC4vF3/Q1eI/8AwZzf/F0f8Li8&#10;Xf8AQ1eI/wDwZzf/ABdc1RRZB9Wo/wAi+5HS/wDC4vF3/Q1eI/8AwZzf/F0f8Li8Xf8AQ1eI/wDw&#10;Zzf/ABdc1RRZB9Wo/wAi+5HS/wDC4vF3/Q1eI/8AwZzf/F0f8Li8Xf8AQ1eI/wDwZzf/ABdc1RRZ&#10;B9Wo/wAi+5HS/wDC4vF3/Q1eI/8AwZzf/F0f8Li8Xf8AQ1eI/wDwZzf/ABdc1RRZB9Wo/wAi+5HS&#10;n4xeLv8AoavEf/gzm/8Aiq+mf+COvxJ8R6//AMFHfh1Z3+v63e2s39pb4bi+lkjfGl3ZGVZiDggH&#10;6ivkGvqX/gjD/wApLvhr/wBxT/01XldODS+sQ9V+Z85xjh6SyDHNRWlGr0X8kj956KKK+8P4ICii&#10;igAooooAKKKKACiiigAooooAKKKKACiiigAooorQAooooAKKKKzAKKKKACiiigAooooAKKKKACii&#10;igAooooAKKKKAP56f+Cmn/J/XxW/7D838hXhNe7f8FNP+T+vit/2H5v5CvCa/Pqvxy9T/Qnh7/kU&#10;4X/r3D/0lBRRRUHrh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AK0fDWk/2tqADgmGH5n64Pov4/yBrOHUV23h/TP7K01I&#10;2BEsnzyeoPYfgP1zXRhqXtJ26Lc/PvEviz+w8mnOk7Vqnuw7pveX/bq19bdy8csxJOSa2Ph74C1T&#10;4o+OtI8OaLbPeatrd3HZ2sSg/M7sAM+ijOSegAJPArHr9EP+CFf7LP8Aa/iTV/ixq1tmDS9+laHv&#10;XhpmX9/MP91GEYPQ+ZIOq19BShzyUUfxK31Z99fszfAPS/2Zfgj4f8F6SqtDpFuBcThdrXlw3zSz&#10;N3y7ljg9BhRwBXetIFUsSAAMk+lLXyH/AMFgv2t/+FAfs+SeFtKuvL8UeO0ks0KH57WyxieX2LA+&#10;Wp6/OxBylexOSpwv2I3Z+f8A/wAFOv2tj+1d+0jezafctN4U8L79M0YBsxzKG/e3I/66sAQeuxY8&#10;9K6X/gkT+yN/w0Z+0Omv6vbeb4W8DGO+uQ6gx3d0STbwYPUblMjDkYjwfvivljQdDvPE+uWWmafb&#10;y3moajOltbQRLuknldgqIo7ksQAPev3j/Yk/Zjs/2S/2d9E8JxCKTUgv2zV7hP8Al5vJADI3uFAV&#10;F/2Y175rzqEHVqc0im7HrQ/Gvl39oj/gq14D/Zq/aPi8A63Z6hdQQWySalqlkwlXTJn+ZImixub5&#10;CrMVJI3KApOcet/tZftE6d+yz8BNf8Z6h5ckmnQ7LG2YkfbLt/lhi45wWxkjooY9q/BHxn4x1L4h&#10;eLdT17WLqS91XWLqS8u53+9LLIxZm9Bkk8DgV1YnEOFlHcSR/Qv8Nfil4d+MXhS313wvrWn69pN1&#10;9y5s5hIme6tjlWHdWwR3Arfr4L/4IcfsvXngH4Zar8StVNxDP4wH2TTLcsVT7HG+WmZc4LPIuBkZ&#10;Cx5BxJX3pW9KblBSkiWGaK88+PH7VHgX9mmfQE8a67Don/CSXLWtm0iMy5VdzO+0HagJQFjwC65w&#10;Mkdxomu2XibSbfUNOvLXULG7QSQXNtKssMynoyspIYH1Bq+ZXsDLZr8oPjP/AMEq/iB8dP27viDB&#10;ounponhG51c6g2uXqFbQLcqtwywqOZmVpGXanAIwzL1r9X6Mc1nVpKpZPoCdjw/9jj9gbwT+xfo8&#10;raFHcal4hvoRDf6zdn9/cLlWKKo+WOPcoO0ZPAyzYBr3CjPvXD/H39orwj+zN4Em8ReMdWh0yxQl&#10;Yo8b57x8Z8uKMcux9BwOpIGTVJRhHTRBudxnivlr9qr/AIK0/DL9m+S60vT7lvG3ieDKGw0uQeRA&#10;47TXHKL6EIHYHgqK+Cv20v8AgrD45/adlu9F0F7jwb4LkJT7HbTYvL9OmbiVcHBHWNMLzg78Zr5R&#10;9a4quM6QKSPo79oz/gqf8Xv2h5J7VtdbwrocpIGnaGWtQy+kkoPmvkcEFgp/uivnF3aRyzMzMxyS&#10;Tkk+tFFcMpuTu2MKKKKkAooooAKKKKACiiigAooooAKKKKACiiigAooooAKKKKACiiigAooooAKk&#10;sr6fTLyO4t5pYLiFgySRuUdCOhBHINR0UAfVP7OH/BX34tfAl4LTVdQXx5okZAa11l2a5VeM7LkZ&#10;kBwMDfvA/u1+jH7KH/BTT4Z/tWtb6fZ6i3h7xPNhf7G1VlillY8YhfOybJ6BTvxyUFfh9So5idWU&#10;sGU5BBwQfWuiniZw80DP6R80Zr8jP2KP+Cxniv4JSWugfEI3vjLwsu2NLtn36np6+odj++Uf3XO7&#10;0YAbT+p/wo+Lvhv44eCLPxJ4U1e01rRr4ZjuIGyAe6MpwyOO6sAw7gV6VKvGotCWjpK574ofFPw9&#10;8FvBF94j8U6ta6Lo2nLumubhsKM8BVA5ZieAqgsx4AJroc+/Nc38W/hTonxw+HGr+FPEdmL7Rtbg&#10;NvcRnhh3V1P8LqwDK3ZlBrWV7aCPyb/b6/4Kv+Iv2m5Lzwx4QN34Z8CMTHIA2y91hemZmU/JGR/y&#10;yUnPO4twF+PsV6p+13+ynr37JHxvv/COprLdQM3n6TerGQupWzEhJFA/i4KsvZlI5GCfq39gH/gj&#10;ne+PTZeLvi1b3OmaMSs1p4eyYrq+HUNcEENFGf7gw57lMc+O41Kk7Pcs8B/Yj/4J2+Mv2zNcS5t4&#10;30PwbbSbLzXLiMlGIPMUC8ebJ64IVf4iCQGxf25/2ONW/Yw+M8+g3LTXuhagGudE1F1x9sgz91iO&#10;PNQkK4GOzYAZa/dPw/4dsPCei2um6XZWunadYxrDb2ttEsUMCKMBVVQAoHoBXln7bn7J2mfthfAr&#10;UfDN2IYNWgButGvnHNldqDtJI58thlXHPytkDIUjqlg0oabiuflx/wAEwf27pv2RPisdL1y4kbwF&#10;4mlVNSQ5YadN91LtVHoMK4HJTnkoor9odO1CDV9Pgu7WeK6tbqNZYZonDxyowyrKw4KkEEEcEGv5&#10;yvE3hu+8HeJNQ0jU7eS01LS7mS0uoJBh4ZUYq6H3DAj8K+nP2Pv+Cs3j39lTwevhq5srTxh4dtV2&#10;2NteztFNp4z9yOUAny/9hgcfwlRxWWHxHJ7sthtXP0i/4Ke6Po+sfsK/EJdbaNILawW4tnfgrdJK&#10;hgCn1aTavHUMR3r8NK9z/bD/AOCgnjz9s69t4NemttM8P2D+ba6NYBlt1kxjzJCxLSSY4yxwMnaF&#10;yc+GojSOFUFmY4AAySfSs8TVU53QH7X/APBIv4hXnxC/YV8Jm+d5Z9EkuNJWRjktFFKfKH0WNkT/&#10;AIBX0wa8L/4JvfAi9/Z3/Y/8J6BqsTwazcRyalfwt96CWdzIIyOzIhRCP7ymvdK9SjdQVyJbnyD/&#10;AMFhv2SP+F+/s+N4r0m1aXxR4DV7tBGhL3dkeZ4sDqVAEi9cbGA+/X46HofWv6SJUWWNkcBlYEMC&#10;Mgj0r8Mf+Cjn7LJ/ZQ/ab1bSLSLZ4e1nOq6KQPljt5Hb9z9Y3DJ67Qp71xY2lZ86KTPBCAykMNys&#10;MMCOGHcVxOt6YdI1GSH5ip+ZGPdT0/wPuDXcVleK9LF/pjSKB51uC49Sv8Q/r+B9a8TG0uaHMt1+&#10;R+u+EHFryrNlgq8rUa9ovsp/Zfz+F+qb2OQooorxz+wAooooAKKKKACiiigAooooAKKKKACiiigA&#10;ooooAKKKKACiiigAooooAKKKKACvqX/gjD/yku+Gv/cU/wDTVeV8tV9S/wDBGH/lJd8Nf+4p/wCm&#10;q8rpwf8AHh6r8z5zjL/kn8f/ANeav/pEj956KKK+7P4CCiiigAooooAKKKKACiiigAooooAKKKKA&#10;CiiigAooorQAooooAKKKKzAKKKKACiiigAooooAKKKKACiiigAooooAKKKKAP56f+Cmn/J/XxW/7&#10;D838hXhNe7f8FNP+T+vit/2H5v5CvCa/Pqvxy9T/AEJ4e/5FOF/69w/9JQUUUVB64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QDjmiigDW8J6Z9v1ISON0duAxyOCew/Pn3wa62qPh/TP7L0yNGH76T5345BPb2wMceuav17WEpcl&#10;O73Z/FninxQ84zuapu9KjeEezs/el8316pI1/h/4F1P4neONI8OaNbm61XXLuKytIhwGkkYKuT2G&#10;TknoACe1f0A/AP4N6Z+z78HfD3g3SB/oWgWi24k24a4k6ySsP7zuWc+7GvzZ/wCCGH7NY8b/ABb1&#10;j4k6jAXsPCKfYtNLICsl7Mp3sCe8cJ6djMp7V+q1e7g6dlzvqfmsmUvEniOx8IeHb/VtTuorLTtM&#10;t5Lq6uJTiOCJFLO7HsAoJ/CvwY/bN/aYv/2sv2g9c8XXTTJYzP8AZtKtpDzZ2SEiJMdASCXbHG92&#10;Nfsj+3b8APE37Tf7OOreDvC2v2nh++1GSNpnuY2MV5CpLG3Zl+aMM2wlgG4Urghjj8VPjx+zV43/&#10;AGaPFDaR408P3uj3DE+TMwD212B/FFKuUcfQ5GcEA8VGNlLRW0BHuH/BISX4daN+1JDrPj7X7DSL&#10;vSoP+JBDfZS3uLyTK72kI2KUXO0MRl3Ug5XFfs5G6zRqysGVhkEHII9a/m4Jr3j9nz/go/8AFf8A&#10;Zv8ACd7oOi6+19o1zbSW8FrqQNyumsyFVlt2JDRshOQoJTI5U1lh8Sqa5WgaPVv+CzH7XP8Awu34&#10;6L4G0i5EnhzwFK8MzI2VutQPEzfSP/VAdiJDnDV4T+xV+zJfftaftDaH4StxImnu/wBr1a4T/l1s&#10;4yDK2ezHIRf9p1+teVXE8l1M8srvLLKxd3YlmYk5JJPUmv2Q/wCCQn7Ip/Z2/Z7TxHq1r5Xirx0s&#10;d7OHX57S0AJgh56EhjIw9XAP3BU04utUuxt2Pqrw7oFn4U0Cx0vTreO00/TLeO1tYIxhIIo1Cog9&#10;goAH0qxeXsOnWktxcSxwQQIZJJJGCpGoGSxJ4AA5JNSZr4l/4LS/tcn4Q/BeL4e6NdeX4g8cxN9r&#10;KMQ9tpwJWQ/9tWBj91EvfFenUmoRuyNz4C/4KE/tWzftc/tH6rrkE0h8PaZnTtDiOVC2yMcSFT0a&#10;Rsue+GUfwivpf/ghH4Y8d6v461/VYNe1Sz+HmjxmG504vvtNQvZFG0KjZCMi/Ozphv8AVg5VjXwV&#10;4M8H6l8QvF2maDo9rJe6rrF1HZ2kCfellkYKq+3JHJ4Ffvd+yf8As76d+yz8B9A8GafslfTod97c&#10;ou37bdPzLKe+C2QAeihR2rz8NFzqc7Kb0PR6KDmvFf24v2z9D/Yv+EsmtXwjvte1HfBoul78NezA&#10;DLN3ESZUu3YEAcsBXpykoq7Jtcrftv8A7dvhf9izwJ9o1Fl1PxPqUTHSdFjfElyRx5kh58uIHqx6&#10;4IUE5x+Mn7Q/7R/i79qH4iXHiXxfqcl9eSZSCFcrbWMWeIoU6Ig/MnJJJJJyvi78XvEPx1+IWo+K&#10;fFOozaprOqSb5ZX4VB/CiKOERRwqjgAVzVeRXruo/ItBRRRXOAUUUUAFFFFABRRRQAUUUUAFFFFA&#10;BRRRQAUUUUAFFFFABRRRQAUUUUAFFFFABRQenNeqfDj9iH4ufFvSob/QPh94mvbG5G6G6e0NvBMC&#10;M7leTarDHcEimk3sB5XRXqXxF/Yj+Lfwo06a91/4e+KLOytwWmuUs2nghA/iaSPcqj3JAry2hprc&#10;AooopABr1b9k79sPxj+x74+TWPDV40tlcMo1LSpnP2TUowejD+FwM7XHKk9wSD5TRTUmndAfvv8A&#10;softa+E/2vvhrD4g8NXQW5iCpqOmSuPtWmSn+CRR1U4O1xwwHHIIHqJPBr+fb9mj9pHxJ+yt8V7D&#10;xZ4ZuSlzbHy7m2dm8jUICRuhlUEZU4BHdSARggV+4X7LP7Tfh39rP4R2Hizw9KVSb91e2btmbTrg&#10;AF4X6ZIyCG6MpBHWvWw+I51Z7ktHUeKfhd4d8b+INF1XWNF07U9S8OTPcaZcXMIkkspGGGZCehxj&#10;6EA9QCN4DGKXNFdFkK4VFfX0OmWU1xczRW9vbo0kssrhEjQDJZieAAASSelVPFXirTfBHhy91fWL&#10;+10zTNOhae5urmQRxQIBkszHgCvye/4KRf8ABVW7/aMiu/BPgKS603wSWMd7fEGK51wA/dxwY4D1&#10;2n5m/iwPlrOtWjTWo0rnzn+2R8T9N+M/7UvjrxPo0appWratLJalRgSxqQglx2Lhd592rsv2bf8A&#10;gn14p/a0+CeseJvBN1Z3utaDqZsrnRrmRbdp4jFG8ckUrEJuJLgq+0YUEMc4HgPqa/af/gkj+zXq&#10;P7On7Kdudct5LTXPFt22s3FvIMSWsTIiQxMOzbE3kHkGQg8jA8yjT9pPUps/NTRv+CYPx41zWRYx&#10;/DnV4ZdxBkuJoIIFwcE+Y7hSPoTkdM19y/sCf8Ee7T4E+IbPxj8Rrmw17xLZkS2GmW4Mllp0nUSu&#10;zAebKvbgKhGRuO1l+6KK7oYSEXd6k8wDrRRRXUSBr5N/4LBfswD49fsvXGvWFu0viLwCX1O2KJl5&#10;bUgfaYvpsUSeuYQO5r6yqO7tY761lgnjSaGZCkkbqGV1IwVIPBBHGKipBTi4sdz+bv270nKnOeRX&#10;rv7c37Ocn7LX7TfiXwosbrpiTfbNJduklnL80eD3K8xk/wB6Nq8iPQ14clZ2Zom07o4rxDpn9lam&#10;8a/6txvj/wB09vwOR74qjXX+LtON9pJkGTJbfOAB/Dxu/QA59q5CvAxFL2c3E/uPw84n/tzJaWJm&#10;71I+5P8AxR6/9vK0vnboFFFFYn3AUUUUAFFFFABRRRQAUUUUAFFFFABRRRQAUUUUAFFFFABRRRQA&#10;UUUUAFfUv/BGH/lJd8Nf+4p/6aryvlqvqX/gjD/yku+Gv/cU/wDTVeV04P8Ajw9V+Z85xl/yT+P/&#10;AOvNX/0iR+89FFFfdn8BBRRRQAUUUUAFFFFABRRRQAUUUUAFFFFABRRRQAUUUVoAUUUUAFFFFZgF&#10;FFFABRRRQAUUUUAFFFFABRRRQAUUUUAFFFFAH89P/BTT/k/r4rf9h+b+Qrwmvdv+Cmn/ACf18Vv+&#10;w/N/IV4TX59V+OXqf6E8Pf8AIpwv/XuH/pKCiiioPX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0fDOnDUdXjDgNHF+8cHGDj&#10;oPcE4/DNZ3Q85rr/AAhYGz0kOwIe5O85yOP4f6nPuK3w9PnqJHwviPxJ/Y2RVsRB2qT9yH+KXX/t&#10;1Xl6pGpyTknk0+GF7mZI41aSSQhVVQSzE9AAOpptfS3/AASe/Z/Px6/bF0KS6txPo/hAHXb7cMoT&#10;Ew8hDng5maM47qrehr34xcmoo/h25+q/7Df7Pafsxfsw+FvCjxqmpwWwutUIOS15L88oz32k7Af7&#10;qLXrdHSivcjHlSSIbCsP4h/DXQPix4VudD8S6Pp+uaRdj97a3kKyxk9mAPRh2YYI6gityiqavuFz&#10;81/2uv8Aghs8a3et/CK/MgBMh8O6lMA3+7b3DdfZZcd/3nQV+e/j34e678LfFFzoniTSNQ0TVrNt&#10;streQNDIvvgjlTjhhwRyCRX9GFcD8fP2YvA/7TXhhtK8Z+H7PV41UiC4IMd1aE/xRSrh0OecA4Pc&#10;EcVxVcGnrDQfMfz619n/ALIX/BZjxt8E1tNE8dRz+OfDUO2MTu4Gq2aDA+WRuJgBn5ZPmJx+8UcV&#10;e/a5/wCCKvjL4Sm61j4dz3HjfQEy5sdgXVrZc9Ni/LP9UAY/3O9fE99Yz6ZeS21zDLb3EDlJIpUK&#10;PGwOCpB5BBzwa4vfpS7FH7zfDb9uX4YfFj4Tat4z0bxRZzaZoNk99qcMh8q809EXLCSFsMDn5QRl&#10;WPCk5r8U/wBqL9oDU/2n/jnr/jTVA0b6rP8A6Nbbtws7ZPlhhHb5UABOBubc3UmuDhupbcSCOR4x&#10;Mux9rEB1znBx1GQOD6V1/wCz98EtX/aK+Meg+DNFQm+1u5WEylSyWsQ5kmbH8KIGY/T1qqteVRKL&#10;A+4f+CG37I51XW7/AOLutWubfTzJp3h8SD70xG2e4H+6pMYPIJeTutfprXPfCf4Y6T8GPhvonhXQ&#10;rf7NpOhWiWlunGSFHLse7scsx7sxPeuhJ4NenRp8kEiG7nM/GD4saJ8DPhprPizxFdi00jRLczzv&#10;1Zuyoo7uzFVUd2YCvwn/AGsf2nde/a1+M+peLdckdFmPk6fZBy0enWqk7IV+mSWP8TMx719Of8Fp&#10;f2x3+KPxSX4Y6JdFtA8Hzb9TaNvlu9QwQUPqIQSuP75fP3Qa+Ga8/FVuaXKtkWtAooorkAKKK9w/&#10;Yg/YZ8Tftr+PZbLTXGl+HtLKHVdXlQulsrHiNF48yVgCQuQABkkDGainJ2QHh6gsQBkk9Md6dNC9&#10;tM8ciukkbFWVhhlI6gjsa/cb4VfsV/Cz9iH4b6lr2i+G7a91Tw/p819NrGpKtzfymKMuzByMR529&#10;Iwg9q/EHXNaufEmt3mo3sjTXl/O9zPI3V5HYszfiSTWlWi6dr9QuVaKKKxAKKKKACiiigAooooAK&#10;KKKACiiigAooooAKKKKACiiigApURpHCqGZmOAAMkn0pK+qf+CQP7OcPx4/ays9R1GAT6N4Ih/tm&#10;dXGUlnDhbdDx/wA9D5mOhERHtVQi5SUUB9df8E2v+CVei/Cjwtpnjb4i6XFqvjK+Rbm2027jElto&#10;inlNyEYa4xgktkIeAAVLH7kA/SgcUte1TpxgrIhsTGRXw/8A8FL/APglxovxe8Kar468A6ZHpnjS&#10;wja6u7C0jCQ64ijLAIOFnxkhl++eCCSGH3DRTqU1NWkCZ/Nv+tFet/t5fD21+Fv7YvxE0SxVI7OD&#10;WZZ4I0GFiSbEyoPZRIF/CvJK8OSs7FhRRRSAK9x/YH/bM1P9jP41W+rI09z4Z1Ypa67YKSRPBu4l&#10;UdPNjJLKfQsuQGNeHUVUZOLugP6N/CfirT/HPhnT9a0i8h1DS9Vt0u7S5iOUnidQysPYgitE9D1r&#10;82v+CH/7Y8jzXPwe1+7ZxiS+8NySN9zALz2o9vvSqP8Arrz0FfpKTivZo1FONyHofnb/AMF5NE+I&#10;E/hzwxf2t1JJ8NoD5d7a24IMV+WbZLPj7yFCFTPCsH7sM/mVFG00qois7uQqqoyWPoB61/Rf4/8A&#10;Aek/FDwVqnh7XrKHUdI1i3e1u7eQZWRGGD7gjqCOQQCCCAa+RP2KP+CRWj/s4fGnW/FfiW5tvEx0&#10;2+I8KRuuVtocBhczKRg3AztAHyqULDJZdnJXw0pTuuv4FJnm3/BMj/gk7Jo91pnxG+KVi8d5A6Xe&#10;jeH5lwYiBlZ7pSMhgcFYj0Iy3Pyj9G+QfWlxiiuynSUFZEthRRRWggooooAKKM0UAfBv/BdP9nX/&#10;AITD4PaL8RrGANfeEZhZag6g7ms52ARj7JMVA/67N6V+VNf0UfFT4dWHxe+G2veF9VTfp+v2M1jP&#10;8uSqyIV3D/aUnIPqBX8+XxK8A6j8KviFrfhrVo/K1PQL6awuVAON8blCR6qcZB7gg15eMhaXMupa&#10;Zh4z1AIPUHkGuH1rTjpWpTQ8lQcoeuVPT8e31BrufzrD8bacZ7JLleWgO1v90nj8Af8A0KvGx1Pm&#10;hzLofsngvxJ9Qzl4Cq7U8Qrek1rH79Y+ba7HL0UUV5B/XIUUUUAFFFFABRRRQAUUUUAFFFFABRRR&#10;QAUUUUAFFFFABRRRQAUUUUAFfUv/AARh/wCUl3w1/wC4p/6aryvlqvqX/gjD/wApLvhr/wBxT/01&#10;XldOD/jw9V+Z85xl/wAk/j/+vNX/ANIkfvPRRRX3Z/AQUUUUAFFFFABRRRQAUUUUAFFFFABRRRQA&#10;UUUUAFFFFaAFFFFABRRRWYBRRRQAUUUUAFFFFABRRRQAUUUUAFFFFABRRRQB/PT/AMFNP+T+vit/&#10;2H5v5CvCa92/4Kaf8n9fFb/sPzfyFeE1+fVfjl6n+hPD3/Ipwv8A17h/6SgoooqD1w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BQ&#10;BZ0uxbUtQhgBP7w8kdQByT+AyfwrugAoCgBVHAUDgDsPwrnvA1gMTXTDp+6Q8Yz1J9j0/M10Vetg&#10;adoub6n8n+N/EH1vNoZbTfu0Fr/jlZv7lZeTuFfrp/wRA+AZ+HH7M154xvIdmpeO7wyxMwwws4C0&#10;cQ9RmTzm9wyH3r8pPhz4Fv8A4ofEDRPDemIZNR16+hsLcYJG+VwgJ9gTk+wNf0KfDjwJY/C/wFon&#10;hvTEMenaDYw6fbKevlxIEUn1OBknua9vBQvJy7H4k3obdFFFemQFFFFABRRRQAHoa8Q/ar/4J9fD&#10;j9rmzlm8QaSLDxDs2xa5pwWC9UgYUOcYmUYAxIDgZ2lc5r2+iplFSVpIdz8T/wBrr/gll8SP2W2u&#10;tThtW8XeE4Nz/wBq6bEzPbIO88PLR4HVhuQf3u1fX/8AwRH/AGRP+FffDS6+KOtWu3WPFkf2fSFk&#10;X5rawVvmkHoZnXP+5GhHDmvvDFMtraOyt44YY0iihUIiIoVUUDAAA4AArnhhYxnzIbkSV5F+3L+0&#10;fF+yx+zP4k8ViVF1VYfsekowz5l7KCsXHcLzIR/djavXa/Jz/guL+0ofiB8cdN+Hmnz7tM8Exefe&#10;hGyst9MobB7Hy4ioHcNJID0q8RU5INgj4g1LUrjWdSuLy7nlubq6laaaaRizyuxJZiT1JJJJ96ho&#10;orxigooooAlsrKbUryG2gjeae4cRxxqMs7E4AA9STX76/sffs6af+yz+z94f8IWUUa3NrAs+pTLy&#10;bu9dQZpCe/zDavoqqOgFfin+xTokPiL9r74Y2dyA0EvifTzIpGQ4W4Rtp9jjH41+/Q4xXoYKK1kK&#10;TOE/al0qfXf2ZPiNY2zOtze+F9TgiKZLB2tJVUj3yRX4RfAv4D+KP2j/AIi2fhbwjpsmpareZY87&#10;IraMY3SyueERc8k+oABJAP8AQtLEs8TxyKro4KsrDIYHqCPSvNP2Zf2SPBH7JXhSfS/B+l/Z3vJD&#10;LeXs5El3eHPAeTA+VRwqjCjk4ySTvXoe0kn0Emfi/wDtnfsk6x+xp8X18K6peR6nHcWEF/aX0UZj&#10;jukdcPhSTjbKsi4JyQqnjdivJK/XP/gt3+z4vxH/AGa7TxnaQb9V8C3QkldQNzWU5WOVfU7ZPJfv&#10;gB+OSa/IyvOr0+SbSKuFFFFYgFFFFABRRRQAUUUUAFFFFABRRRQAUUUUAFFFelfs2fsl+Nv2r9X1&#10;iz8HaaL19DsXvbp5HEUYwD5cQY8eZIw2qpIzgk4CkhpNuyA81r9aP+CEfwwXwx+zJr3ieRNt14q1&#10;lkVsfft7ZAiflI89fk7qGn3GkX89pdQy211ayNFNFIpR4nUkMrA8ggggg+lfu/8A8E+vAkfw3/Yr&#10;+GuloUJfRIb59rBgJLnNy4yODhpWHFdWDjepfsJ7HsdFFGa9UgKNw9aDXxJ/wVR/4KR6d8E/Bup/&#10;D3wbqEd3431eFrW+uLeQMNBhYYfLDpcMpIVRymdxwdoaKlRQV2Nan50/tz/Eq0+Lv7XnxB8Qae6z&#10;WF5q8sVtKv3Zo4sQrIPZhGGHsa8oo/nRXhyd3c0CiiikIKKKKANf4f8AjnU/hj440jxFo9wbXVtD&#10;u4r21lHRZI2DLkdwSMEHggkd6/f/APZ++M2n/tCfBjw34z0whbXxBZJcGINuNvL0lhJ7lJAyH3U1&#10;/PTX6Q/8EH/2lCJvEXwr1K44bOt6MHPQ/KtxEM+o8twB6SH1rrwlTlnyvqDP0noozRXqmYUUUUAF&#10;FGe+ag1TVLbRNOnvL25gtLS2QyTTzSCOOJQMlmY8AAdzRcCfPejrkV8h/tIf8Fl/hZ8Fzc2Phx5/&#10;iBrUOVCac4jsUYZ4a5YEEcdY1kHNfAn7SH/BVP4t/tEi4sm1n/hFNCm4/s7RC1uHX0kmyZXyOo3B&#10;Tk/Ljiuapi4R21ZVj9S/2jv+ChHwq/ZgE9v4h8Sw3eswZB0jSwLu+3c/KyqdsZ4/5aMgrm/2D/8A&#10;govo/wC3FrPiuxtdFm8PXfh94praCe5WaS8tXyvmnCgKyuMMBkDenJ5r8R2JZiSSSeT3Ne1/8E9P&#10;jxd/s8ftbeEtbhFzNZ3tyNL1KCFS7zWs5CP8qjLFDtkAHUxrXKsZJzV9EOx+7tfkl/wXI+AY+H37&#10;RmmeNbOEJYeObP8A0gquALy3Co544G6MwnnkkOa/WxWznrXzN/wVr+BP/C7P2MfEE0EJl1Twgy6/&#10;akLltsIYTjPXHkNIcDqUWuvEw5qb8hJ6n4o1HcW63cDxScpIpVu5HHUZ7jtUlFeNJJqzOjD4ipQq&#10;xr0naUWmn2ad0/kzz+5ga1uJInHzxsUbvgg4NR1ueOLHyb6O4HSdcH/eXA/lj9aw6+fnBwk4vof3&#10;5w7nNPNcsoZjT2qRTfk9pL5SuvkFFFFQe0FFFFABRRRQAUUUUAFFFFABRRRQAUUUUAFFFFABRRRQ&#10;AUUUUAFfUv8AwRh/5SXfDX/uKf8ApqvK+Wq+pf8AgjD/AMpLvhr/ANxT/wBNV5XTg/48PVfmfOcZ&#10;f8k/j/8ArzV/9IkfvPRRRX3Z/AQUUUUAFFFFABRRRQAUUUUAFFFFABRRRQAUUUUAFFFFaAFFFFAB&#10;RRRWYBRRRQAUUUUAFFFFABRRRQAUUUUAFFFFABRRRQB/PT/wU0/5P6+K3/Yfm/kK8Jr3b/gpp/yf&#10;18Vv+w/N/IV4TX59V+OXqf6E8Pf8inC/9e4f+koKKKKg9cKKKKACiiigAooooAKKKKACiiigAoo5&#10;ooAKKKKACiiigAooooAKKOaKACiiigAooooAKKKKACiiigAooooAKKKKACiiigAooooAKKKKACii&#10;igAooooAKKKKACiiigAooooAKKKKACiiigAooooAKKKKACiiigAooooAKKKKACiiigAooooAKKKK&#10;ACiiigAooooAKKKKACiiigAooooAKKKKACiiigAooooAKKKKACiiigAooooAKKKKACiiigAooooA&#10;KKKKACiiigAooooAKKKKACiiigAooooAKKKKACiiigAooooAKKKKACiitHwxYm/1iIEEpD+8fuMD&#10;oD7E4H400m2kjjzHH0sFhKuMrO0acXJ+iVzqtKsTpunQQEYaNfmzjO48np7kj8BVmmjPHXmnV9FG&#10;KjFRXQ/z8zLH1cbiqmMrO8qknJ+rdz7K/wCCIvwR/wCFj/tXT+KLmESWHgWwa6ViCV+1ThoYQe33&#10;PPYehjH1H6/V8g/8EVPgsfhn+yDHr1zCY7/xvfyaiSww4t4/3MKn2+R3HtLX19Xs4WHLTXmcEnqG&#10;aM+9ee/tMftM+Fv2Ufhhc+KfFd28VrG3kW1tEN1xfzkErDGvdiATk4AAJJAFfmb8Xv8AguP8VfF2&#10;uynwpaaH4R0pJD5Mf2UX10654EkkuVJx/dRfxqquIhDRgkfrpn3or8hPhp/wXH+L3hTVIm8QWvhv&#10;xXYlh5sclp9jnK55CSQkKpxxlkYe1fov+x5+254N/bP8Gy6h4ellstV08KNS0i7Ki6smPRuOHjJz&#10;hx1xghTkBU8TCbsgaPZKKM0ZrckKKM0ZoAKKKDnBoA5P46/Fqw+BHwd8SeMNTINn4esJLspnBmYD&#10;5Ih7u5VB7sK/n38b+Mb/AOIfjPVtf1WY3Gp61eS311Jz88srl2P0yTX6Yf8ABeL9oJvD/wAO/DPw&#10;2sp9tx4hm/tbU1U4P2aFtsKMO6vLub624r8u68vGVLz5exaCiiiuMYU+3ge6njijVnklYIqgZLEn&#10;AApldT8DdITxB8a/B+nyEBL7W7K3Yldww86KeO/XpTA6r4YRXv7LX7Zfh6LxAq2934H8WWyakFPy&#10;bYLpRLhiPulQxDY6EGv31B96/On/AILMfsD33im5k+LvhCwku7mG3VPEtpAu52SNQEvFUcnagCuB&#10;0VVbGA5r6T/4JnftO237Tf7LGhXUk4bX/DcSaNrEZOX82JAElPciWMK+em4uB9016WHXs5um/kJ6&#10;o+g6KKZPcJbRGSWRI0XqzEAD8TXaQY3xM8BWfxS+HWveGtQANlr+nz6fP8u7aksbISB6jOR7iv54&#10;PEnh+68J+ItQ0q+Ty77TLmS0uE/uSRsVYfgQa/o7z71+E/8AwUl8Ir4J/bo+JdkqGMTaub/GMc3M&#10;aXJP4mXP41wY6OikXFnh9FFFecMKKKKACiiigAooooAKKKKACiiigAooooAWKNp5FjRWd3IVVUZJ&#10;J6ACv3W/4J8fssW/7J37NujaI8Kr4g1KNdR1ubaA7XUigmMnqVjGEH+6T1Y1+Qv7A+iaT4j/AGz/&#10;AIa2et4NhLrtuSpGVklVt0KEdw0oRSO4OK/erpXfgoLWQpM/PL/gsR/wT3HiTTbz4ueDbIf2jZp5&#10;niSxhTBuolH/AB+KAPvoP9Z6qN3BVt3L/wDBGT9vRtE1K2+D/iy+/wBCvHJ8NXUz8QyscmzJPZyS&#10;U/2srzuUD9NJ4UuYnjkUOjgqysMhgeoI7ivxe/4KhfsYy/sffHaLV/DsMtr4P8TyteaS8JI/s2dS&#10;Gktgw5XYSGTn7pAySrGrrwdOXtYfME7n7H+L/HOifD/SWv8AX9Y0vRLFeDcX93HbQj/gTkD9a+b/&#10;AIzf8Fgfgp8J4p4bPXLrxhqMSnbb6JbmWMt2BnfbFgnqVZiB2PAP42eKPGGr+N9Ta+1vVdS1i9f7&#10;1xe3T3ErfVnJJ/Os7nqetZzx0n8KsFj7H/ac/wCC0PxH+M9pc6V4Thi8AaLPlDJZzGXU5Vz0NwQP&#10;L7H92qsORuIr46nuJLud5ZXeWWVi7u5JZyTkkk9ST3ptFck5yk7yYwoooqACiiigAooooAK7T9nX&#10;4z337PXxw8M+M9PLtNoF8lw8anBuIfuyxfR42df+BVxdFNO2qA/o58L+JLPxj4b07V9OmW50/Vba&#10;O8tZV6SxSIHRh7FSD+NX6+OP+CKf7Qf/AAtb9luTwteTmXVvANyLPDHLGzl3Pbn8CJYx7RCvsevc&#10;pz54qRDAnHU1y/xV+NXhP4IeHm1Xxd4i0rw/YjO2S8uFjMpA+6i/edsfwqCfavGP+Co/xZ+IvwP/&#10;AGYLnxL8O7y2sbiwvIo9Vna1Wae3tZMx+ZFuyoIkaMHKk4bII28/i947+ImvfFDxHPrHiTWdT1zV&#10;Lk5kub64aeU89MsTgDsBwO2K56+K5HypajSP0k/aP/4Lu6Ponn6f8L/Dz61cKSo1bWFaC1H+0kCk&#10;SOD6u0ZHoa+C/j3+1z8Rf2mdQM3jLxTqOqW6tujslYQ2UJ7FYEwgP+0QWOOSa839a9g/Z2/YR+KP&#10;7UUkUvhfwxdNpUjYbVr3/RbBPU+Y338ZGRGGb2rgnVqVHYo8ezya6f4W/BjxX8bfEK6T4S8Pat4h&#10;vz96Oyt2kEQJxudh8qL/ALTECv0y/Zx/4IXeDvBLW+ofEXWbrxfqCYY6fZlrTTkOejMP3svbnMY6&#10;gqa+1vAfw60H4XeHYdI8OaNpuhaZb/ctrG2SCIH1woGSe5PJ71tTwcn8WgnI/Nr9m/8A4IQ63rvk&#10;6h8UPEEeh27YY6To7LPdn1V52BiQj/YEgPqK+9PgH+yB8Of2ZrAReDvC+n6Zcldsl8y+fezcc7p3&#10;y+D/AHQQvoBXpdFd1OhCGyE5MPzOah1LT4NX064tLqJJ7a6jaKaJxlZEYEMpHcEEipqK2JP57v2l&#10;fg/P8Avj74t8HTB8aDqUtvAz/elgzuhc/wC9EyN+NcQehr7x/wCC8PwVPhj44+GvHNvFi18VaebK&#10;5ZR/y82xADN/vRPGB/1yPpXwdXh1Y8s3E0uZ/iay+3aLMv8AFEPOHYcdf/HSfxxXF16GCQQe4NcN&#10;rFl/ZupTQc7Ub5c9Sp5H44Irx8fC0lNdT+nfAjPfa4WvlNR6wfPH/DLSS9E7P1kVaKKK88/fwooo&#10;oAKKKKACiiigAooooAKKKKACiiigAooooAKKKKACiiigAr6l/wCCMP8Ayku+Gv8A3FP/AE1XlfLV&#10;fUv/AARh/wCUl3w1/wC4p/6aryunB/x4eq/M+c4y/wCSfx//AF5q/wDpEj956KKK+7P4CCiiigAo&#10;oooAKKKKACiiigAooooAKKKKACiiigAooorQAooooAKKKKzAKKKKACiiigAooooAKKKKACiiigAo&#10;oooAKKKKAP56f+Cmn/J/XxW/7D838hXhNe7f8FNP+T+vit/2H5v5CvCa/Pqvxy9T/Qnh7/kU4X/r&#10;3D/0lBRRRUHrhRRRQAUUUUAWrDRL3VUZrW0urlUOGMUTOFPvgVP/AMIfq/8A0C9S/wDAZ/8ACv1Y&#10;/wCDcfP/AAqT4l/9hi0/9EPX6Rn869jCZQ69JVee176Wvs7dz8N4s8ZJZNm1bLFhOf2bS5ue17xT&#10;25Hbe25/L1f6XdaVIqXVvPbOw3BZYyhI9eagr9Bv+DijP/DU3grOcnwovX/r7uK/PmvNxFL2VSVO&#10;97H6rwznTzbK6OYuHJ7RXte9tWt7K+3ZBg+9anhHwPrfj/VVsdB0fVdbvm6W9haSXMp/4CgJ/Svu&#10;b/glB/wSUg/af0uH4i/EVLqPwQJmTTdLjdoZdcZGw7u4wywBgV+QhmYNgqFy364/Dj4V+G/g/wCG&#10;YdF8LaDpXh/S4AAltYWqQR8DG4hQNzHuxySckk134PKalaKnJ8qf3n55xl4wYDJsTLA4Sn7arHSW&#10;toxfa9m211SVlte90v5/tI/4Jy/HfXLYTQ/CfxyiHtPpclu/T+7IFP6VU8U/sAfG7wbZvcah8KvH&#10;aQRpveSLSJrhY15yWMYYADBznpX9FY+XFBG7POSK9B5DD+d/cfncfH3M+a7wtO3rK/33/Q/l6vbG&#10;fTbuS3uYZYJ4WKSRyIUdCOoIPINRV/RV+1b+wx8Ov2xPC09l4v0K2fU/KKWmtWyLFqNiccFJQMso&#10;POx9yHuO9fhH+15+y3r37Hfx21fwPr7LcS2W2ezvUQpHqNq+THOoPQHBBGTtZWXJxmvJxuX1MNZv&#10;VPqfsHA3iPgeJOajGLpVoq7g3e67xel0ut0mvxPMaOaK9e/Yp/Y78R/ts/Gyz8I6GTaWqr9p1XU3&#10;jLxaZbAgGQjI3MSQqpkFmI5ADMOKMXKSjFXbPu8bjaGEoTxWJkowgm23skv69XsjyS3t5LueOKJH&#10;lllYIiIpZnJOAAB1JNeq+Dv2E/jP4/sornSfhd46ubacZjnbRp4opB6q7qFI47H2r9y/2VP2Bvhp&#10;+x94etrfwr4ftX1dEC3Gt3saz6ldN3JlI+QH+4m1fbvXs6/XNe7SyKTV6sreSP57zjx7UarhleG5&#10;or7U21f/ALdW3/gXyR/PHqX/AATd+POlWxll+E/jZlzjEOmvM3TP3Uye3pXlPjb4e6/8NtYbTvEW&#10;iaxoOoJkNbalZyWsykdcpIAePpX9OhPHXrWD8Qfhr4f+K/hubRvE+iaV4g0u4GJLXULVLiJuOu1g&#10;QCOxHIrSeQq3uT180ceB8fsV7RLG4SLj/dk01990/TT1P5kaK+/P+Cr3/BJGD9mTSZ/iL8OEuZvB&#10;HmhdS0uR2ml0Mu2FkRzlngJIX5yWQlclgcr8B14VejOjNwmrM/fuH+IcFnWCjjsBK8Ho76NPqmuj&#10;X/BTaaYUUUVie2FHNArd+HHw5134u+OdM8NeG9MutY1zWJhb2lpbrueVz+gUDJLHAUAkkAE0yalS&#10;EIudR2S1beiSW7bMKjB9+K/YD9lT/ggJ4G8GaFaah8Vb688Xa7IoebTbK4e0022P9zcm2aUjj5ty&#10;D/Z719L6V/wTN+Aej2Ygi+FXhB0XkGe0+0P0/vOWY/nXq0smxE1zOy9d/wAEfjuaeN+Q4aq6VCM6&#10;tvtRSUfk5NN/dbsfz0YPvRX7yfE//gjR+z78TdMkhTwa/hq6bIW80S+mt5YvojM8J/4FGcV+Yf8A&#10;wUS/4Jb+Kf2F72LWLe7fxP4D1CbyrfVUh8uWyc/dhuUGQrEcK4O18fwk7awxWW16EeaSuu6Pe4Y8&#10;UskzuusJScqdV7Rmkub0abTfk2m+iPlejB96K+h/+Cff/BO7xR+3n46uIbOY6J4T0dh/autSReYs&#10;RIyIYkyPMlYc4yAo5J5UNxwhKclCCu2fcZnmeFy/DTxmNmoU4K7b/rVvZJat6I+eMH3or93PhV/w&#10;RZ+AHwz0mOC68KXHiq9UAPe61fyyyPx/zzjKRDnnhM+9egXH/BNv4DXcLxN8KPBYWQbTs09UYfQj&#10;BB9xzXrRyTENXbS+b/yPx/EeO+SQqONKjUku9or7lzX++x/PHRX7efHr/ghf8E/irpFwfDVnqPgD&#10;WXBMV1p1xJc227/bt5nIK/7MbR9ueufyS/a2/ZN8Wfsa/F268IeK4IzMqC4sr2DJttStySFmjJAO&#10;Mggg8qwIPqeLFYGth7Oa07rY+24T8Q8n4gk6WDk41Er8k1aVu6s2mvR3XVI8wowfej3r9Fv+CeX/&#10;AAQ/f42+CdO8b/FW+1PRdF1WNLnTdEsSsV3dwsAyyzSMD5aOMEIq7ypzuTgHGhQqVpclNXZ7fEXE&#10;uX5JhfreY1OWN7JbuT7JdfyXVo/OnkdaK/oF8I/8Ep/2fPBlokVr8MNBudowXv3mvmbpkkzO3PH4&#10;dsVb8Qf8Ev8A9n/xLaeTc/CvwvGhBGbSJ7RucfxRMrZ465yPxNen/YeItuvvf+R+VS8esm57LD1b&#10;d7Qv93N+p/PfRzX6tfto/wDBArRJPCt9r3wZu9QtNWtVab/hHb+48+3u1Az5cEz/ADo+OgkZwxwN&#10;y9a/KvULCfSr6e1uoZLe5tpGilikUq8TqSGVgeQQQQQemK87E4apQly1FY/TeGOLssz+g6+XTvy/&#10;FFq0o32uvPo02n30ZDRRzXof7Mv7MXi79rX4rWPhHwhp7Xd7ckNcXDgrbadDn5p5nAOxF/EscAAs&#10;QDgk20lue/isVRw1GVfESUYRV23okl1bPPKK/brwL/wQi+BeheENNs9a0/W9d1e3t1S81A6nPbC7&#10;lx8ziNG2opOcKM4GMknJMnjL/giR+z7o3hDVbyDw3rIntLOaaMnW7kgMqEjjfzyK9N5PiFHmaX3n&#10;5L/xG/h11PZxjUetr8qs/PWSdvVXPxBopexpK8s/YAooooAKKKKACiiigAooooAKKKKACiiigAoo&#10;ooAKKKKACiiigAooooAKKKKACiiigAooooAKKKKACiiigAooooAKKKKACiiigAooooAKKKKACiii&#10;gAooooAKKKKACiiigAooooAKKKKACiiigAooooAKKKKACiiigAooooAKKKKACiiigAooooAK6fwP&#10;ZeVZy3BHzTNsXIwQBySD6En81rmK72ws/wCz7KGDGDEoB5yN3Vv1JrswUOapfsfj3jXnf1TIlg4O&#10;0q8kv+3Y+9L8eVejJ60vBnhS88eeMNJ0LT083UNavIbG2T+/LK4RB+LMKza+p/8Agjt8HT8U/wBt&#10;fRb6aPzLHwfaza1Nn7u9QIoR9RLKjAf7Br24R5pKPc/kQ/YX4aeBbL4XfDzQvDWnKRY6BYQafBxg&#10;lIo1QEj1IXJ9zW4TgE+lHQV4/wDt5/G//hnv9kvxr4kim8nUEsWstPYHDC6nPkxMPUqX3/RDXtya&#10;jG/Yjc/Kf/gqJ+1dP+09+01qcdrctJ4W8IyyaVpEatmN9rYmuB2Jldcg/wBxYx2rwrwD8NfEXxV1&#10;9dK8M6Hq/iDUnG4W2nWklzKF7sVQEhR3J4FYeD3r9zf+Ccv7KVn+yp+zZo1lJZxxeJ9cgTUNdnKY&#10;madxuWEk87YlbYB0yGPVjXk06brTbbLbPxO8d/DTxH8LdWFh4m0HWfD98QWEGpWUlrIw9QrgEj3H&#10;Fel/8E+/i7qHwX/bC8CapZXEsMV9qsGlXyIeJ7a5kWKRWH8QAYMAf4kU9QDX7NftY/A/w58ffgP4&#10;j0PxLZ29xbCxmnt7h1HmafMsZKTxtwVZSAeuCMg5BIP4CWN9Ppt7Dc2801vc28iyRSxMUeNwchlI&#10;5BBwQR0p1qTpSVmCdz9gP2pf+Cy3w++AHiu70DQtPvPHWs2DNFdG0uVtrGCRSQYzOVYswIwdiMo9&#10;cgivJtK/4ODbSa8Vb74U3Nvbn7zweIlmcfRTbID/AN9CvzWtbaW9mSKKOSWVzhURSzMfYCpdQ0i7&#10;0koLu1ubYyZKiWNk3fTI5oeLqN6MLH7B/Db/AILZfBXxr5cerXHiHwnM/Df2hpzTRA+zW5kOPcge&#10;+K9v+HH7Zvwr+LevWGleHPHnh3VtV1MsLayhuh9plKqWYCM4bhVY8joM1+Atfdf/AAQe+Dp8U/H/&#10;AMSeM7iEvbeFNMFtbuV4W5uWKgg+oijmBH/TQe2dqWKqSkosTR+rtB6GivFf+ChXx1/4Z5/ZE8Y6&#10;/DN5OpT2h0zTjkhvtNwfKVl90DNJ/wBszXfOSim2SfkR/wAFBPjx/wANF/tbeMPEMM/n6ZDdnTtN&#10;IIKG2g/doykdnIaT6yGvGKPX3orwpSbd2WFFFFIAr0n9jX/k774U/wDY46R/6Ww15tXVfArXF8Mf&#10;G7wbqTkqmna5ZXLEHaQEuEYnPbp1qouzTA/odZd6lSAQRg56V5V8Nf2PvCnwW+N2r+NfCCT+H28R&#10;2xg1jSbbA069cPvScR/8s5FJcfKQuJH+XJzXqozS17rina/Qi4VxH7Svw3n+MH7PnjbwtbNtu9e0&#10;S7srcnoJXhYR59t+3PtXb0USV1YLnwL/AMEav23tc+KI1L4WeM7y4vdX8P2v2rSLu6JNxJbo4SW3&#10;kZuWaMshXOW2lgeEFfHn/BWTU4tV/wCCg3xElhbeiS2UJP8AtJYWyMPwZSK9Rur+w/Y0/wCCz+p3&#10;txMun6DHqlxfXDdI0tr2yaZgB6K0xwPVABXyV8a/ibdfGj4veJfFt6vl3PiPUp79oxyIhJIWCD2V&#10;SFHsK8mpUfs1Te6ZfmcxRRRXMAUUUUAFFFFABRRRmgAoozRQAUUUUAFFHtXsn7FP7GfiL9s34qRa&#10;Ppiy2eh2TLJrGrGPdFYQk9BnhpWwQqdzknChiKSbdkB5X4R8UXngnxXpmtWEnl3+j3cV7bP/AHJI&#10;3DqfwYCv6GPhX8RbD4ufDXQPFGmOGsfEFhDfw/NuKrIgbafdc4PuDX56/wDBVH/gm34e+Fv7Pmge&#10;Kvh5pC2UXgiBbDWI0+aW8tmckXUhxl5Vlc7mx92TssYA2f8AgiH+2Ta6h4Zm+EGvXixahYPJeeHW&#10;kbAuIWJea2Gf4kbdIBySrv0CV20L0qnJLqJ7H6I15R+2p+zTZ/tXfs7694TnSIahJEbrSZ3/AOXa&#10;9jBMTZ7AnKN/su1er5zRXoSipKzJufze6lptxo2pXFndwy293aStDNFIpV4nUkMpB6EEEEe1Q19S&#10;f8Fgfgmvwf8A20tZu7aIRWHjK3j16EKOBJIWScfUzRyOf+ugr5brwpxcZOL6F3CiiipAKKKKACii&#10;igAooooAKKKKAPqP/gkH8ez8Ff2x9HsLmby9J8axnQ7kM2FErkNbtz/F5yqn0kb6V+0tfzf6Tq1z&#10;oOq2t9ZzPBeWUqTwSr96N1YMrD3BANf0Ffs5fF63+PnwK8J+MbfywPEGmxXUqIcrDMRiWP8A4BIH&#10;X/gNejgqmjgTI3fiJ4D074o+AtZ8N6vCLjTNds5bG5TuY5EKkj0YA5B7EA1+Snwv/wCCKfxX8deP&#10;NSsdVOn+F9A02+ltV1W8bzWvkR2USwQKdzKwAYFzGCCME1+wlFdNWhGbTl0Fc+X/ANnD/gkn8JPg&#10;CYL280p/GmuwkN9t1oLNFGw5zHbj90ozggsHYY4avp23t0tYI4okWOOJQqIqhVUDgAAdAKfRWkYR&#10;irRVgbCiiiqEFFFB6GgAzRmvLPit+218Jvgm0kfiTx/4csrqHO+1iuRd3afWGEPIPxXmui+BHx28&#10;OftI/De08WeFLuS90a9klijeSJon3RyNGwKNyvK5GexB71PPFuyY7M8O/wCCv3wY/wCFtfsU67dw&#10;wrJqHg+aPXIDtywSMlJxnqB5LyMe3yD0yPxZr+jjxX4atPGfhfUtH1CMzWOrWstncp03xyIUYfip&#10;Nfzx/E7wHd/C34ka/wCGb/P23w9qNxp03GMvFIyEj2O3P0NefjYWkpdykzD/ADrm/HVlh4LkD7w8&#10;tsDjI5BPuef++a6SqPiGy+26NcLxlF8xcnoV5/PGR+NeTi4c1J+Wp974a53/AGZxDh60naM3yS9J&#10;6a+js/kcTRRRXhn9wBRRRQAUUUUAFFFFABRRRQAUUUUAFFFFABRRRQAUUUUAFFFFABX1L/wRh/5S&#10;XfDX/uKf+mq8r5ar6l/4Iw/8pLvhr/3FP/TVeV04P+PD1X5nznGX/JP4/wD681f/AEiR+89FFFfd&#10;n8BBRRRQAUUUUAFFFFABRRRQAUUUUAFFFFABRRRQAUUUVoAUUUUAFFFFZgFFFFABRRRQAUUUUAFF&#10;FFABRRRQAUUUUAFFFFAH89P/AAU0/wCT+vit/wBh+b+Qrwmvdv8Agpp/yf18Vv8AsPzfyFeE1+fV&#10;fjl6n+hPD3/Ipwv/AF7h/wCkoKKKKg9cKKKKACiiigD9av8Ag3F/5JF8S/8AsL2n/ol6/SKvzd/4&#10;Nxf+SRfEv/sL2n/ol6/SKvsso/3SHz/Nn8Q+Kv8AyVWL9Y/+kRPx5/4OK/8Ak6fwT/2Ki/8ApZc1&#10;8H+APCNx8QPHeiaDanF1rd/BYQn0eWRY1/VhX3h/wcV/8nT+Cf8AsVF/9LLmvkT9i/UIdJ/bE+E9&#10;3cyCK3tfGWjyyueiKt9CSfwAr5vGq+Kknpdn9N8BVpUuD8PVgruNOTXqnJn9E3w78B6b8LvAui+G&#10;tHgFtpOg2UOn2cXdIokCLnHU4UZPc5qXx540sPhx4H1rxFqsph0zQbGfUbyQDJSGGNpHbHsqk1qd&#10;T16/rXD/ALS3wtn+Nv7PPjjwfbSiC68TaHeadbysxVY5ZYWVGYj+HcRn1GRX2U7xpvkWy0P4vw7h&#10;XxUHipe7KS5n1s3q/Xdn46fHv/gt78bvif4xu5/DOtxeB9AMxNpYWNnBLKsY+6ZZpEZ2fHXaVUk/&#10;d6V9pf8ABHj/AIKceIv2vdR1rwP8QJLS78V6RaDUrPUoIUtzqVuHVJFkjQBBIjOhBQAMrH5RsJb8&#10;efGHg/VPh94q1HQ9bsLnTNX0q4e1vLS4TZLbyKcMrD1BFezf8E3f2qNG/Y3/AGqNL8beIbTVr7Rr&#10;ezurS5h06KOS5YSRELtV5I1OHCk5boDwTivj8Ljqsa8ZTk7X1u+n/AP7D4r8PsoxOQVaGW4WCqRj&#10;em4pczaV1728ubZ3bve+9j+hNuhr8zf+DjT4WQXHgf4c+N44Nt1aX0+iXEwU/vElj8+JSeg2mKYj&#10;v87dccd8f+DiD4K4P/FMfFH/AMFth/8AJlfMv/BVP/gqn8Pf24v2etG8JeE9H8Z6fqOn+IoNXkk1&#10;e0toYDEltdRFQYriRt+6ZDgqBgHnoD7WY4vD1cPKKkm+h+M+H3B3EWW8QYbF1sLOEE2pN2tZxad9&#10;fM+ARX7d/wDBDL9nm2+EX7Gln4nkhQa38Qrl9SuJCuJFto3aK3jz3XCvIP8Arua/EQdRX9Kv7Nnh&#10;FPAX7PHgPQ40WNNH8P2Fnhen7u3jU/mR17152SU1Ku5Pov6/U/RfHbNJ0coo4KDsqs7vzUFe33tP&#10;5Hbnoa/Nj/gq9/wV78T/AAF+LFx8N/hbcWVhqmjpG2s61Lbx3bwzOocW8KOGj+VGUuzKx3NtAUqS&#10;f0nPQ1/NL+0R45n+J3x88beIrl2ebXNdvb0luo8yd2A9gAQAOwFejnWKnShGEHZy/T/hz818GeF8&#10;Hm2Y1q+OgqkKMVaLV05SbtdbNJJ6PS9ux9LfAD/gt78a/hf41sp/FOtx+OfDomH2zT720gimaMn5&#10;jFNGisr45G7cuR93k1+1Hw48faZ8VfAGi+JtGnN1pHiCxh1CzkIwXilQOuR2OCMjsciv5jx1Hev3&#10;R/4If+PpfG3/AAT48N207+ZJ4c1C90rdnLFRMZlB+izKo9gK5MmxdR1HSm201pfyPr/GrhDL8LgK&#10;WaYGjGnJTUZKKUU002m0tLpq17Xd9dkfU3jLwdp/xC8IapoOsWyXul6zay2V3BIMrLFIpV1P1BNf&#10;zcftAfCa4+BHxv8AF3gy6cyy+GdWudOEp/5bpHIypJ9GUK3Qfe6DpX9Lhr8Kv+C3fhFfDH/BQ/xV&#10;cJEIk1uysL8ALtDH7MkTMPq0TEnuc962z6muSNTre39fceN4C5pOGZYjAN+7OHNb+9FpfipO/oj5&#10;Iooor5o/qUK/Vv8A4N6/2X7Oy8G+I/i1qNukuo39y2h6OXUE28KBWnlX0LuypkcgROOjc/lJX9Av&#10;/BKbwlH4L/4J8/C+1jVR9p0xr9yvO5rieSck+/7z8MY7V6uT0lPEJvor/wBfefkPjXm1TCcP+wpO&#10;zrTUX/hs5P77JPybPoc9DmvzZ/bI/wCC89x8HfjpqnhPwD4W0jXrDw3dvZX2pajcSbbuZCVkSBYy&#10;NqqwKhyWDEEhcYJ/RrxFq40Dw/f37IZRY28lwUBwX2KWxntnFfzDajqE2rahcXdzI01xdSNLK56u&#10;7HJJ+pJNepnOLqUlGNN2ve5+UeDfB+X5zWxNfMqfPGkopJtpXlzXbs09FHTpr5H9Ef7EX7YWh/tv&#10;fAu08ZaNbTadOk7WWp6dJIJH0+6RVZo9wA3qVdWVsDKsMgHKjufjN8JdI+O3wq8QeDtftxcaR4is&#10;pLK4XaCybhxIuejo2HU9mUHtX51/8G3GsTzaN8X9PZ/9GtZ9IuEXJ4eRb1WPpyIk/L6V+np6Gu7B&#10;VHXw0ZVNb3v+R8RxtlUMi4ir4TBNpU5RlHXVXjGa13929k99D+ZH4ofD+/8AhR8SfEHhbVFC6j4c&#10;1G40y5A+75kMjRsR7EqSD6V/QJ/wT5/Z7t/2Zv2Q/BXhhLdYNQ+wR6hqpCbWkvZ1EkxbuSrHYCf4&#10;Y1HAGB+U/wDwUS+DMWof8Fh73w3DEzW/jDxDoxVGGd7XaWwk9AcyNJ39ic5r9vwCMmvKybD8tao3&#10;9nT8dfyP1Hxh4jnjMoy2EXZVo+1kvPljb/0qRzXxj+LOjfAr4Xa74w8RTvb6N4dtHvLpo13SFVHC&#10;IDjLscKoyMsQK+APBP8AwcY+G9a8f2tjrXw11LRvD9xcCKTU49aW6mt0Jx5jW/kKCAOSBISBnG48&#10;V7D/AMF1PEkuhf8ABPnW7aKQIusatp9nKN2C6ibzsD15hBx7V+HIp5pmNalWUKTskuyF4V+HmUZz&#10;lFXG5nBzk5uMbSkuVJLVWau7t73Wi03P6hrW6jv7WKeCRJoZkEkciMGSRSMggjqCOQRXxZ/wXY/Z&#10;4tvip+xtP4tit0bW/h9dx30UoH7xrWZ1hni/3fmjkOf+eP4H6D/Yc8UP4z/Y1+FepSNLJNc+FdNE&#10;zyfeeRbaNHbqeCyk+uCK0P2vPCMfjz9lX4k6NMgddQ8M6jEueiubaTa3Q8hsEcHkd69TEJVsK79V&#10;f8Lo/KMjxVXJuIaU4vWlVSfmlLlkvmrr5n4Wf8E3/wBnyD9pz9s3wT4Xv4VuNH+1nUNTR87JLa3U&#10;zPG2Oz7BH/207da/oWWMKiqBgKMAAYAHpX4+/wDBuz4SXUf2n/GetPHv/srw19mRimRG011Ccg44&#10;bbCwHcgt71+wp6GuLI6aVFz6t/kfeeOWaTr59HCX92lBaecveb+a5V8j5u/4KG/8FHfD/wCwD4Z0&#10;WS80ifxN4h8QvJ9h0uG6W2HlR7d8skhV9iguqj5CWOcfdYjjf+CfP/BXnw/+3J8RbzwjdeF7jwb4&#10;ijtWvLKF9RW+gv40I8xVfy4ysightu05UMc/LiviT/g4O8SS6r+2lomn/MIdK8K2yKuQQXe5uXZv&#10;bIKD/gNeM/8ABKHxLP4U/wCChvwvuYCwafU3s2xjlJ7eWFhyDxhz/wDWPNclbM60cXyJ+6na1vk/&#10;M+myvwyymvwa8xnB/WZU5VFLmlo0nKKtfltZJO6b1bvtb+gQ9DX4l/8ABdn9nm2+D37YUfiPToBD&#10;p/xBsRqkiqu1Beo5juMeu4CKQn+9K3Hc/toeQR61+b//AAca+EvtvwY+G+veWSdN1q5sPM25C/aI&#10;BJjPbP2bOO+32r0M5pKWGcuqaf6HwXg9mc8JxLRpp+7VUoP7nJf+TJHxP/wTV/4J9yft9fErVrC4&#10;8QJoGieGoYbnUZI4jLdzrIzBUhB+QE7DlmPy5B2t0r9tP2bf2WvBH7J3gOPw74I0WHSrMlXuZyfM&#10;ur+QDHmTSn5nbk4zwucKAOK/OT/g3B/5KF8VB3/s7T//AEZNX1/+3p/wVJ8CfsU6Tc6Ys0fibx68&#10;WbbRLWUEW7EfK904z5Sd9vLtxhcHcOTLFQo0PrFTR66/oj6nxSxGeZvxHLh/BuU4RUGoR0V3FNyl&#10;6N7ydl5H1Bnt3rG+I/8AyTzXv+wdcf8Aopqn8KapJr3hrTb+VVSS9tYp2VPugsgYgZ7ZNQfEf/kn&#10;mvf9g64/9FNXuTlem2ux+G0YuOIjF9GvzP5jR92kpR92kr8/P9GGFFFFAgooooAKKKKACiiigAoo&#10;ooAKKKKACiiigAooooAKKKKACiiigAooooAKKKKACiiigAooooAKKKKACiiigAooooAKKKKACiii&#10;gAooooAKKKKACiiigAooooAKKKKACiiigAooooAKKKKACiiigAooooAKKKKACiiigAooooAKKKKA&#10;CgUUCgDQ8M2n2zWoAckRnzG4yPl5APsTgfjXZ8571geBbMrHcXJz8xESnPHqw/8AQa6CvXwMLU+b&#10;ufyL42Zx9az5YSL92hFL/t6XvP8ABxXyCv1N/wCCCXwjOhfB/wAYeNbiICbxBqKadbMfveTbJuZh&#10;7NJMR9YvYV+WQr97P2EPhP8A8KT/AGRPAPh94hFdRaVHd3ahcETz5nkB9SHkI/CvYwcb1L9j8cb0&#10;PXK/Or/gvt8XzaeGvAvgOCY5vZ5dcvYwcfLGDDBn1BLz8eqD8P0Vr8RP+CrnxgHxg/bf8WyRSmay&#10;8NsmgW3OQn2cESj/AL/tMfxrrxk7U7dxROQ/YJ+D/wDwvX9r3wJ4ekiM1nJqSXt4pPym3twZ5AT2&#10;DLGV+rDvX7046Cv5/wD9lr9qHxF+yL8UR4s8M2+kXWom2ezaPUbdpomidlLD5WVlJ2D5lYHGR0JB&#10;++fg7/wXv8O6osVv478F6npExIVrvR5lu4Sf7xjfYyDrwGc/WufC1YQTUnZsb1Ppj/go58X1+Cn7&#10;GHjvVRL5d5fae2k2fOGM10fIBX1Kq7P9ENfhP2NfeX/BXv8Abv8ACH7S/wAPPA+geA9bGr6YbmbV&#10;dT/cSQPBKiCOGNlkVTnEkxPGPukE183/ALAfwWHx9/a88D+HpoxLYG/W+vlZdyNb24M0it7OE2fV&#10;xUYmftKlojR+q3/BNn9jDSf2W/gLo11dabb/APCb67ape6veyRA3ELSDctspIyixqQpUcFgx78fQ&#10;XiDw1p3izTHstVsLLU7OT70F1As0TfVWBB6mrwHOaM+9elGCjHlRDZ87/Fb/AIJW/A74svJNN4Lt&#10;9CvJD/r9Elew2/SJD5P5oa7j9lT9kXwj+x54Kv8AQ/CK6i1vqd6b64mvplmnkfYqBdwVRtAXgY6l&#10;j3r1CihU4J8yWoNhX5pf8F8/jW02qeCfh3bykJBG+v3yBshmYtDBkDoQBP1/vj8f0tzn3zX4N/8A&#10;BQH4zf8AC9/2wPHOvxy+bYrqLafZMDlDb24ECMvs4Tf9XNc+NnaFu44njdFFFeUUFFFFABSo7Rur&#10;KSrKcgg4IPrSUUAf0N/Af4jJ8Xvgt4S8URyLJ/b+kWt+5UAYeSJWdcDoQxII7EV1tfFP/BED9oCP&#10;4hfs13fgq6uA2qeBrtlijZhueznZpI29TtkMqnrgBOeQK+1s17lKfNBMh7hRRRWgj8hv+C6miw6V&#10;+2Xpk8Wd+p+FrS5m93FxdRf+gxrXxhz1PWvsP/guF4vh8S/tsrZRMDJ4e8P2enzAdQzPNcjP/Abh&#10;fT+p+PK8Su/3jNAooorIAooooAKKKKACuq+E3wO8YfHbXZNN8H+HNW8RXkKeZKlnAXWFc4DO33UG&#10;eMsQM11/7F37KOq/ti/HKw8KWEj2liim81a+C5FlaqQGcA9XJIVR3ZhnABI/cL4K/A7wv+zz4CtP&#10;DXhHSbfSdLtFztQZkuH7ySueXc92Yk9ugArpoYd1NegN2Pwj+Ln7K3xH+BEIm8XeDPEGh227YLqe&#10;1ZrYt6CZcxk+wasf4VfBbxZ8cfEEmleEPD+qeIdQiiM0kVlCZDEg43MeijPGTjk461/Q7dWsd5by&#10;QzRpNFMpR0dQyupGCCDwQR2rO8LeBdE8DW80OiaPpejxXD+bKljaR26yP/eYIBk+5rd4HXfQXMfg&#10;J8Vv2Z/iD8DYIpvF3g7xDoFvMdqXF3Zulu5/uiTGwt7ZzXD/AJ1/Rz4l8Naf4x0G80rVrK21HTb+&#10;IwXNtcRCSKZGGCrKeCDX4Wft4fsrXX7In7RGreGtsr6JdH7folw2T51m7HYpJ6uhBRvUpnoRWNfD&#10;+z1TuhpmV+yR+yh4k/bA+LNr4Z0FDBbriXUtSeMtBpkHeR8dWOMKmQWb0GSP27/Zx/Z28N/su/Cq&#10;w8JeGLZobG0+eaaQ7p72Ygb5pG7s2O2AAAAAABX5D/8ABOP/AIKAXv7Fnj2e01CBtQ8E+IJkOq28&#10;aAz27gbRcRHuyg8oThh6HBH6Uftef8FG/Bv7OvwCsPFej6hY+JtS8VW5fw3awShkuyR/r5MfMsSH&#10;hujbvk4OSNcK6cYuT3EzD/4Kgft0aF+zF8Jr7wzHDZ634u8W2M1rBpsuHitreRWje4nX+5gkKp++&#10;QR0DEfjV4f8AEF94T16z1TTLy5sNR0+ZZ7a5t5DHLBIpyrqw5BBGQa0/if8AE3XfjJ491PxN4l1C&#10;fVNb1ebzrm4k6ucAAADhVVQFVRwqgAYArBrmrVnOVx7H61/8Et/+Cmer/tR6+fAPjKyt/wDhJNP0&#10;17yDV4W2LqaxsisrxYwsuG3Eqdp2t8q45+3a/E7/AIJA3str/wAFCfAkcblUuU1GOQAD5l/s+5bH&#10;/fSqePSv2xr0cLUcoakyPzR/4OB/Dnk6z8LtXVSTPDqNnI23psa2dBnvnzH49j61+ctfqh/wX40E&#10;3PwK8DaoUz9j16S13bc4823dsZ7Z8np3x7V+V9cGKVqrK6BRRRXOAUUUUAFFFFABRRRQAUUUUAFf&#10;qv8A8EH/AI2HxT8D/Evge6m3XHhO/W7tFJ5FtdBiVUeiypIx/wCuo9a/KivqD/gkF8Zv+FRftr6B&#10;azTGPT/F8MmhTjPyl5MNBx6mZI19g5+h3w8+WomDP2ooozRXsmYUUUUAFFFFABQeePWjNFAH4F/t&#10;ufCj/hSX7WXj3w2kbRW1nq0s1qhGNtvNiaEe+I5F59q+8/8AggZ8U/7V+FXjbwbNLmTRdSi1S3Vj&#10;z5dxHsYD2DQA/WT3ryH/AILw/Cg+Gf2hvDPi6KPbb+KdINtK2PvXFq+GJ/7ZSwj/AICa4b/gjD8V&#10;P+Fefttabp0svl2vi7T7nSXyfl3hRPGfqWhCj/fx3ryofu69vM0ex+zFfjX/AMFoPhJ/wrj9tK/1&#10;WGLy7PxjYQaqu3hRKAYJR9S0W8/9dPev2Uz+tfBP/Ben4TjX/gj4R8ZRR7rnw5qj6fOwGD5Fymck&#10;9wJIUA9DIcdTXZi43p37ExPytoVtpB645ooOa8hlqTTujhNWsv7O1GeD5sRsQu7qV7H8Riq1bnjm&#10;02XsM4x++TaeeSy9/pgqPwrDr56pDkk49j+/eFs3WaZRh8ffWcE3/iWkv/JkwoooqD3gooooAKKK&#10;KACiiigAooooAKKKKACiiigAooooAKKKKACvqX/gjD/yku+Gv/cU/wDTVeV8tV9S/wDBGH/lJd8N&#10;f+4p/wCmq8rpwf8AHh6r8z5zjL/kn8f/ANeav/pEj956KKK+7P4CCiiigAooooAKKKKACiiigAoo&#10;ooAKKKKACiiigAooorQAooooAKKKKzAKKKKACiiigAooooAKKKKACiiigAooooAKKKKAP56f+Cmn&#10;/J/XxW/7D838hXhNe7f8FNP+T+vit/2H5v5CvCa/Pqvxy9T/AEJ4e/5FOF/69w/9JQUUUVB64UUU&#10;UAFFFFAH61f8G4v/ACSL4l/9he0/9EvX6RV+bv8Awbi/8ki+Jf8A2F7T/wBEvX6RV9llH+6Q+f5s&#10;/iHxV/5KrF+sf/SIn48/8HFf/J0/gn/sVF/9LLmvz+sL+bS7+C6t5HiuLaRZYpF4ZGU5BHuCK/QH&#10;/g4r/wCTp/BP/YqL/wCllzX5818zmH+8T9T+pPDXXhjBp/yfqz+i79h79qXTP2w/2ctA8Z2UsP26&#10;aIW2r20Z5sb5FAmjI6gZIdc9UdD3r148g1/PF+wz+3b4t/YW+Jb6xoJTUNG1Ixx6zo07lYNRiUkg&#10;g4OyVQW2SAHG4ghlJU/t9+yP+234A/bP8Grqng/V1a/gQNf6PclY9Q048D95Hk5XJGHUsh6A5yB9&#10;Hl2ZRrRUJu0l+J/NniL4dYvI8VPFYeLlhZO8ZLXkv9mXa2yezVtb3RwH7ev/AAS38DftxQNqszP4&#10;Z8cQxCKHXLWIP56qMKlzHkCVQOAcq6gABsDbX5B/tcf8E8Pih+xlqLt4q0RrrQmfZBrunbrjT5s/&#10;dBfAMTHB+SQKTg4yOa/oaJ4I7mqup6Vb63p09ne28F5aXUbRTQTIJI5kYYKsrcMCMgg8EU8ZlVKs&#10;3KPuy/P1RHB3ipmuRxjhp/vqC+zJ6pf3Zbr0d12SP5faK/WP/gof/wAEOtM8SaXqHjH4MWq6Xq8I&#10;ae68Lg4tb0AZP2Qn/VSccRn5GzhdmAG/KPUbCfSb+e1uoJra6tZGimhlQpJE6khlZTyCCCCDyCK+&#10;XxOGqUJ8lRf8E/qrhbi7Ls/wzxGAlqvii9JRb7r8mrp99yAdRX9Q8EC20McUaCOOMBVRRhVA4AA7&#10;ADtX8vA6iv6jK9rIf+Xny/U/FvpBPTAf9xf/AHGVdd1VNC0O9vpVd47KB53VfvMFUsQPfiv5fjyO&#10;/Ff05fEf/knmvf8AYOuP/RTV/MaPu471OfP3oL1Nfo+xXs8dLq3T/wDb/wDMQdRX7N/8G8tzJcfs&#10;U+I0diyweNLtIx/dH2KxbH5sT+NfjIOor9mP+Dd//kyvxT/2O93/AOkFhXLk3+8r0Z9h41/8kzL/&#10;ABw/Nn3oc4PrX4u/8HB+kpp37b+jTKzs1/4Qs53B6KRdXkeB7YjB+pNftFX40/8ABxAf+M1fDH/Y&#10;kWv/AKX39exnSTw2vdH4r4Jya4lil1hP9D4Jooor5E/sQK/oc/4JsXcd5+wZ8J3icSKvh22TI6Aq&#10;u1h+BBH4V/PHX7S/8EFv2ibX4m/slv4ImnX+2vh9eSQ+UT80lncSPNFJ74cyp7BF9RXr5LUUcRZ9&#10;U1+T/Q/FvHPAVK+RU69NXVOonLyTTjf72l8z7d17Sk17Q72xkZkjvYHgZl+8oZSpIz35r+YXVdLu&#10;ND1S5sbuJ4bqzlaGaNhho3UkMp9wQRX9Qma+CP2sP+CEPhj9of416n4y0Dxpc+Czrs7XmpWA0lb+&#10;GSdjmSSI+bEY95yxB3DcxIwOK9TN8HUr8sqSu1c/LfCHjXL8irYmlmcnCFRRalZtJxvo1FN6qXbo&#10;cH/wbeeFbmz8H/FjXHV/smoXumWMTFSFMkEdy7gHuQLhOO2R61+mZ6GvN/2Vf2YfDf7Ifwa03wT4&#10;Wjn+w2bNPcXFwwae+uHxvmkIwNxwBgAAAADgV6QehzXdgaMqNCNOW6/V3PheN89p5xnmIzGirQm1&#10;a+9oxUU/mlex+Uv7cegqP+C7/wALWYGYXd94futu37hS4IH5GMNX6tHoa/MP9sP/AJT1fCTnOYdM&#10;/wDQ7iv08rly7SrW/wAX+Z9Bx/UbwGUJ9MPH82v0Phv/AIOBBj9hew68+K7P/wBEXNfiuOePWv2p&#10;/wCDgb/kxfT/APsa7L/0RdV+Kw6ivEzj/eX6I/ePBL/km1/18n+h/Qv/AMEzdSGq/sD/AAolVWXZ&#10;oEEODzzHlCfxK5r2jxJpH/CQeHdQsPM8r7dbSW+/bu2b1K5xxnGema8M/wCCWZ/419fCvn/mEf8A&#10;tWSvoCvpsJ72Ggn1ivyP5a4lfs86xXL0qzt8ps/LH/g2302ObVvjDencZ4ItHhU542ub4t+OY1r9&#10;Tq/Lr/g2w6fGj/uCf+5Gv1FrDKV/ssfn+bPrPF6TfFmKv09n/wCm4H4e/wDBdu4kl/4KA6ojuzLD&#10;o1giAnIQeWWwPxJP4143/wAE75ng/bq+EjI7ox8U2CkqcHBmUEfQgkfjXsP/AAXa/wCUgusf9giw&#10;/wDRNeOf8E9P+T5/hJ/2NWn/APpQtfL13/tUv8T/ADP6WyP/AJIql/2Df+4z+ig8gj1r4V/4ODLJ&#10;Lr9h/SJH3brbxdZyR445+y3i8/gxr7qr4c/4OBv+TF9P/wCxrsv/AERdV9XmT/2afofyn4dtriXB&#10;f9fEfk18D/2qvHX7N2ieJrLwTrcugN4tgitr+6tlAuhHGXIWOQ8xklzllw3AwRzngLy9m1G7muLi&#10;aWe4ncySSyMXeRicliTySScknrUVFfFNuyV9j+5aeGo06k60IJSnbmaSu7Kyu93ZaI/pz+HH/JPN&#10;B/7B1v8A+ilo+I//ACTzXv8AsHXH/opqPhx/yTzQf+wdb/8AopaPiP8A8k817/sHXH/opq+8/wCX&#10;Py/Q/wA8/wDmL/7e/U/mNH3aSlH3aSvgj/RRhRRRQIKKKKACiiigAooooAKKKKACiiigAooooAKK&#10;KKACiiigAooooAKKKKACiiigAooooAKKKKACiiigAooooAKKKKACiiigAooooAKKKKACiiigAooo&#10;oAKKKKACiiigAooooAKKKKACiiigAooooAKKKKACiiigAooooAKKKKACiiigAooqWxtjeXsMO7aZ&#10;XVNx6DJxmgipUjTg6k3ZJXb8kdj4dtPsWi2yYXc6+YSvQ7uQfrjA/Cr1BPzHAAB6AdB7UV9DTjyx&#10;Uex/n1neZSzDMK2OnvUlKXpd3S+S0O9/Zc+FZ+N/7Rngrwoy74db1e3gueM7YN4aY474iVzj2r+g&#10;pVCKABwBge1fkN/wQ2+GJ8X/ALXl34gkjzB4R0aedHIztnnIgUe2Y3m/Kv16r1sFG0XLueTISQMY&#10;2CkByOCRkA/TvX5S/Hz/AIIe/E6x1i/1bw14j0Txs15O9xKk+dOvZXdixO1i0R5JyTIvJ6en6t0V&#10;0VaManxCTP58fi3+zH8QvgPOyeL/AAfr2hxqdouJ7RjbOfRZlzG3/AWNcLX9IlzbR3kEkU0aTRSq&#10;UdHUMrqRggg9QRXhfxk/4Jo/Bb42mWbUvBOnabfy8/bNHzp0oY9WIiwjn3dWrjngn9llcx+F/tXZ&#10;fAr4/eLP2bPHa+JfB2qf2Vq6wtbNKbeKdXiYqWQrIrLglRzjPHBFfePxk/4IEMDNceAPHQPUx2Ov&#10;2/8AO4hH/tGvlD4xf8E2fjT8EvNl1TwPqeoWMQLG80gDUIdo6sfKyyD/AH1WuaVGpDVodz6Q+D//&#10;AAXv8S6SYrfx14N0vWYgArXekTNZz9vmMb70c9eAUH0r6u+DX/BWn4I/GAwwnxO/ha+mIH2bX4Ps&#10;e0k45mBaEfjJX4nzwSWs7xSo8csTFHRgVZCDggg9CKbnH4VccXUj1uDR/R7oevWPibS4b7Tb201C&#10;yuBuiuLaZZopB6qykgj6Vbr4U/4IP/CWXwv+z54k8XXAdZPFeqiC3B5Bt7VSu8emZZJVP/XMe1fd&#10;denSm5RUmiHoeafti/F7/hRH7L/jnxWkphudL0qUWjg423MgEUBz/wBdZE6c1+ATMWYkkknkk96/&#10;Vv8A4Lx/Fk+Gf2ffC/hCGQrP4p1Y3UwB+9BapkqR7yyxHP8AsV+UledjJ3nbsUgooorkGFFFFABR&#10;RRmgD139iD9qS8/ZD/aE0jxXEJZ9MbNlq9shwbmzcjeB6spCuo/vIB0Jr92PBvjDS/iD4V0/XNFv&#10;oNS0nVYEubS5hbdHNGwyGH+B5B4ODX85VerfCP8Abh+LHwJ8IJoHhTxtquk6PHK00doqxTRxM3Lb&#10;fMVtoJ5wMDJJ6kmurD4j2d09gaufvlXOfFn4o6N8FfhvrPirxBdLZ6Tols1zcSHlmAHCKO7s2FUd&#10;SSB3r8V/+Hovx8/6KRqv/gLa/wDxquQ+M37ZfxP/AGhfDkGj+MvGOp63plvMLhLWRY4ovMAIDERq&#10;u4gE4znGTiuiWOVtEKxznx0+LF78dPjF4l8YagpS68Q6hLeGPduEKs3yRg9wibVHstcpR/SivObG&#10;FFFFIAooooAKKKACxAAJJ4AHJNAH67f8EQfgPH8Pf2X7nxjc26rqnjm9eRJCBuFnAxijX1GZBM3u&#10;GX0Br7SrjP2dvhwvwg+A/g3wuq7W0HRrWyl4wWkSJRIx9y+4n3NdnXuUo8sFEhvUKKKK0EBr5O/4&#10;LB/syR/HX9lm81+0txJ4g8Ah9VtnAJd7XA+1RfTYok+sIHGTX1jVfV9Kt9d0q6sbyJbi0vYngniY&#10;ZWRGUqyn2IJFRUhzxcWNM/m/p0kzyrGrO7LEu1ASSFGScD0GSTj1JrQ8Z6CPC3jDVtMV2kXTbya1&#10;DnqwSQrn8cZrNrwiwooooA+wv+CIPgp/E37aw1LHyeHNDu7wsQcbnMduB9SJmP0Br9hjyCPWvzf/&#10;AODfzwQFs/iT4kcEs8llpsJwMAASySDPvmL8u/b9IK9bCK1O/cmT1Pjj/guRpA1P9iq3nIUnTvEd&#10;ncDJIIzFPHke/wC879s1+P1ftL/wWR0ptQ/YE8VTCNX+w3enzljjMYN3FHkZ7/PjjsTX4tVyYz+I&#10;NbBRRRXIMKKKKACiiigAooooAKKKKACr/hTxNeeCvFOm6zp8nlX+k3UV7bSc/JLG4dDx6MBVCii4&#10;H9Ffwx8d2vxR+HOgeJbL/j08Qadb6jCM5wksayAfUBsVu18nf8EZfi2fiV+xTpmnTS+Zd+D7+40d&#10;8n5zHkTxE+wSYIP+ufrmvrGvdpz5oqRDDNGcda8y/ay/ai0f9kP4SSeMNc03WNVskuo7MRadHG0i&#10;vIG2lt7KFTK4JySCRwa+Bfix/wAF8vFWsLJB4L8E6NoqH5VudVuHvpcf3gieWqn2JcfWoqYiEHZs&#10;LM/UeuP+J/7QHgj4L2zS+LPFvh/w/gZEd7fRxSvx0WMnexxzhQTX4o/Ff/gon8afjKJI9Y8fa3Da&#10;y8Na6a406Er/AHSIAm4f7xP414xc3Ml5cPNNI80srbnd2LMxPck8k1zTx38qKsfsD8Wf+C2/wd8C&#10;eZFoR8QeMrpchTY2ZtrYt7yT7Gx7qjZ+nNfNPxX/AOC83j7xH5kPhDwr4f8ADELZAmvHfUblR2IP&#10;7uMH2KN/WvhGrGl6Td67fx2ljbXF7dTHEcMEbSSOfQKOT+Fc08VUfWwzu/jz+1d8Qv2mrq2k8ceJ&#10;rzXFsnaS2heOOGC3LAAlI41VVJAA6ZOK574RfEK5+EvxV8N+KbUv9o8O6nb6igU4LmKRX2+4OMEH&#10;gg4NesfCz/gmT8cPi2iy2PgPVNNtmXcJ9YK6cuOxCzFXbPsp/KvB54Xt5nikVo5I2KsrDDKQcEEH&#10;oc1lLm3YH9H2l6rBremW17ayrPbXcSzwyL92RGAZWHsQQa8q/bz+Fn/C5f2PfiDoKxmW4k0mW7tl&#10;xktPb4uIwPcvEo/GsD/gmL8VT8XP2IfAt7LMZrzS7Q6Pc5OWVrZjCuT3JjWNv+BV73JGJo2RwGVx&#10;ggjII9K9lNTh6ojZn83HT15ortf2kvhmfgz8f/GfhUKVj0LWLm0hyCN0KyN5bfim0/jXFV4jLMrx&#10;faC40R34DQMH6cn+EgfmD+FchXoM8H2qGSInaJVKE4zjIxn9a8/dSjFTkEcEHg14+Pjapzdz+rvA&#10;vNvb5PVwMnrRndf4Zq6/8mUvvEoooriP24KKKKACiiigAooooAKKKKACiiigAooooAKKKKACiiig&#10;Ar6l/wCCMP8Ayku+Gv8A3FP/AE1XlfLVfUv/AARh/wCUl3w1/wC4p/6aryunB/x4eq/M+c4y/wCS&#10;fx//AF5q/wDpEj956KKK+7P4CCiiigAooooAKKKKACiiigAooooAKKKKACiiigAooorQAooooAKK&#10;KKzAKKKKACiiigAooooAKKKKACiiigAooooAKKKKAP56f+Cmn/J/XxW/7D838hXhNe7f8FNP+T+v&#10;it/2H5v5CvCa/Pqvxy9T/Qnh7/kU4X/r3D/0lBRRRUHrhRRRQAUUUUAfrV/wbi/8ki+Jf/YXtP8A&#10;0S9fpFX5u/8ABuL/AMki+Jf/AGF7T/0S9fpFX2WUf7pD5/mz+IfFX/kqsX6x/wDSIn48/wDBxX/y&#10;dP4J/wCxUX/0sua/Pmv0G/4OK/8Ak6fwT/2Ki/8ApZc18yf8E8P2ftD/AGpv2xPB/gPxLJqEWi69&#10;9t+0tYyrFcDyrK4nXazKwHzxLnIPGenWvm8ZBzxcoR3bsf0zwJjqWD4Ow+MrfBTpyk7b2jzN287I&#10;8UrX8D+PNa+Gfimz1zw9q2oaLq+nuJLe8sp2hmhPqGU5+o6EcHiv2SP/AAb8/Av/AKCHxA/8GsH/&#10;AMYrwX/gpR/wSP8Ahf8Asl/sma1438LXXi6bWNOurSFFvr6KaDbLOkbEqsSnOG4561dXLMRTi5yW&#10;i8zjy/xa4ezHE08BT53Kq1FJw0blpZ67Gn+xB/wXydJbHw58a7UMhIhTxRp8GGXn711AvUerwjPA&#10;/dnlq/Tbwl4s0vx34dsdZ0XUbTVdK1KIT2t3ayrLDOh6MrDgiv5h+a/Qf/ggp+11rvhP4/J8JL67&#10;nvPDPiuC5uNPtnYkafeQxNOzR/3VeKOQMvQsFPBzu7cuzSopqlVd09E+v/BPjPErwqwUcHVzfKI+&#10;zlBOUoL4XFatxX2WlrZaNLRJ7/sKc4PrX5I/8F/P2QbLwF4y0T4taHaJbW/iqc6briRJtQ3qoWim&#10;443SRpIG6ZMIPJYmv1uPIIr46/4Lo6bBff8ABPfXZZow8llqunzQk9Y3M4QsP+Au4/GvVzWlGeGk&#10;301R+R+GGbVsDxHhnSelSShJdGpaa+js/VH4cDqK/qMBz3zmv5c6/pg+BviZfGvwX8H6yjF01bRL&#10;K9VslsiSBHzk9evWvMyGXvTj6fr/AJn6t9IGk3SwNXonUX38n+Ru+K9KfXvC+pWMbKkl7aywKzZ2&#10;qWQqCcdua/mDzX9RbdDX8ynxZ8Hy/Dz4p+JvD88bQz6Hqt1p8kZXaY2imeMqR2IK4x2p5+tYP1/Q&#10;x+j9XV8dRb/59tf+Tp/oc8Oor9mf+Dd8EfsV+KM558bXZHv/AKDYV+M1fuD/AMEIvCU3hv8AYA0y&#10;8lVlXX9bv7+LJ+8qutvnp/egb/PFcmTX+sr0Z9n43VYx4acX9qpBL8X+SPss9DX4w/8ABwpqEN7+&#10;2zoEcT7ntPBtpFKMEbWN5evjnr8rqePWv2ePQ1+G3/BdLxKuu/8ABQfXLQNuOiaVp9kwwBtJgE+P&#10;ymB/GvWzyVsOl3a/Vn474H0nPiNy/lpzf4xX6nx5RRRXyZ/X4V6N+y1+1D4q/ZD+L1h4y8JXSR31&#10;qphuLeYFrfUIGI3wSqCCUbAPBBBAIIIBrzmimpOLUk7NGGKw1LE0ZYevFShJNNPVNPdM/av4I/8A&#10;Ber4L+P9Chfxe+s+AtVC/v4biyl1C23f9M5LdGZh/vRp9O9bnxG/4Ln/ALPvg3RHudJ17WvFt3g7&#10;LTTdHuYHJ7Za5WJQM9SCT7Gvw4owfevVWdYlR5dPW2v+X4H5NU8EOHJV/ap1FH+VSXL6axcrf9vX&#10;8z9yP+CXX/BQbxD+338QPirfajptpoegeHF0qPRtNhbzXgExvTI8spALyN5cYOAqgIABnczfYlfl&#10;1/wbZHj4z/8AcD/9yNfqKc4PrX0GW1JTw0Zzd27/AJs/nrxKyzC5fxHiMFg4KFOCppJdP3cH6ttt&#10;tt6t6s/Lj9tPVo7L/gvJ8JnBWZkOj27qrDKM80yjPoQHDY9CK/Ufd79a/Hb9uj4gxaT/AMF1vDV2&#10;7okOg6/4bgncDOEItpH/ABCyn/8AWK/YYdx3Nc2Wu9Wt/if5s9fxDw8qeXZPJrfDx/R/+3Hw/wD8&#10;HAxz+wvYDqR4rsv/AERdV+K1ftr/AMF7tJ/tH9gmSbbK39n+IbGfKjIXIljy3t+8/Mj8fxKrxs4/&#10;3l+iP3DwSknw3ZdKk/8A20/oS/4Jg6fJpn7AXwqikKln0SOYYORh2Zx+OGFe9V43/wAE9tMk0j9h&#10;r4SQylS7+FdPnG05G2S3SRfx2sK7342a4nhn4M+LtSlAaPT9FvLlwW2ghIHY89uBX02HfJhot9Ir&#10;8j+XM9i6+dYiMftVZ/jNn5w/8G2PT4zjv/xJP/cjX6i1+TP/AAbi+IxbfFT4m6R5rA32lWV55YYA&#10;N5M0ibsdSR5+M9tx9a/WY9DXNlEr4WK7X/M+u8YKbjxXiW/tKm//ACnFfofh1/wXZOf+Cgusc5/4&#10;lFh/6Jrxz/gnp/yfP8JP+xq0/wD9KEr3v/gv5pj6f+3VazPEIxfeGLKdGAH70CW4j3HHuhHP92vG&#10;P+CYunNqv7fvwqiWITFNdim2kAgeWrOW59Aufwr5rEJrFST/AJn+Z/R+R1V/qRTn0WHf4Qa/Q/oU&#10;r4c/4OBv+TF9P/7Guy/9EXVfcZr8/wD/AIOIvEaWP7JXhHSt5WfUPFkVxtDAb44rS5DAjqfmkjPp&#10;09q+qzN/7LO/9an8s+HFOU+JsEo/zp/cm2fjnRRRXxJ/dR/Tn8OP+SeaD/2Drf8A9FLR8R/+Sea9&#10;/wBg64/9FNR8OP8Aknmg/wDYOt//AEUtHxH/AOSea9/2Drj/ANFNX3v/AC5+X6H+dn/MX/29+p/M&#10;aPu0lKPu0lfBH+ijCiiigQUUUUAFFFFABRRRQAUUUUAFFFFABRRRQAUUUUAFFFFABRRRQAUUUUAF&#10;FFFABRRRQAUUUUAFFFFABRRRQAUUUUAFFFFABRRRQAUUUUAFFFFABRRRQAUUUUAFFFFABRRRQAUU&#10;UUAFFFFABRRRQAUUUUAFFFFABRRRQAUUUUAFFFFAAK1/Bdv52tB8geTGz4PfPy4/8ez+FZFdR4Gt&#10;tljPNkHzJAmMcjaM/ru/StsPHmqRR8P4k5p9Q4bxVVOzlHkXrNqP4Jt/I3KKKK94/hs/Vf8A4IJ/&#10;DP8AsL4DeLvFUibZvEWsJZxnu0VrFkH6b55B/wABr7xrxL/gnL8N/wDhVP7E3w60tovLnuNKXU5h&#10;jDb7pmuSG9wJQvPTbjtXtte3Qjy00iJbhRRRWogooooAKMUUUAcD8Xf2Xfh78eIWXxf4O0DXJWGP&#10;tE9qq3SD0WdcSL+DCvlb4x/8EIvh54s8248G+INd8I3LAlYJ8ajZj0ADFZR7kyN9PX7norOdGEvi&#10;RXMzhv2aPgvD+zx8BfCngqCVLg+H9PS3mmRdqXE5+aaQDsGlZ2APIz3ruaKSSQRIzOwVVGSScAD1&#10;q0klZCPx7/4Lc/FP/hOP2yP7DjlD2/g7SbeyKg5UTSg3Dn67ZY1P+565r48rtP2jfiW/xk+PnjHx&#10;Uz7113WLm7i9FiaRvLUewTaB9K4uvDqS5pNlhRRRUAFFFFABRRRQB/Qd8GfBejS/CDwo76Tpju2j&#10;2ZZjaoST5CZOcV03/CD6If8AmD6Wf+3SP/CvxT0X/gq58fvDujWmn2fj3ybSwhS3gj/sTTm2RooV&#10;Rk25JwABkkmv1t/Ym+K+pfHD9lPwN4q1e6+26tq2mq17ceUsXnTozRyNtRVVcshOFAHpxXr0a8J+&#10;6kSzv/8AhBtF/wCgPpf/AICR/wCFH/CD6J/0B9L/APASP/CtQ88etfOX/BUn9ofxJ+zP+ytP4g8J&#10;6mNI1641S1sbe5NvFcbAxZ3ASVWQ5SNhyOO3NbTajFyaEav/AAUF8A6VL+xV8S2g0/T7WaHQ55lk&#10;jtUDLsAfAIAxnbjPvX4X1714+/4Kc/HH4oeCtU8O6743+3aPrVu9peW/9jafF50TjDLuSAMuR3Ug&#10;+9eC15WIqxnJOKLCiiiucAooooAKs6Nqkmh6vaXsSxvNZzJOgkUOhZWDAEHqMjkd6rUUAf0Hfs1f&#10;HPTv2kvgh4d8aaYVWHWrUSSwg5NrOpKyxH3WRWHuAD3ruq/KH/gij+2Gvwv+Jlx8Mtduymi+MJhL&#10;pLyN8ltqGAvl+wmUBf8AfRAPvGv1ezn3r2qFXnhcmQUUUVsSFeX/ALZnx4i/Zs/Zo8W+LmkC3lhZ&#10;NFp6nGXu5f3cIx3AdlY/7Kk9q9Qr8uP+C6v7TK+KPH2h/C/Tbkva+HANU1cKcqbuRMQxn3SJi3/b&#10;cdxWOIqckGykfAEsrzyM8jM7uSWZjksSckk02iivFKCij2r6H/Y1/wCCbXj79sC7h1C3gPh7wgH2&#10;za3exnZIO4t4+DM3bIIUHgsDwajFydkB9of8ECXU/s8+NVyC48RAkd+baLn9D+VfeNeX/sqfsj+E&#10;f2P/AAA2g+FILo/anWa/vLqUyT38oGN7fwrxwAoAA9+T6hXs0YuMFFkSZ82/8Fdv+UePxC/7hv8A&#10;6c7SvxJr9tv+Cux/415fELn/AKBv/pztK/EmuDHfGvQpBRRRXGMKKKKACiiigAooooAKKKKACg88&#10;etFFAH3/AP8ABA34qnSPi1418GTTYi1vTY9Ut0Y8ebbybGC+7JPk+0ftX6kn86/Cf/gm/wDE3/hU&#10;37bXw91J5DHb3epLpc5zhSl0pt8t7AyK3ttzX7sA5+terg5XhbsTI8i/bz+Fn/C5f2PfiDoKxmW4&#10;k0mW7tlxktPb4uIwPcvEo/GvwXtraS8uEihjklllIVURSzOT0AA6mv6RJUEsbKwDKwIIIyCPSuS+&#10;GvwD8E/ByBY/CvhPw/oG0bS9jYRwyuP9pwNzH3JJp18P7SSadgTPxQ+FP/BOv40/GRYpdI8A63Da&#10;Tci61JF0+Er/AHgZyu4f7oP419LfCn/ggb4q1dYpvGnjbR9FQ/M1tpds99KR/dLv5aqfcBx9a/Uf&#10;GKKUcHBb6g5Hyb8J/wDgjD8FPh0I5tT03WPGF4mDv1a+YRhvURwiNSPZ934nmvo/4efCDwr8JdON&#10;p4X8NaF4egZQrJp1jFbbwP72xRuPucknmujorojTjHZCbDvX4Of8FB/hN/wpf9srx/oiR+Xavqj6&#10;haqBhVhuQLhFX2USbf8AgNfvHX58f8FYv+CfPjr9pT9oLwx4h8BaJHqRvdJNlqcr3UVvFbNDISju&#10;ZGGSyy7QFySIjxxXPjIOUE0thxZU/wCCA/xXN54R8d+CJpcmwuodatEJySJV8mbHsDFD+L1+iVfD&#10;H/BNb/gmL46/ZD+Lr+MfEXiXQSt3psun3Gl6eJbgyq7I43SMEClWjU8Kw4IB5zX3PWmGUlBKSCW5&#10;+O3/AAW2+GP/AAg/7Z0msRoBB4v0m2vyyjA82MG3cfXEKMf98d818gV+oX/Bfj4bfb/hj4C8XRx/&#10;NpWpT6VM4HJW4i8xM+wNu34t71+XtebiY8tRlXCuL8UW/wBm125GSRI3mZxjO4ZP6kj8K7Sub8dw&#10;fvbabJJZWjxjoAcj/wBCP5V5ePjeCl2P2XwQzT6vn0sI3pWg184+8vwUvvOfoooryD+twooooAKK&#10;KKACiiigAooooAKKKKACiiigAooooAKKKKACvqX/AIIw/wDKS74a/wDcU/8ATVeV8tV9S/8ABGH/&#10;AJSXfDX/ALin/pqvK6cH/Hh6r8z5zjL/AJJ/H/8AXmr/AOkSP3nooor7s/gIKKKKACiiigAooooA&#10;KKKKACiiigAooooAKKKKACiiitACiiigAooorMAooooAKKKKACiiigAooooAKKKKACiiigAooooA&#10;/np/4Kaf8n9fFb/sPzfyFeE17t/wU0/5P6+K3/Yfm/kK8Jr8+q/HL1P9CeHv+RThf+vcP/SUFFFF&#10;QeuFFFFABRRRQB+tX/BuL/ySL4l/9he0/wDRL1+kVfm7/wAG4p/4tF8S/wDsL2n/AKJev0ir7LKP&#10;90h8/wA2fxD4q/8AJVYv1j/6RE/Hn/g4r/5On8E/9iov/pZc183/APBMr4kRfCn9vb4X6xPMsELa&#10;yunSSNgKi3cb2pJJ4AxNyewyeMZr6Q/4OKzn9qfwT3/4pRf/AEsua/Py3uJLS4jlikeOWJg6OpKs&#10;hByCCOhB7183jJuOLlJdGf0xwNgo4zg2hg57VKUov0lzL9T+ok85FeXftm/s+H9qf9l7xl4CS4jt&#10;LnX7ILazS58uO4ikSaEvjJ2ebGmcZOM8GvHf+CYP/BSfQ/2y/hvYaHrN/b2XxL0e3WLULKZ1RtWC&#10;LzdwDjeGA3OqjKNnjaVJ+sic5GeTX10KlPE0rrVNW/4B/IeNwOYZBmap1o8lajJNdrp3jJd07XT6&#10;n82/xR/ZO+JXwY8VXGj+JPBHibTr23k8vJsJJIZucBo5VBSRSeAyEgmvun/gh/8A8E/vGfh/44Rf&#10;FjxhoWoeHNJ0Wzmi0aLUIGgub6eeMxGRY3AYRLE8nzEDcXXbkbsfq9yefWkxyB6V5lDJY06qqOV7&#10;apWP0ziDxpx+Z5XPL1QjTdRcspJt6PRpJrS601b0ffUeTkH3r4N/4OCPijbeE/2QdH8M+aBf+LNd&#10;i2RZ5aC2RpJG/BzAP+BivsL41fHTwn+zt4Du/E3jLXLHQ9JtFOZJ3AaZsZEcafekkOOFUEmvwf8A&#10;+Civ7b1/+3P8e5/EBinsfDeko1joNhKRvgt92TJIBx5sh+ZsE4+VckICbzjFxhSdJP3n+RxeEXCm&#10;JzDOKeYSi1Rovmcujkvhiu7vZvsl5o8DHUV+8X/BGr45w/Gj9g/wrbm4Emp+Dd/h+9jJG6MQnMHH&#10;XBt2h59Qw7V+DtfS3/BMj9v27/YU+NEl1fR3N/4K8RqltrlnDzIgUny7mIHgyR7m+U8MrMvB2svh&#10;ZdilQrqUtnoz9/8AE/hWrnmSypYZXq02pxXeyacfmm7eaR++xPBr8ef+CyH/AATf8X+HPj3rHxM8&#10;G6DqGv8AhfxY/wBt1CPToGnm0q7IAlaSNAW8uRsyB+QGZgcfLn9YfhX8WvDXxu8F2fiPwlren+IN&#10;FvVzFdWkodc4BKsOqOMjKMAynggHiui/GvqMXhYYqmlfzTR/KnCfFOO4YzJ4ilC7s4zhK6ur7Pqm&#10;mtH07Wufzm/Aj9ib4n/tFeOrTQfDvhDXGeeVY57y5s5YLKwUnBkmlZdqqMHjljjABPFf0A/s9/Bj&#10;T/2ePgn4X8E6WxksvDWnxWQlZdrXDqMvKR2LuWcj1Y12OPmp+c8Z61lgMtjhm5Xu312PW478RsXx&#10;KqdKdNU6cNVFNu7el29NlotFa73Ir2+h06zmuLiaOCC3RpJZJGCJGoGSxJ4AAGST0r+b/wDa8+M4&#10;/aG/ac8c+NIzIbXX9XnntN4wwtg2yAH3ESoPwr9Fv+CwX/BVbRYfAmq/Cf4batDqupawjWfiDVrS&#10;Tdb2duRh7aKRTh5JBlXIyqqWXlidn5RmvHzjGRqzVODul+Z+y+CvCGIy/D1c1xsXGVVJRT0fItW2&#10;unM7W8lfZoSiiivFP3QBX7M/8EV/gx8Pvih+wppF7rHg3wjruq2uq31rdXN9pFtcz5Eu9VZ3QscI&#10;6YBPQ1+M1fe//BED9vXRv2cvHWr/AA/8Y6hDpfhnxfOl1ZahcSbLewvwojIkJ4VJUCqXOApiTOAS&#10;R3ZdUhHER9ps9NT848VcsxuN4fqLAX56clO0b3aV00ra7O9utj9VT+yd8LMH/i2nw/8A/Cds/wD4&#10;3X4Uf8FB/wBl7xB+zb+1X4u0q70S6s9I1TV7i70KaO22213azSs8KxFRtJVWCFV+6ykYGK/oVjlW&#10;eJXRldXG5WU5DA9CKTGe/HevpMbltOvFKPutdl/wx/NXBPiJjOH8TUrTi60ZqzjKTVmndNO0rdb6&#10;anwd/wAEEf2aPEHwV+AvifxN4j0u60e58cX0DWdtdQmGdrS3RwkrK2GCu80m0EcgBhwwJ+8bi4S2&#10;geSSRI441LM7EBVAGSSewxQODzXwB/wWP/4KX6R8KPhxrPwr8GanFfeNNfhay1e4tZA66HbNlZY2&#10;YHi4dcqF6orMx2nZmuangsMk3e34s5fZZhxlxDKpShadaSbtqoRVldvtGKWvV7aux+Yn7U3xxf4u&#10;/ta+M/HlhM4XUfEE19p8hJLLCkuLc/hGsf5V/Qz8JPiNZ/F/4W+HPFWnMrWPiPTbfUYdrbtqyxq4&#10;Un1GcH0INfzMZ4r9Rv8AgiF/wUd0jQvDFv8ABrxxqcWnS287t4Yv7qQJBKsjF2sncnCvvJaPPDbi&#10;mQQgbw8oxap1mpv4vz/q5+8eMHCE8Tk1CtgIOTwullvyNJN+fLyp+l2fan/BR34C3/7Sv7F3jvwn&#10;pNv9q1q5s0u9PiAG6ae3lSdY1zwGfyyg/wB+vwX+HP7P3jL4qfFS08FaP4e1afxJdXK2ps2tnSS2&#10;YnBaUEDy1UZLM2AoBJ6V/Szn3pgGGGa9jHZYsRNT5rW02Px7gfxOxPDmCq4KFFVFN80W5Ncsmknd&#10;Wd1otLr11MT4beCIfhr8OPD/AIctmMlv4f02302JsY3JDEsYP4hRXiH/AAVc+LUPwg/YG+Id086x&#10;3Ot6f/YNqneZ7s+Syj3ETSt9EPevofUdQt9J0+4urueG2tbaNpZppnCRxIoyzMx4CgAkk8ACvxY/&#10;4LN/8FCtO/av+IWn+DfB16bzwT4RmeV7yNj5Wr3pG0yr6xxruVG/i3yEZUqarMsRGhh3BPVqy/ry&#10;OPw54exOd59SqOLdOElOpLpo+az85NWtvu9kzC/4Ib/FuL4Yft7aTY3Myw23jLTbrQyznC+YQs8Q&#10;+rPAqD3fHev3JJ4POa/mG8H+LdR8BeLdM13SbqSy1XRruK+s7hOHgmicOjj3DKD+Ffv/APsEft4e&#10;GP24fhPa6lp9zbWfiqxhVdc0UyATWUuAGkVTy0DHlXHHODhgQPPyTFRSdGT13R+h+OfDNf6zTzuj&#10;G8HFQnbo03yt+TTtfZNJdUfHf/Bwl+zNrviW+8G/EvR9Mu9RsdOs30TV3t4WkayUSGWCR9uSEZpJ&#10;l3HAVtozlwK8a/4IS/sz6747/a4svH0+mXMXhnwXaXEwvZoSILi6mhaCOFGIwzhZXk4+7sGcErn9&#10;oRnPrQB07EV2TyqMsT7fm6p28/W58Zg/FLF4fhuXDypJtxlBTvtGV7rltq7NpO60tp3cTkEZ5r8m&#10;/wDg4v8Ai1DqvxI+HngiCYNJothc6vdqrZw1w6xxBh2IEDnHXEgPQiv0j/aS/aZ8Ifso/DC98V+M&#10;tUisbC3UiCAMpudQlxlYIIyQXkPoOAMsxCgkfz6ftQftCax+1P8AHbxH471sCO81258yO3V9yWcC&#10;gJFCpwMhI1Vc4G4gk8k1jneKiqfsU9Xv6Hu+CXDNfEZp/bFSLVKkmk3s5yXLZd7Jtvs7dzgKKKK+&#10;XP6uP6c/hx/yTzQf+wdb/wDopaPiP/yTzXv+wdcf+imo+HBz8PNB/wCwdb/+ilo+I/8AyTzXv+wd&#10;cf8Aopq+9/5c/L9D/Oz/AJi/+3v1P5jR92kpR92kr4I/0UYUUUUCCiiigAooooAKKKKACiiigAoo&#10;ooAKKKKACiiigAooooAKKKKACiiigAooooAKKKKACiiigAooooAKKKKACiiigAooooAKKKKACiii&#10;gAooooAKKKKACiiigAooooAKKKKACiiigAooooAKKKKACiiigAooooAKKKKACiiigAooooAK7fw/&#10;bG10W2QgZKb8jvuO4foR+VcVBC9xOkaAs8jBVHTJJ6V6CFWMBUGEXhR0wOw/Ku/ARvNy7I/BfHrM&#10;vZ5fhsCn8c3J+kFb85fh5C1s/DnwdP8AEX4g6D4etdxutd1G306LaNx3zSrGuB3OWFY1fRH/AASo&#10;+Hn/AAsT9u3wLE43W+kTy6tKcZ2+RC8iH/v75Y/GvXiryS7n8u3P230fS4dD0q1sbaMRW1lEsEKD&#10;oiKoVQPoAKs0VX1XVrXQtOmvL66t7O0t13SzzyCOOMerMcAD6172xDZYoqvper2uuWaXNldW95by&#10;fdlgkWRG+hHBqxRcQUUZ96KACiijP60AFFFFABXlf7bvxKPwi/ZI+IWvo5juLTRJ4bdwcFJ5l8mJ&#10;vwkkQ/hXqlfFn/Bc74j/APCLfskafoUbfvvFOuQQuucZhhV5mPviRYfzrOtLlg2Uj8icfjS0UV4Z&#10;QUUUUAFFFFABRRRQAH86/ZL/AIIo+Mf+Em/YX02x37v+Ed1e+0/HHy7nFzj/AMmM8+tfjaa/TX/g&#10;398b/aPCfxI8NvJg2l5Z6nEn97zUkjcj6eTH+YrqwkrVF5g9j9E6+Bf+C/HidrX4H+A9Fycahrkt&#10;6R7wW7ID/wCTB/OvvrNfl9/wcAeKDdfEv4caLnI0/TLu9Ax08+WNM9P+nf1PToO/di5WpslH58UU&#10;UV45QUUUUAFFFFABRRRQBJZ3k2nXcVxBLJBPA4kjkjYo8bA5DKRyCDyCK/bT/gmn+2zB+2B8EoV1&#10;GeNfGvhtEtdahHBn4IjulH92QKc44DhhwNufxHr3D/gnB8Vrv4Rfto+AryC9e0ttV1SLSL0byscs&#10;NywiKv2KhmVueAUB7Vvh6rhPyYM/diiig17JmefftM/tG+H/ANl34Sar4p1+8tovscDmytHlCS6l&#10;cBfkgjHUszYGQCFGScAE1+B/xA8dan8TvHGr+ItZuGutV1y7lvbqU8BpJGLHA7AZwB0AAFfaP/Be&#10;D4Z6hoH7Q/hzxQz3Uuk+IdJFvFvkZo4LiByJFUHhQUeFscZO4+tfC/OM815OKqNz5X0NEHUfWvYP&#10;2dv2EPij+1Ei3HhXwzdSaUW2nVLwi0sQc84kfG8juIwxHpX2T/wTE/4JS6bqHhvTfiN8UNOj1E6j&#10;Gt1o2g3C7oUiYZWe5Q8OWBBWM/KAcsCThf0btLSKwtooYI0hhhUJHGihVjUDAUAcAAcYFXRwjkua&#10;TshOR8Kfsif8ESfD3wu1aPW/iZfWXjPULdg0GlwRsNMjI/ik3gNNz/CQq+obPH3VY2UOm2UNtbxR&#10;wW9ugjiijQIkagYCqBwABwAOlS0ZrvhTjBWiiWwooJ4NfFn7dv8AwV68N/AWG88NeAJLPxV4xAaO&#10;S6RhJp2kt0+Zgf3sg/uKdoI+Y5G0upUjBXkCVy1/wWm+Ovh7wh+yhqngibVLb/hJfFkto1vp6/PN&#10;5EV1HM0zAfcTMW0Mep4GecfkBW18Q/iLrvxY8Y3/AIh8Sapd6xrOpSGW4urhtzufQdlUDgKAAoAA&#10;AAxWLXj1qvtJcxYUUUVkAUUUUAFFFFABRRmigAooooAKKKKAJtN1KfR9Rt7y2laG5tZFmikX7yOp&#10;BVh7ggGv6JPhX44h+Jvwy8O+JbfaIPEGmW2pRhTkBZolkA/8er+dWv2z/wCCSHxFPxC/YS8ICSUy&#10;3WgtcaRNzkr5UzGNfwhaKu3BStJruKWx9K0UUV6ZAUUUUAFFFFABRRRQAUUUUAfO/wDwVW+HP/Cy&#10;P2FfHESoXudHgi1eE9dn2eVXkP8A36Eg/Gvw/r+i/wCIvg6H4h/D7XfD9zj7Prun3Gny5GRsliaM&#10;5/Bq/nX1TTZ9F1O5s7lGiubSVoZUbgo6nDA/QgivNx0bSTLT0IKy/F8Bn0J2yP3LrIfU87cf+Pfp&#10;WpUN5bm7s5ogodpUKKDwMkYB/PmvMrx5qckfScI5l9QzrC4tuyjON/Ru0vwbOBopSTyKSvAP76YU&#10;UUUCCiiigAooooAKKKKACiiigAooooAKKKKACiiigAr6l/4Iw/8AKS74a/8AcU/9NV5Xy1X1L/wR&#10;h/5SXfDX/uKf+mq8rpwf8eHqvzPnOMv+Sfx//Xmr/wCkSP3nooor7s/gIKKKKACiiigAooooAKKK&#10;KACiiigAooooAKKKKACiiitACiiigAooorMAooooAKKKKACiiigAooooAKKKKACiiigAooooA/np&#10;/wCCmn/J/XxW/wCw/N/IV4TXu3/BTT/k/r4rf9h+b+Qrwmvz6r8cvU/0J4e/5FOF/wCvcP8A0lBR&#10;RRUHrhRRRQAUUUUAem/Af9sf4mfsx6XqFl4E8W33hy11WVZ7qOCKFxM6jaGO9GPAJHFd7/w9m/aI&#10;/wCioa1/4DWv/wAar51orRVZxVotr5nk4nIMrxFR1q+Gpzk93KEW36tq7O4+Ov7SHjf9pjxHaav4&#10;68QXXiPUrC2+yQTzxxo0cW9n2DYqjG5mPI71w46iiiobbd2ejQw9KhTVKhFRitkkkl6JaIn03U7n&#10;RtQgu7S4ntbu2cSQzQuY5ImByGVhggg85FfTPwp/4LF/tA/Cmxis08bP4gtISCseu2sd9J2yDMwE&#10;zAgY5c+2CSa+X6KqFWcHeDa9HY48xyfAZhFQx1GNRLbminb0utPkfdKf8HBnxwTSfsx0j4cvNgj7&#10;UdMuvN5PXAudnA4+70965Pxr/wAFxf2hfFls8Vt4j0bQFkXax07R4N2CMHDTCQg+4wR2xXyFRW8s&#10;biHvN/ezw6XAfDtOXNHBU7+cU/wdzpfif8YvFnxr186r4v8AEmteJdRAKrPqN5JctGv91NxO1f8A&#10;ZXA9q5qiiuZvqfVUqUKUFTpxUYrZJWS9EFFFFIs7D4PfH/xt+z/rr6l4K8U634ZvJQBK1hdNElwA&#10;chZEB2yKDzhwRX0z4R/4Ls/tA+GrVIrvVfDWvsmP3l/o0as2PXyDGOfp+VfG1Fa069Sn8EmvRni5&#10;nw5lWYS58dhoVH3lFN/fa/4n3Fr/APwcA/HPWARb2PgHSyU25tdKnYg/3v3s78/px0rwz46/8FHf&#10;jT+0bYT2Pifx5q0ml3AKSafYBLC1kT+66QqvmD/f3V4hRVVMVWnpObfzZzYHg/I8FNVMLhKcZLZ8&#10;qbXo3doKKKKwPpAooooEFFFFAHsvwK/4KC/GT9m7TYLDwj491mx0u24j0+42XtpGO6rFOrqgP+yB&#10;68HmvYIv+C6n7Qccaqdb8OuVH3josOW9zjHX2r46oraOIqxVozaXk2jwMZwpkuLqOticJTnJ7twi&#10;2/V2uz6M+MP/AAVe+PXxr0uXT9T8fX+nadOrJJbaPDFpwkU8MrPEqyMCOMFyMduTn51dzI7MzFmb&#10;kk8kmm0VE6kpu822/PU9HL8rweBp+ywVGNOPaMVFfOyQUoPGKSioO+5798Ff+CoPx0+Aulwafofx&#10;A1S40y3ASOz1SOPUYkQdEUzqzIoHGEZQK9Hl/wCC6v7Qjxso1vw8hYYDLosOV9+cjP1r46oraOJr&#10;RVozaXqz5zE8IZHiKjq18HSlJ7twjd+ump658f8A9u74t/tP2z2vjXxxq+qac7Bzp8RS0sSR90mC&#10;FUjYjsWBPvXknrz0pKKzlNyd5O7PZweCw+EpKjhacYQXSKUV9ysgrV8HeN9Z+HXiK21jQNW1LRNW&#10;sm3QXlhcvbzwn1V0IYfgayqKk6JxjKLhJXT3TPq3wT/wWp/aH8G6VHZt4ytdYjhXbG+paVbTTKPe&#10;QIrOfdyT71d17/guF+0RrGnvbxeKNJ01n4M1rolr5gHoN6MB9cZ96+RaK3+tVtud/e/8z5qXBfD7&#10;nzvBUr7/AMOP+R0/xV+M/i344+JDq/jDxJrPiXUgpRZ9QunnMS5zsQMcIuf4VAA9K5iiisW76s+i&#10;pUoUoKnSioxWySsl6JBRRRSND6FsP+CrP7QemWMFtB8TdYjgt0WONBbWxCKowB/qvQUX3/BVn9oP&#10;U7Ga2uPibrMsFwjRSIba2w6sMEf6vuDXz1RWntqm3M/vPE/1Zye9/qlK/wD17h/kLnrmkoorM9sK&#10;KKKACiiigAooooAKKKKACiiigAooooAKKKKACiiigAooooAKKKKACiiigAooooAKKKKACiiigAoo&#10;ooAKKKKACiiigAooooAKKKKACiiigAooooAKKKKACiiigAooooAKKKKACiiigAooooAKKKKACiii&#10;gAooooAKKKKACiiigAoHUUUCgDQ8MQC41+2BbbtYuD7qCw/UV2fv3rmvAkLG8uJcAqsYT3BJBH6K&#10;a6avWwEbQb7s/kvxyzD22fQwyelKml85Nyf4coV97/8ABAvwF/avxx8b+JGTeuiaLFYKx6I9zNuB&#10;+u22YfQmvgiv1h/4IL+BP7F/Zr8Ua+6kS67r5gU7cbooIY9pz3+eWUfhXrYVXqI/F3sfc9fNP/BX&#10;Txr/AMIZ+wX4yVW2z6w1pp0We++5jLj/AL9q9fSx6GvFP27P2Q3/AG1fhBZ+Ev8AhJH8MR2upx6k&#10;1wth9s80pHIgQr5icfvCc56qPevUrJuDUSEfhj4f8Vap4SuxcaVqWoaZOCCJbS4eF8jocqQeM/rX&#10;qngv/goP8bPAGwaf8TPFcix42rfXZv0UDoNs4cY9sYr6H8Z/8EE/iRpKO+h+LfCGsqnRLgz2cr/Q&#10;bHXP1Yd/x8j8a/8ABJn49+CtzHwRJqkIH+t06/trnP8AwAP5n/jteT7OrHoy7nY+Cv8Agt38bfDB&#10;QahJ4W8RquA327S/KZvU5t3jAP4Y9q9b8Ff8HAd5FsTxH8NrafOA02m6s0W31IjkjbP/AH2Onvx8&#10;L+NP2dPiB8OC3/CQeCPFujBP473SZ4UIzjIZlAIz3BxXG801Xqx0uB+uvgr/AILpfCHxB5ceq6b4&#10;x0CU43tNZRXEC5PZo5C5A/3B+Ne9/BP9uT4UftD3kVp4U8baTfajN9ywnL2d257hYpgjvj/ZBFfg&#10;fT7S6lsbqKeCWSGeFw8ckbFXjYHIYEcgg85rWONmt9Qsf0i5or4t/wCCRH7eV9+0l4NvPBXi69+1&#10;eMPDECzW93If3uq2QITe/wDekjYqrN1YOhOTuJ+0q9GnUU48yIasFflx/wAF+viAdQ+LPgHwsspK&#10;6TpU+pugPG64mEYz7gWxx6ZPrX6j1+Jf/BW/x7/wnf7ePjEI7Pb6KLbS4s9R5cCGQf8Af1pK58bK&#10;1O3caPmuiiivKKCiiigAooooAKKK674AeHNH8Y/HTwbo/iETnQ9W1uzsr/yZPLkEMsyI5DYOCAxP&#10;4UwORr1X9kr9sDxX+xr49ude8Lrp1y2oQC1vbS/haSC5iDBsHaysrAjgg/mCRX7QeB/2JfhF8OtH&#10;Wx0r4c+EEiUAb7jTIrudx/tSzBpG/wCBMayPip/wTu+DHxf0ye31L4f+H7KaZcC70q2XTrmM44YP&#10;Dt3EejBhwAQRxXasHNap6iujzb9jr/grj4D/AGmL200HXE/4QrxbcEJHbXcweyvnOABDMcfMT0Rw&#10;DyAC5r4r/wCC3/ik+IP22zZltw0PQLOzx6bmln/9re/9Koft1f8ABKbxX+ypDdeIvD8tx4s8DRHd&#10;JdLGBeaYv/Twi8FB/wA9VG31CZAPy/4u8Zat4+1x9T1vUbzVdReKGBrm5kMkrpFGsUYLHk7URVye&#10;cAVnWqz5eSa1GZtFFFcoBRRRQAUUUUAFFFGe3egAq54e1yfwx4gsNTtm23WnXEdzCfR0YMp/MVTr&#10;uv2cP2efEX7UXxZ0zwh4at/MvL5t01wwPk2MAI3zyEdEUfiSQoySAWrt2QH7/eFfEMHi/wAMabq9&#10;q2611S1iu4T1ykiB1P5GtCue+EvgFfhV8LfDfhhL241GPw5plvpqXU4AlnWGJYw7AcZIX/8AX1ro&#10;a95XtqQzz39pL9mLwl+1d8PT4a8YWUtzZRzrc280EnlXFpKuRvjfBwSpZSCCCCeOmPmnR/8AghN8&#10;KNI8WWuoNr3je8srWZJjYXFxask21gdjsIAShxggYOCeQea+2KKiVGEneSC42OIRIqIAqoAAAMAD&#10;0p1FFaCuGffmvNf2kP2tfAn7KPhYap4y1qKzklUm1sIcS31+R2iiByeeNxwoyMsK5P8A4KJftWn9&#10;kf8AZr1XXbKaFPEupMNN0NHVX/0lwf3pU5BEaBn5BBKqp+9X4i+PfiBrnxR8VXeueItVv9a1e9bd&#10;Nd3czSyyegyegA4AHAHAwK5MRieT3VuUkfTH7Zv/AAVo8d/tNfatE0Bp/BXg6XKNaWs2by/Xp+/m&#10;GDtIzmNMLg4bfwa+T/1oorzZzlJ3kygoHPvRX3//AME2/wDgl58PP2pv2frfxr4qv/FJvpdQuLX7&#10;LZXcMNtsjK4JzEz5OecOB7UQg5vlQXPgCiv208Kf8EjvgH4VEbHwSdTnTH72/wBTu5t3TqnmBOoz&#10;93uR04rqPG/7IXws+Hvwg8US6N8O/BdhcQaRdvHcJo8DToRAxBEhUvkEA9evPWun6nO120F0fhHm&#10;vYPgJ+wZ8Vv2ltLh1Pwl4UubzR5nZF1G4nitrUlW2th5GG7BGCFBOR0rx8V+0P8AwRp/5MJ8M/8A&#10;X7qH/pVJWVCmqkuVg2fNXwi/4IFa7frDceOfHGn6apAZ7TRrZrqT/d82TYqnHojDPr1r6L8N/wDB&#10;If4I/CfwdqNy/h++8S6hbWkrx3Ws3zysrBCQfLj2RHkDqhr6xrL8c/8AIk6x/wBeM3/otq9FYenF&#10;bE8zP5yulLRRXjlBRRRQAUUUUAFfp9/wQD+IJvfh18QfCruf+JbqNtqsSk9fPiaJyPp9nTP1FfmD&#10;X2h/wQw8ef8ACN/tfaho7sfL8SaDcQKucfvYnjmU++ESUfjW+Hlaogex+vFVtX1qz0Cwe7v7u2sr&#10;WMqrzXEqxRqWYKoLMQASxAHqSBVmvHP+Cgvg4+Of2KPibYBDI6aFPeqoBJLW4FwAMd8xD/69evOT&#10;UW0QewwzLcRJIjrIjgMrKchge4PenV/O94B+NnjH4VSo/hnxX4j8PmNsgafqU1svXJBCMAQe4PBr&#10;3P4e/wDBXn47+AAkcniu38QW6EYh1bT4Z/zkULIc+7n8K4446PVD5T9rqM1+Yvw+/wCC/wBrlqY4&#10;/Ffw90u/BADzaTfyWpX3EcqyZ+hcfWvdPh7/AMFwPgz4sVE1geKPC0pOHN5p32iJfcG3aRiPqoPt&#10;W6xVN9Qsz7Gory/4eftqfCb4qFF0P4h+E7ud/u28moJb3DfSKQq/6V6dDMtxEkiOsiOAyspyGB7g&#10;962Uk9mJjqKKM+9MQGvwW/b68A/8Kz/bN+JGkiN4oxrc95EjDG2O4P2hAPbbKuPbFfvSeePWvx//&#10;AOC4ngM+F/2y4dVVAI/EuhWt0WH8UkbPAR9QsUf5j8OPHK8E+xUT43oBIIPORRRXllXOE1e2Wz1O&#10;5iUMFjkYKDnO3PH6VWrX8aQNFrTOxH76NWHboNv/ALLWRXz01yycex/oLw/mH17K8NjL3dSEZP1c&#10;Vf8AEKKKKg9cKKKKACiiigAooooAKKKKACiiigAooooAKKKKACvqX/gjD/yku+Gv/cU/9NV5Xy1X&#10;1L/wRh/5SXfDX/uKf+mq8rpwf8eHqvzPnOMv+Sfx/wD15q/+kSP3nooor7s/gIKKKKACiiigAooo&#10;oAKKKKACiiigAooooAKKKKACiiitACiiigAooorMAooooAKKKKACiiigAooooAKKKKACiiigAooo&#10;oA/np/4Kaf8AJ/XxW/7D838hXhNe7f8ABTT/AJP6+K3/AGH5v5CvCa/Pqvxy9T/Qnh7/AJFOF/69&#10;w/8ASUFFFFQeu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CgDqfA0ATTZpMndJLtI/3RkH/AMeNbdZ/hmLy9Ctvl2swLNxjPzHB/LFaFe7ho2pR&#10;P4X8Rcd9b4kxlXtNx/8AALQ/9tCv3D/4JW+CR4F/YO8AQlAs2o202pStz85nnkkU/wDftkH4V+Hn&#10;Xj1r+h74H+DD8Ovgv4Q8PlNjaHo1nYMuCNpigRD156r3r1MEvebPipbHVUUUZr0yAoooz70AIRxg&#10;81yvjX4FeCviQJP+Eh8H+F9dM332v9LguWbvnLqTnPOfWuropNJ7jufPHjb/AIJVfAbxwrtN4As9&#10;PnfpLpt3cWeznqERwn5qRX5wf8FJ/wDgnjL+xZ4m0/VNFu7vU/BOvyNDaTXODcWM4XcYJWUANlQW&#10;VgBkKwIyuW/aY18j/wDBbBLJv2G703WDONZsjZ9P9bubP/kPzOn8s1y4ijDkbStYaZ+b/wDwTe+J&#10;k/ws/ba+Hd9FIY49Q1WPSLgZwrx3R+znd7AyBvYqD2r92K/ny/Za02bWf2m/h1aQDdPc+JtNjQe5&#10;uox+Vf0GiowL91oJBX8837Qfjj/hZfx58aeId4kXW9cvL1CDkbZJ3ZQPYAgD2Ar97Pj74yPw7+BX&#10;jTXw+xtE0K9vlbOCGigdxg+uQK/nj/Opx0tkOItFFFeeMKKKKACiiigAq1oWsTeHtbs9QgOJ7GdL&#10;iMnsyMGH6iqtFAH9HXhrX7fxV4c0/VLVt1tqVtHdQn1R0DKfyNXq+b/+CVHx6t/jn+xr4ZQ3Im1b&#10;wnENCv4ywLxmABYWPfDQ+Wc9zuHJBr6Qr3oS5oqRDGTQrcwvHIodJAVZWGQwPYjvX5if8FPf+CU6&#10;+CbfUviP8MrJV0aFDcaxoMKnNiB96e3HeLuyfwckfLkJ+n2f1pHQOhBGQRjHY1FWlGasxpn83FFf&#10;fX/BV/8A4JoD4X3N78Tfh/p4Tw1MfN1vSrdeNLkLc3ESjpAxI3KP9WeR8hwnwLXj1IOEuVlXCiii&#10;oAKKKKAA9K9t/Y3/AGDfG37aHiCWPQootN0CxkCX+tXikW1ueDsQDmWXbzsXpkbioINcV+zd8CtU&#10;/aT+Nvh7wZpQcT61dLHNMELC0gHzSzH2RAx56kAd6/ev4Q/CXQvgZ8OtK8K+G7JLDR9HhEMMY5Z/&#10;7zuf4nY5ZmPJJJrqw9D2ju9kDdj5m+D3/BFL4OfD6wiPiG31fxtqIH7yW+u3toA3qkUBXA9nZ/rX&#10;0L8Hf2afAf7Psl8/gzwtpXh59TCC6e1jIecJnaCxJOBuPHTmu5or0o0oR2RDbCiiitBBRRRQAUHo&#10;aK5D9oHxGfCHwF8b6sJHibS9Av7sOrmNk8u3kfIYcqRjqOlKTsrjPyG/4KxftWL+0p+03dWWmXRn&#10;8MeCw+laeVOY55Q3+kTjsdzrtBHBSJD3r5fo6AUV4U5uTcmWFFFFSAV+x/8AwRL/AOTGrL/sM3v/&#10;AKEtfjhX7H/8ES/+TGrL/sM3v/oS11YP+IKWx9c1zPxr/wCSNeLv+wLef+iHrpq5n41/8ka8Xf8A&#10;YFvP/RD16k/hZJ/O7X7Q/wDBGn/kwnwz/wBfuof+lUlfi9X7Q/8ABGn/AJMJ8M/9fuof+lUleZg/&#10;4nyKlsfU9Zfjn/kSdY/68Zv/AEW1alZfjn/kSdY/68Zv/RbV6ktiT+cuirWkaJe+ILwW1haXV9cM&#10;MiK3iaVyPooJq34u8Da38P8AUo7LX9H1XRLyWJZ0gv7SS2leNiQrhXAJUkHB6HBrwCzKooooAKKK&#10;KACvbf8AgnF43Pw//bj+Gl/v2CfWE04nti6VrbH/AJFrxKtPwV4ll8F+MtI1mHJm0m9hvI8HB3Ry&#10;K4/UVUZWaYH9GuazPGvheHxx4N1fRblmW31iymspSACQksbITg8Hhj1q9ZXkeo2kNxC4eKdBJGw6&#10;MpAIP5VLXvPUg/L7x5/wQC8TWbO3hj4haHqQOSqapYS2RHoC0Zmz9cD6V80ftMf8E8Pif+yd4Xi1&#10;3xZpun/2JLdLZrfWd/HNH5rBiq7CRIMhWOdmOOSDiv3Yr5m/4K9eET4r/YJ8YuqlptJks79Bgn7t&#10;1Grn8Edz+H41w1sLBRco9ClI/FCiptPv5tK1CC6gYpPbSLLG391lOQfzFfv5c/Az4b/G7wvYapqv&#10;gXwjq8WrW0d2j3ekQSyBZEDAhmTcDhuowfpXJRoupez2G2fz+9zXT+AfjZ4y+FUqP4Z8V+I9AKHc&#10;Bp2ozWy9cnIRgCD3B4Nfsn42/wCCT/wD8XRTSS+B4dLlIJM2n6hc2oj46hBJ5fGO64/Wvgb9sr4D&#10;fstfBUXdr4V8c+M9d8Rx5AsNMuLbULKFvR5zGqqByCFd2BxwKqph5Q1bQXuc18Of+Cv3x2+Hwjjm&#10;8UWviK3j6Ravp8U2frIgSQ/i9foB/wAEyP8AgoLrH7b9n4rtvEOj6TpGqeGhauDp7SCK6SbzgSFd&#10;mK7TEP4j98V+MbY3HGQO3rX3D/wQa8XDSf2o/EujyPtTV/DkkiD+9JFcQkDp/ceQ9e3fjDw9afOk&#10;3oDP1nNfnF/wcB+CBJpvw28SIuGilvdNmbb94MsUkYz7bZePev0dr49/4LfeDD4m/YobUAhZvDuu&#10;2d8WC5Kq4ktzk9gTMv44rvxKvTZK3Px5ooo5rxijnPHkIBtZed7bkJ9hggfqa56ut8ZRGTRCQM+X&#10;Irk+gwR/MiuSrxMWrVWf2j4RY76xwxQTd3Byi/lJtfg0FFFFcx+lhRRRQAUUUUAFFFFABRRRQAUU&#10;UUAFFFFABRRRQAV9S/8ABGH/AJSXfDX/ALin/pqvK+Wq+pf+CMP/ACku+Gv/AHFP/TVeV04P+PD1&#10;X5nznGX/ACT+P/681f8A0iR+89FFFfdn8BBRRRQAUUUUAFFFFABRRRQAUUUUAFFFFABRRRQAUUUV&#10;oAUUUUAFFFFZgFFFFABRRRQAUUUUAFFFFABRRRQAUUUUAFFFFAH89P8AwU0/5P6+K3/Yfm/kK8Jr&#10;3b/gpp/yf18Vv+w/N/IV4TX59V+OXqf6E8Pf8inC/wDXuH/pKCiiioPX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s7Y3l3FCDgyuEB9MnFBM5&#10;qMXKWiR3dnE0FnBG4w8Uao2PUACpaHYu5Y9Sc0V9HFcsUux/nfjsTLEYipiJbzk5fe7nWfATwefi&#10;F8c/Bmghd/8AbWuWViRjIIknRD+GDX9DYJz3r8Mv+CYXhQ+MP28fhxa7Swt9Qkvjnov2eCWfP5xj&#10;8a/c6vTwK91s45Aa/JL4if8ABZj4u+Bfjh4tt9LvPD+qeH7PW7yHTrbUNMUiO2W4cRKWiMbthAoy&#10;Tk/Wv1e8VX91pXhjUrqzge7vLa1llggUZaaRUJVAO5JAH41+BXj39lH4p+A55p9f8AeM7IFi8lxL&#10;pM7REk8nzApU8n17injJyVuUcT7H8Ff8F/8AxBalF8R/DrR78EYd9N1KS0I56hZElzx2yPrXrfgn&#10;/gvF8MNZCJrfhzxjokrAZaOKC7hXn+8JFb8k9fbP5NzQvbTPHIrJJGxVlYYZSOoI7Gm1yLFVF1Gz&#10;9wfBX/BVX4DeNwixePrPT536xalaXFns5xgu8YT8mNeueC/jt4I+I7Rjw/4x8L640v3VsNVguWPO&#10;MYRic54x61/PFSH861WOn1QrH9JDMFUsTgDknsK/KT/gtD+2tpPxo8SaT8OvCuoQ6no/hm5a91S7&#10;gffDPe7TGkaMOGESNJkjILSEfw18Xx/E7xLFoMmlL4h11dMmXa9oL+UW7j0KbtpHJ7d6wwpYgDkk&#10;4Axk1NbFuceVKwJWPpX/AIJJfCmX4o/tx+FJfKeSy8MiXWrpguRGIkIiJ9P37xCv2zr5B/4JDfsY&#10;Xf7NPwZufEviK0e28WeNRHNJbyDEmn2agmKJh1V2LF3HUZRSAUNfX1dmFpuMNeopM+ff+Cpvi/8A&#10;4Qv9gv4hXAfbJeWkOnoOhbz7iKJh/wB8Mx+gPXpX4c1+u/8AwXS8Vf2J+x5punq53614jtoWUd0S&#10;GeUn8GRPzr8iK48ZK9Sw0FFFFcgwooooAKKKKACiiigD139jj9snxP8AsZfEs65oRW80+9UQ6ppU&#10;zFYNQiBOMkfddSSVccjJGCCyn9KPCX/Bb34Ma5pVpLqR8TaJdzKPPgl04zrbt3+aMncPQgZI7DoP&#10;x6r1P9jn9l+5/a++Nlt4LtdYh0SW4tZrr7XLbmdVEa5xtBXOfrW9KtOPuxBn7OfBX9uf4TftCXcV&#10;r4V8b6Re6hMQEsbgtZ3bn0WKYI7nP90EV6zn3r8dP2hv+CNfxU+Bejy63oU1p440+zHmyf2Wrx38&#10;IHJbyDy2P+mbM3tXon/BOP8A4Kz6r4K8QWHgP4r6hLe6LM4tbLXryQ/aNLboEuGPLxE4G9juTuSv&#10;3e2GJafLVVhNdj9Q7q0jv7WSCeNJoZlKSRyKGR1IwVIPBBHGK/Iv/gqN/wAE05f2bdYm8ceCrSe4&#10;8CahKTdWyAudAlZuFPcwMThWP3T8pPKlv13Vg6gg5yMgjvVbWNGtfEOlXVjf20F7ZXsTQXFvPGJI&#10;p42GGRlOQVIJBB6g1tWpKorCTP5waK+5P+Cj3/BJ6/8Agpc6h42+HFncal4NO64vdLjDS3OiDqzL&#10;1aSAcnPLIB82QC1fDee9eRUg4O0igoPQ5pM+/Sv0Q/4JRf8ABMebX77S/il8Q7Ax6bAVutA0i4Qh&#10;rthgpdyqekYOCin75wx+XG906bnLlQHuP/BIf9hyb9nH4YSeM/Etkbfxl4vgXbBKpEul2RIZYiP4&#10;XchXcHkYRTgqRX2RSAYOKWvZpwUIqKIbCijPvRViCiiigAooooAK8F/4KdeM18C/sJ/Ea6MmyS80&#10;9dOQZALm4mjgIHr8sjHHoD9a96r4b/4Lw/EMeH/2Z/Dfh1GAn8Ra4srA/wAUNvE7N/5EkhrKvK1N&#10;sa3PybooorxCwooo6daANXwL4K1P4keMtL8P6NbSXuq6zdR2drCgyZJHYKB7DJ5PYc1++f7LvwD0&#10;/wDZk+BPhzwVp2yRdItgLmdVx9ruW+aaU9/mcsQD0XaO1fEH/BEb9i5raOX4w+IbQq0qyWfhuKVc&#10;ELys12Pr80a+3mHHKmv0fr08HSsud9SZMK5n41/8ka8Xf9gW8/8ARD101cz8a/8AkjXi7/sC3n/o&#10;h665/CxH87tftD/wRp/5MJ8M/wDX7qH/AKVSV+L1ftD/AMEaf+TCfDP/AF+6h/6VSV5mD/ifIqWx&#10;9T02WJZ4njdVdHBVlYZDA9iO4p1FeqQZ+geFdM8KWf2fS9OsdNg/552tukKd+ygDqT+dfkb/AMFx&#10;+P21IBz/AMi5Z/8Aoyev2Cr8ff8AguR/yerB/wBi5Z/+jJ65MZ/D+ZUT45oooryigooooAKKKKAP&#10;6Af2PvF48ffsq/DnVw4d7zw5YmUgg/vRAiyDj0dWH4V6PXzV/wAEivFp8V/sD+Cw7l59La8sJOc4&#10;2XUpQdeMRsn/AOrFfSte7SleCfkQ9wrzf9sLwivjv9lP4jaSy73u/Dl8IhgH94sDtGfwdVNd9rWu&#10;WXh3Sbi+1C8tbGytEMk1xcSrFFCo6szMQFHuTXxN+1r/AMFpPAXgCw1DQfA1l/wnupyxvbyXJZoN&#10;KjyMH5xh5uD/AAYU9nqa1SMYtSY0fk1nr1zX6X+Hv+C0/hX4MfsueBdC0jR7/wAU+M9N0C0sbxZM&#10;2llazRQrGS8hBaQ5UHCLg5PzKeK/M8etKFLEAAkngDvXkQqyhflKPav2k/8AgoL8Uv2ppp4fEXiG&#10;W00aYnGj6WDa2IHoyglpOv8Ay0ZzXi8MLzypHGrSSSMFVVGWYk4AA7nNfUv7KH/BJP4mftH/AGfU&#10;tVtz4G8My7X+26nA32m4Q94bfhm45DOUUg5BNfpV+yv/AME6vhp+ybDFdaLpB1XxEqjfreqbbi7B&#10;7+XwFhHX7gBI4JbGa2hQqVHdg2fnN+yj/wAEeviP8fWt9T8TI/gHw3JhxLfQFr+5X/pnbkgqCP4p&#10;CvUEBulfpX+yz+wf8Of2RbEt4X0cy6zLH5dxrN+wnv5h3AfAEanusaqDgZBNeyiiu+lh4Q13ZLkF&#10;eJf8FHfCZ8a/sN/Eyz2eZ5GjPf4IyB9mZbjP4eVn8K9trA+Kvhc+OPhd4k0QLvOsaVdWW3182Fkx&#10;/wCPVrNXi0JM/nWooHeivBLKevQNc6LdoDgmMsTjP3SG/wDZa4evQZLf7VE8JJHnKUJHB5GP5GvP&#10;+1eVmC99PyP6l8BcZz5ZicLf4JqX/gUUv/bRKKKK4D93CiiigAooooAKKKKACiiigAooooAKKKKA&#10;CiiigAr6l/4Iw/8AKS74a/8AcU/9NV5Xy1X1L/wRh/5SXfDX/uKf+mq8rpwf8eHqvzPnOMv+Sfx/&#10;/Xmr/wCkSP3nooor7s/gIKKKKACiiigAooooAKKKKACiiigAooooAKKKKACiiitACiiigAooorMA&#10;ooooAKKKKACiiigAooooAKKKKACiiigAooooA/np/wCCmn/J/XxW/wCw/N/IV4TXu3/BTT/k/r4r&#10;f9h+b+Qrwmvz6r8cvU/0J4e/5FOF/wCvcP8A0lBRRRUHrh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Aq/4cha4122AOCj7xxn7vzf0qhWv4MiaTW1d&#10;SP3KMx+hG3+tXTV5peZ4fFGK+rZNi69/hpza9VF2/E6wds9RS0UV9Cf5/n2D/wAEPvDX9vftt/ai&#10;uTomgXl72+Xc0UGf/I1fsPX5cf8ABALw/wDaPi58QdV5Is9It7Xvj97MX/8AaNfqPXrYNfuyZbhS&#10;EZIzS0V1EmH4u+Gfhz4gRlNe8P6JraFdu2/sYrkY64w6njNeTeNP+CZ/wK8eF2vPhvoVs7knOnGX&#10;TgpJzkCBkHXtjHbGK91oqZQi90O58XeM/wDghb8IPEAkfS9S8Y6DKSSiw30VxCvsRLGWI/4GPxry&#10;Pxr/AMG/l5Gsknhz4lW8xOdkGpaQ0WPTMkcjZ/74FfpbRWUsNTfQOZn5Hzf8EHvi8mrCBNe8APbN&#10;k/aPt10ABngFfs+d2OcDI96+pf2K/wDgjv4W/Z08QWnifxdfx+M/E9mwltI/I8rT9PkByHVCSZHB&#10;5DNgDqEBAavsuilHC04u9h8zE5z7UtFFdBJ+dP8AwcD+JRB4b+GOjhwWubnULx1BGVEaQIpPcZ81&#10;seuD6V+Ztfef/BfbxCbn4/eCNJ3k/YvD7Xe3J4825kTOPfyf0r4MrxsS71GaBRRRWABRRRQAUUUU&#10;AFFFFABX1Z/wRfv/ALH+3hoUe3d9r06/iznG3EDPn3+5j8a+U6+mf+CP189n/wAFB/A0a7SLuPUY&#10;nz1AGn3D8e+UH4VpS+OPqgZ+15r8D/27ZUl/bQ+KJjZWUeJr9SVIIyJ2BHHcEEH3r98K/n+/bFlS&#10;5/a5+KkiOrpJ4v1ZlZTkMDezYIPcV3Y7ZExP0R/4IyftwyfFLwc3wu8TXhl17w3b79GuJny99Yrg&#10;eSc9Xh4A9YyOPkJP3hn3r+dj4TfFDWPgp8SdF8V6DcfZtX0G6W6t3IypI6ow7oykqw7hiO9fvb+z&#10;d8etH/aY+DGheM9EbFrq8O6SAsGezmU7ZIXx/ErAj3GD0IqsJW5o8r3QSO5dA6EEbgRgg9DX53f8&#10;FE/+CP7+LNRvvG/wls4o7+ctPqXhxSsSTseTJa5wqseSYiQD/Dg4U/olRXRVpRmrSFc/Nn/gm7/w&#10;SJlS5s/HXxc0xojEyzaZ4auUw24EFZbtT0HHEJ6/x45U/pKq+WqqBgDgAcAUtFFOlGCsgbCuI/aF&#10;+P3h79mb4U6p4v8AE115On6cmEiTBmvJiDsgjB6uxGB2AyTgAkbvxD+IWjfCnwTqXiPxDqNvpeja&#10;RCZ7q6mbCRKOPqWJIAUZLEgAEkCvxN/b/wD25dX/AG0vim1zmex8I6O7xaLprH7ik4M8mODK4AJ6&#10;hRhRnBLZ4iuoLTcaR+rX/BPj9q2b9sL9n5fFN9Da2urQapd2V5bW+fLtsSGSFBnk4gkhBb+Ignjo&#10;Pcq/Eb/gnD+3fN+xR8TbxtSt7rUvCHiFEi1O1gYGWBlJ2XEakgMygsCuRuVuuQtfrj8J/wBr74Y/&#10;G6xs5vDXjjw5qEt8VWK0a9SG83McBTA5WUMTwAV57UqFdSik3qEkekUUZ96K6SQooooAK/KD/gvN&#10;8SP+Eg/aL8LeGY5jJD4b0U3DpniOa5lJYfUxwwn8RX6v1+Ev/BR/4iH4nftv/EfURL50VtqraZEQ&#10;cqFtVW249iYieOuc965MbK0LdyoniNFFFeUUHrXuH7Av7Heoftk/HO10XE0HhvSyl3rt4nBht93+&#10;rU9pJCCq+nzNghSK8r+Gfw31n4v+PtJ8MeH7OTUNa1q4W2tYE43MepJ6BVALMx4Cgk8A1+6X7GH7&#10;Juj/ALHnwUsfDGneXc6jJi51fUAm1tQuiBub1CL91F7KB3LE9OHo88tdkDZ6b4c8O2XhHQbHStMt&#10;YbLTtNgS1tbeFdscESKFVFHYAAAVdoor1yGwrmfjX/yRrxd/2Bbz/wBEPXTVm+NPDv8Awl/g7VtJ&#10;MxgGqWc1p5oXcY/MQpuxkZxnOMilLVNAfzk81+0P/BGn/kwnwz/1+6h/6VSV8AeLv+CPHx28PeOJ&#10;NJsvDFtrdm0pSDVLbUrZLaVB/GRI6unHZlBzwM1+of7BX7Oupfsr/sv+HvBus3dre6tZGe4u3tsm&#10;FJJpWkKKSAWChgMkDJBPSvOwlOSndop7HsdFFFekQFfj7/wXI/5PVg/7Fyz/APRk9fsFX4+/8FyP&#10;+T1YP+xcs/8A0ZPXJjf4fzKifHNFFFeUUFFFFABRRRQB+tv/AAQf8UHVv2Tde012Jk0nxLNsGeFj&#10;kt7dh3/viTpgfjmvtuvzm/4N9/EIl0D4oaSzgG3uNOu0QkAtvW4RiB1OPLXPYZHrX6M17OGd6SIl&#10;ufnv/wAF/bK+/wCFcfDu8iu7yPT01C8trm3SZlhmd44njZ06MyiOTBPI3Njqcfl/n9K/cr/gop+y&#10;JqP7aHwT0vwtpd9p+mXtnrkGo/arsOUijWKaN8BQSWxLwvAJAyR1GL+yj/wSs+GX7MQt9Qmsv+Ex&#10;8TxYb+1NViV1gcd4IOUj9QTucf3q5q2HlOo2tir6H5yfso/8EsPid+0/5GoPZf8ACIeGJcN/amrQ&#10;sjToe8EPDy/U7UP96v0t/ZS/4JmfDP8AZUS3vrPTv+Ej8TR4Y6zqyJLNE47wpjZDz0Kjfg4LGvoU&#10;enpS10UsNCGu7E5CY6Dk4paKK6CbhRRRQAUHoaKKAP53/jh4ZPgz40+MNHKlDpOt3lmVIIK+XO6Y&#10;55HSuXr2j/gol4eHhj9t/wCJtsFCCXXJrvAwATPibPHr5mf5814vXgyVm0aACQQcnIrg9UthZ6lc&#10;QjJEUjIPwOK7yuK8TQfZtduFyTuIck85LAN/M15mYrSLP6A8AsVy43F4b+aEZf8AgLa/9uKFFFFe&#10;Yf04FFFFABRRRQAUUUUAFFFFABRRRQAUUUUAFFFFABX1L/wRh/5SXfDX/uKf+mq8r5ar6l/4Iw/8&#10;pLvhr/3FP/TVeV04P+PD1X5nznGX/JP4/wD681f/AEiR+89FFFfdn8BBRRRQAUUUUAFFFFABRRRQ&#10;AUUUUAFFFFABRRRQAUUUVoAUUUUAFFFFZgFFFFABRRRQAUUUUAFFFFABRRRQAUUUUAFFFFAH89P/&#10;AAU0/wCT+vit/wBh+b+Qrwmvdv8Agpp/yf18Vv8AsPzfyFeE1+fVfjl6n+hPD3/Ipwv/AF7h/wCk&#10;oKKKKg9c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HUVu+BVb+0Lh8ZXytpOehLAj+RrCrpPAWPKvPXMf8nrfDK9WJ8J4m4h0eF8ZNdYpf+BSjH9To&#10;KKKK90/h4/Tn/g360MW/gn4m6kAN13fWFsTk5IijnbHp/wAtfrz9K/Q+vh//AIIL6L9k/ZS8S3zC&#10;QPe+KZkXJ+Uolra4I/4EzD8BX3BXs4ZWpIiW4UUUVuIKKKKACiiigAooooAKKKKAPx0/4Lc68dY/&#10;bgmty+7+ytCsrUDfu2Z8ybGO3+tzj3z3r5Cr6P8A+CtWt/23/wAFAfH7BnMdq1lbIGAG3ZY24YfT&#10;fuP4184V4dZ3m/U0CiiiswCiiigAooooAKKKKACvoH/glhdyWf7fnw5eN2Rmu7iMkf3Ws51YfiCR&#10;+NfP1e2f8E4mK/tzfDPkg/2yg4/3W4q4P3kB+7lfz1/tJf8AJxPj4+niPUf/AEqkr+hSv53fjXdy&#10;X3xl8WzzMXmm1q8d29WM7kn867se9IkxOZr67/4JM/t0J+zB8VJPC/iS88rwR4tmVZZZHxHpV391&#10;Lg54CMMJIeMDaxOEwfkSiuGE3GSkij+kdGDqGB3AjII6Glr8w/8AgmN/wVdi8D2GmfDn4nXpTSIA&#10;tto+vSnIsV6Jb3HH+rHAWT+AcN8vzL+nMMy3ESSRusiOoZWUghgehB7ivYpVlUV0Q1YfWT448daP&#10;8NfCV/r2v6ja6VpGlwtPdXVw+2OJAP1PYAZJOAAScVzf7QH7RvhH9mTwHP4h8X6tFp1mgIgiGGuL&#10;1wM+XDH1dzx7DOSQMmvxz/bq/wCChHin9tLxOIZvM0Xwdp8xfTtGjfIzyBNMw/1kpB/3UBIUcszR&#10;XxCpq3Udja/4KKf8FFNX/bJ8XHStKa60r4f6VMTY2LHbJfuMgXM4HVsfdTogPckk/MdFFeTKbk7s&#10;oKueHteu/CviCw1Swma3vtNuI7q3lXho5EYMrD3DAGqdFSB/Q58CvitZ/HH4O+GfF9jgW3iHTobw&#10;IDnyXZRvjPuj7lPutdZXwl/wQj+OJ8WfAnxD4FupQbnwhfi6tFLc/Zbrc20D/ZmSUkj/AJ6r+P3b&#10;XuUp88FIiW4UUUVoIK/nW+K1jqul/FDxJba7GYdbt9UuY9QjOQUuBKwkHOOj59K/opr8c/8AgtJ8&#10;DR8Kv2updetYTHp3jqzXUgQCFFyn7qdfqSEkPvLXFjo3ipdionyHQFLEAZJPAx1ord+GXxAvPhT4&#10;+0rxJp9vp91f6NOLm2S9txcQCRR8rMh4JU4YZ6FQe1eaUfrD/wAEm/8Agn//AMM2+Bl8beK7IJ46&#10;8RW48qCVfn0a0bBERB+7K+AX7rwnGGz9lZ71+ROk/wDBdn4x6eSJ9J8A3wYg/vdOuVKjuBsuF6++&#10;f8eq0f8A4L9eNLcqdQ8BeF7oAnd9nup4CRjgfNv7/n7da9KliaUIqKE1c/UzNFfFv7Gv/BYnSv2o&#10;fjLpvgnVvCDeFL3Vo3FndDVhdxTzqu/yiDFGU3KHwctyAOSa+0s11QqRmrxZL0CiiirEFFFFABRn&#10;vRXzZ/wVI/as1v8AZL/Zyt9X8M3UFr4j1jVYdPtJJYVmEa7HkkfYwKn5U28jguKmc1GLkxrU+k6/&#10;H3/guQf+M1YP+xcs/wD0ZPXlXjH/AIKT/HTxyXN58SvENv5gwRp7R6cBxjj7OqYPuOe/XmvIfFnj&#10;XWfH2sPqWvatqet6jINrXV/dSXMzAdAXckkcnv3rzcRiVUjypFJWMyiiiuMYUUUUAFFFFAH3z/wQ&#10;G1swfHDx3pu44u9CiudvHPlXCrn1/wCWp/P6V+p9fkD/AMEM9bOlftpXcG5R/afhq7tsEElsTW8u&#10;B7/u8/QGv1+r1sG/3ZMgooorqJCijNGc0AFFFFABRRRQAUUUUAfiv/wWL0T+yP2+/Fs2GH9pW1hc&#10;jkEHFnFHkY6DMZ698npXy/X2d/wXT0QaX+2ZptwNv/Ey8MWlwxC4ORPcx8nucRj8MDtXxjXiVlap&#10;L1NArkfGcDR60zli3nIrDjoANv8A7LXXVy/jok6lAcHAhAz2J3Mf615uPV6a9T9i8D8R7PiKUP56&#10;cl+MX+hh0UUV5B/XQUUUUAFFFFABRRRQAUUUUAFFFFABRRRQAUUUUAFfUv8AwRh/5SXfDX/uKf8A&#10;pqvK+Wq+pf8AgjD/AMpLvhr/ANxT/wBNV5XTg/48PVfmfOcZf8k/j/8ArzV/9IkfvPRRRX3Z/AQU&#10;UUUAFFFFABRRRQAUUUUAFFFFABRRRQAUUUUAFFFFaAFFFFABRRRWYBRRRQAUUUUAFFFFABRRRQAU&#10;UUUAFFFFABRRRQB/PT/wU0/5P6+K3/Yfm/kK8Jr3b/gpp/yf18Vv+w/N/IV4TX59V+OXqf6E8Pf8&#10;inC/9e4f+koKKKKg9c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rqvA8AXTZZcfM8pUnvgAf4muVHUV1ngls6K685E7H/x1a6sGr1UflvjJVcOF60f&#10;5pQX/kyf6GxRRSHODXtH8an7If8ABEvSv7O/Ycs5fLKG+1m9n3ZyJMMsefb/AFePwr65r5k/4I+a&#10;atj/AME+/BMqsxN5NqMzA9FIv7hMD2wgP419NmvboK1NEPcM0ZrlPjb8ZND/AGf/AIW6z4v8R3Bt&#10;9J0SAzSlQGklYkKkSAkZd3KqoJGSw5A5r8ff2lP+Cr3xZ+PHiS5bS9fv/BGgCRvsun6LcNbSomeP&#10;MnXEkjYxnBC9cKKmtiI09wSP2tz1GeRRmv599A/ay+KPhjUkvLH4i+N7e4T+Ia3ckMMg4YFyGHA4&#10;IIPpX6Mf8Ew/+Cpt98e9bHgL4j3FmPEnkPNpurhFgTUxGpZ45VGEWUIGYMoCsqtwCBuzp4yMnZqw&#10;3E+72cKpYkADknsK8y8R/tpfCPwlqz2Go/ErwTbXkRxJEdYgZoj6NhjtPscGvzA/4KQ/8FLdd/aR&#10;8bal4X8J6ndab8PNPla2UW0hjfXipwZpSOTESPkj6YwWG44X5E/Os6mNs7RQ7H9Fngf4m+G/ibYt&#10;deG/EOh+IbaPAabTb+K7jXPTLRsQK3K/nL8F+Oda+HHiO31jQNV1DRtUtG3Q3VnO0MqHOeGUjj1H&#10;Q1+wP/BLX/goBP8Atf8Agi90LxOYV8c+GokkuJY0CJqtuSFFwFAAVg2FdRgZZSMBtq6UcWpvlasx&#10;NH1nQehoorrJPwf/AOCiWqnWP23/AImzbpG2a5NBlzk/u8R469Pl49sV4vXpP7ZOo/2t+1z8UbgS&#10;idJPFmqeW4OQyC7lC4PptAxXm1eDN+8zQKKKKkAooooAKKKKACiiigArq/gV8VZvgd8ZPDXjC3tR&#10;fTeG9Qiv1t2lMQn2NnYWAJAI4PB61ylFO4H6H/8AEQLrf/RM9L/8HUn/AMar4A8W6+3ivxVqeqNG&#10;IW1K7lujGG3CMu5bbnvjOM1n0Vc6sp/E7gFFFFZgFfSP7NX/AAVS+K/7MfglfDmm3Wla/o0CFbO3&#10;1qCS4On56CJ0dGCg/wADFlHYDNfN1FVGbi7xYHX/ABt+Pfi79ovxtN4g8Y63ea1qUmVQynEVsmc+&#10;XFGPljQeigc8nJJNchRRSbvqwCiiikAUUVc8O+Hb/wAXa9ZaXpdpcahqWozLb21tAheWeRjhUVRy&#10;SScYoA+qv+CKvxGl8F/tu6fpYY+R4s0u706Ufwgon2lW+uYMA/7RHev2Sr5e/wCCbX/BPWw/Y58D&#10;jVtZSG9+IOtwAahcqRImnxk7vssJ6YHG9h95h12ha+oa9jDQlCFpEyYUUUV0EhXxj/wXA+DP/Cff&#10;snWvieGIve+CNSjuGYDJFtORDIAP98wMT6IfqPs6uR+Pnw0j+MnwS8W+FJFVv+Eg0m5sULdEkeJg&#10;j+xV9rfUVnWjzQcRpn88tFPuLeS0nkilVkliYoysMFSDgg+9MrwywooooA0PCPivUPAnirTdb0m5&#10;ks9T0i6jvLSdDhoZY2Dow+jAV/QB+zd8bbD9oz4HeGvGmnFFh12zWaWJW3fZ5hlZYs+qSKy/8Br+&#10;e+vof9kv/gpj8Qv2OPAN54a8OWfhrVNLu7w3wTV7aeZreRlVWEZjmjwrbVJBzyMjGTnpw1ZQeuwm&#10;fuDRX5Jf8P6fjB/0Lnw2/wDBfe//ACXR/wAP6fjB/wBC58Nv/Bfe/wDyXXb9cpisz9baK/JL/h/T&#10;8YP+hc+G3/gvvf8A5Lo/4f0/GD/oXPht/wCC+9/+S6PrlMLM/W0nHNfl5/wX3+J/9pfEzwJ4OjlB&#10;TSdOm1adF5G+4k8tA3uFgYgej57iuVP/AAXo+MB4/wCEc+G3/gvvf/kuvmH9pf8AaL1/9qr4u3/j&#10;TxJHp9vqd/FDCYLCN47aFI41RQiu7sM4LHLHlj04FYYjExlDliNI4KiiiuAYUUUUAFFFFABRRRQB&#10;9Sf8EbtX/s39vrwrD5mw6haX8GNufMxaSyY6cf6vOeOnvX7SV+Hf/BKjUJNL/wCCgHw6ljwWe5uo&#10;juGRh7KdD+OGNfuJXqYJ+4/UmQU2WVYo2d2CqoJJJwAPWnGvyj/4Kz/8FF9V+I3jrVvhh4Pv5LHw&#10;tokzWmrXVtIVk1i4XiSLcP8AlgjZXaOHYEnI21vWrKmrsSR9m/GT/gq58E/gvq02nXHid9f1G3Yp&#10;LBodubxYyOoMoxESOhAckEHIFe3/AAs+JOnfGH4caH4p0j7R/ZniCyivrbz02ShJFDAMAThhnkAk&#10;e561/Ot361+7H/BNnVv7a/YX+GkxcybNIEGSMf6uR48fhtx+Fc+HxEpyaZUke45riPiv+0l4B+Bm&#10;xfF/jDQPD80qho4Lu8RLiRScbljzvYZ7gEV4r/wU8/bwf9jn4YWtloRhl8beKFkTTt6h0sIlwHuW&#10;U9SCwCA8Fsk5CsD+M/ifxTqfjfxFeavrF/eapqmoSGa5u7qVppp3PVmZiST9aqviuR8sdxJH7meF&#10;v+Cj3wN8YailpZ/Erw4kzkKPtkj2SE/70yov617Pp+o2+rWMN1azw3VtcKHimicPHIp6MrDgg+or&#10;+b3NfQX7C3/BQTxX+xz40tIftd5qvge5mH9paK770VSfmmt8n93KMk8EB+jdiuUMa7++htH7jUVl&#10;+C/GOm/EHwlpmu6PdxX2laxbR3dpcRn5Zo3UMrDPPIPQ8joea1K9C9yD8rf+C+9gI/jv4GutxLTa&#10;C8RXsAlw5z/4/wDpXwTX6K/8HBGnyReJfhbdHHlT22pRKc87le2J/R1r86q8bE6VGaAa5/x6n7qz&#10;buTIP0WugrA8eRs1vbPnKIzD8SB/hXnY1fumfpfhFV5OKsMv5lNf+U5P80c1RRRXin9ohRRRQAUU&#10;UUAFFFFABRRRQAUUUUAFFFFABRRRQAV9S/8ABGH/AJSXfDX/ALin/pqvK+Wq+pf+CMP/ACku+Gv/&#10;AHFP/TVeV04P+PD1X5nznGX/ACT+P/681f8A0iR+89FFFfdn8BBRRRQAUUUUAFFFFABRRRQAUUUU&#10;AFFFFABRRRQAUUUVoAUUUUAFFFFZgFFFFABRRRQAUUUUAFFFFABRRRQAUUUUAFFFFAH89P8AwU0/&#10;5P6+K3/Yfm/kK8Jr3b/gpp/yf18Vv+w/N/IV4TX59V+OXqf6E8Pf8inC/wDXuH/pKCiiioPX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OaACiiigAooooAKKKKACiiigAooooAK7LwmmzQ&#10;YGxy+4/X5iM/pXG12vhjP/CPWh9Vb/0Nq7MF/FPx3xwqcvDsV3qxX4Sf6F+iij617B/Ip+4n/BKq&#10;1js/2Afhyka7Va2unIH95rydmP4kk/jX0JXgP/BLmB7f9gj4brIrIxsZmweDg3UxB/EEH8a9+Ne5&#10;R/hx9EQ9z4K/4L5ePJtJ+Bfgrw5FIyJrmsyXkoBx5i28OAp9RunU/VRX5j/Dj4c638XfHOmeGvDl&#10;hNqmt6xMILS1jIBkbk9SQFAAJLEgAAkkAE19+f8ABwVqDy+IfhZZkL5cFtqcykZ3Eu1qDn/vgfrX&#10;mn/BC3w9ba3+2df3M6b5dH8MXd3bnGdkhntoSf8AviZx+NedWjz1+X0L6G1pX/BBX4m3nh8XF14q&#10;8F2eosm5bXzLiRFP91pBFwRx0DD69T8jfFL4ZeJ/2b/itqnhrXIptI8Q6HKYZfKk7MmQ6OOqOjAg&#10;jqGFf0NmvyT/AOC8Xh2HTP2sPD2oRBVfU/DMJmAHLulzcLuJ9duwf8Bq8Th4wjzREmfK/wCz98BP&#10;Ef7THxU03wf4Wt0uNU1Es2+VikNtGoy8sjYO1FHfBJJAAJIB+9tB/wCDfqA6Cf7U+Jsy6o65/wBF&#10;0UNbxN6fNMGce/y/SuU/4ICeHYLr4weP9WdEa5sdHt7SNivzKs0xZsHsCYV/IV+pNVhsPCUOaQNn&#10;4G/tffsg+J/2NPicvh3xEYLuG8i+06dqNtnyL+HOCQDyrKeGU8g+oIY95/wSW+I0/wAO/wBuzwcE&#10;dltte8/SLpRx5iSxMUH0EyxN/wABr63/AOC/fh+G6+DvgDVWA+0WWsz2qEjnbLBubn6wr2r4R/YK&#10;/wCT0/hd/wBjLZf+jVrnnH2dWy8hn720UUV7BmfzzftBXqal8evG9zESY7jX7+RMjB2m4kI/SuQr&#10;ovjB/wAla8U+2r3f/o5652vAbNAooopAFFFFABRX0l/wSJ5/4KHfD32/tH/02XdfttXVRw3tI817&#10;CbP5t6K/pIorb6j/AHvw/wCCLmP5t6K/pIoo+o/3vw/4Icx/NvRX9JFFH1H+9+H/AAQ5j+beiv6S&#10;KKPqP978P+CHMfzb0V/SRRR9R/vfh/wQ5j+bejNf0kHoa/Nv/g4R/wCaRf8AcZ/9sKzq4Tki5XHz&#10;H5t0UUGuMYfzr9VP+CP3/BPtPhj4atfin4wsM+JNYh3aJazpzpls4/15B6SyL07qh9WIHy//AMEm&#10;/wBiMftP/GM+I9ftBN4J8HypLco4+TUbv70Vvj+JBgO4/u7VP381+yaKEUKBgAYAHAFd2Eo399ib&#10;F6UUUV6RAUUUUAFFFFAH4F/tw+BF+Gv7X/xH0aNFjhg166mgRRgJFLIZo1H0SRR+FeV5r6i/4LHa&#10;Cuj/ALfXiqZVCjU7Swujg8E/ZY4ycduY/wCveuk/4Ib5P7as+f8AoXLz/wBGQV4jhepyeZo2fHNF&#10;f0kUV1/Uf734f8EnmP5t6K/pIoo+o/3vw/4Icx/NvRX9JFFH1H+9+H/BDmP5t6K/pIoo+o/3vw/4&#10;Icx/NvRX9JFFH1H+9+H/AAQ5j+beiv6SKD0NH1H+9+H/AAQ5j+bfNFffv/Bfv/ksngDP/QGn/H9/&#10;XwFXFUjyycexVwoooqACiiigD2z/AIJxuU/bl+GRLY/4nUYz06qwxX7uV+CX7BX/ACen8Lv+xlsv&#10;/Rq1+9telgfhZMjzj9rv4tSfAz9mXxx4qgZkvNI0mZ7RgPu3DDy4T9PNZM1+AE0r3M7ySO0kkhLM&#10;zHJYnqSepNftH/wWPvJbb9gPxWiMQtzd6fHIMfeX7ZE2PzUH8K/Hr4TeGk8Z/FTwzo8oUxatqtrZ&#10;uGOARJMiHPtg1ljW+dIaP0q/4J2/8EkfCth8N9I8afE7TBr2u61Al7a6Rck/Y9Oicbo/MQH97Iyk&#10;Flf5Vzt25Ga+7/DHhbTfBOhW2laNp1jpOmWSbLezsrdIIIFznaiIAqjJPAHersSLGiqgCooAUAYA&#10;FJcXCWsDyyusccalndiFVQBkkk9AK76dKMFZITZ+J/8AwVs+K83xS/bi8Vx+a8tl4ZEWiWqlsiMR&#10;IDKB6fvnlNeR/s1/AXVf2mvjboHgrRyI7nWZ9stwyFks4VBaWZh3CoGOMjJwOprF+K/jJ/iL8UvE&#10;viF2Zn17VbrUWJzljNM0hPP+9X3d/wAECPhTHqHjfx341niBbS7SDSLR2XOGmZpJSPQgRRjPXDn1&#10;ryor2lSz6sps9R8cf8EHfh3feBZbbw94j8U6f4iih/c3t7NFcW00oH/LSJY1IUn+6wI9+h/Lr4je&#10;ANV+FXjvV/DWuW7WuraHdyWV1EeQsiNg4PcHGQRwQQe9f0X1+M//AAWk8OQaH+3Tq08IhD6tpdld&#10;zBDzv8sxfMOzYiB+mD3roxdGMYqURJn1z/wQt+NU/jr9nDW/CV3M88/grUh9nLNkpa3IZ0T2xKk/&#10;4EDtX2+a/Lr/AIIAX0qfFb4h2wb91LpVtK6+rLMwB/J2/Ov1Frpwsr00KW5+cX/BwbYPJpnwoutw&#10;2Qy6rER3JcWZB/8AHD+dfmpX6bf8HA3/ACKPwx/6/NQ/9F29fmTXn4p/vX/XQpbAehrH8brnRUbu&#10;JlH/AI61bFY/jY40JQepnX/0F68/F60pf11Pu/DOfLxPg3/ea++LRydFFFeGf3CFFFFABRRRQAUU&#10;UUAFFFFABRRRQAUUUUAFFFFABX1L/wAEYf8AlJd8Nf8AuKf+mq8r5ar6l/4Iw/8AKS74a/8AcU/9&#10;NV5XTg/48PVfmfOcZf8AJP4//rzV/wDSJH7z0UUV92fwEFFFFABRRRQAUUUUAFFFFABRRRQAUUUU&#10;AFFFFABRRRWgBRRRQAUUUVmAUUUUAFFFFABRRRQAUUUUAFFFFABRRRQAUUUUAfz0/wDBTT/k/r4r&#10;f9h+b+Qrwmvdv+Cmn/J/XxW/7D838hXhNfn1X45ep/oTw9/yKcL/ANe4f+koKKKKg9cKKKKACiii&#10;gAor9Iv+Ddbw9Ya/4/8Aiit/Y2l6sWn2BQTwrKFPmz8jcDiv1R/4Vz4e/wCgDo3/AIBRf/E16uEy&#10;qVen7RSsfjnF/i9TyLNKmWSwrqOCi+bntfmintyva9tz+Yyiv6c/+Fc+Hv8AoA6N/wCAUX/xNH/C&#10;uPD3/QB0b/wCi/8Aia6v7Bn/ADr7j5n/AImBo/8AQC//AAYv/kD+Yyiv6cJvhp4buIXjfw/okiSK&#10;VZWsYiGBHII28ivNfir/AME+Pgr8aNPeHXvhp4Vd5Bg3NnYrYXY/7bQbH49CcdamWRVbe7JHThvH&#10;7BSmliMJKMe6kpP7mo/mfzs80V94/wDBSn/gjZffsu+Hrvxz8PbrUPEPgq1+fUbO5AkvtGTvKWUA&#10;Swg9WwGQYzuAZx8HV49ajOlLkqKzP2fIeIMDnOEWMy+fNF6Po0+zXR/8OrrUKKB1Ff0ifAT4faDc&#10;fA7wXJJomkySSaFYszNZxksTbx5JO3rXRgsG8TJxTtY+Z4947hwzSo1J0XU9o2vi5bWS8nfc/m7o&#10;r+nM/Djw8eP7B0bn/pyi/wDia/BH/gqzYQaZ/wAFBvibBbQxW8EWoRBI40CIg+zQ8ADgVrjculho&#10;qTle55nAvibDiXGVMJHDunyR5ruXNfVK1uVdz56oor2D/gn9axX37b3wognjjnhl8U2CukihlcGd&#10;cgg8EV5yV2kfpGOxX1bDVMQ1fki5W72Tdjx+iv6c/wDhXHh7/oA6N/4BRf8AxNIfhx4ewf8AiQ6N&#10;/wCAUX/xNe9/YM/519x+Af8AEwNH/oBf/gxf/IH8xvNFLjPvX2n/AMEG9ItNb/bnlgvba3vIf+Eb&#10;vW8ueNZEyJIOcEEZrxKVN1JxgursfuefZqssy6tmDjzezi5Wva9ul7O33HxXRX9Of/CuPD3/AEAd&#10;G/8AAKL/AOJpP+Fc+Hj/AMwLRf8AwCi/+Jr2/wCwZ/zr7j8M/wCJgaP/AEAv/wAGL/5A/mNor+nP&#10;/hXPh7/oA6N/4BRf/E0jfDfw66kHQdFORjH2GL/4mj+wZ/zr7g/4mBo/9AL/APBi/wDkD+Y2iv6D&#10;v2gf+CZPwW/aM0S4g1XwRpOkahKhEeq6JAmnXsLdn3RqFkI9JVdfavxr/b7/AGCfEv7CHxQi0rU5&#10;Tq3h7Vw02jazHEY47xFI3I45CTJldy5PDKQSDXn4zLquHXNLVd0fofB3iblfEFT6tTTp1t+WVtUt&#10;+Vre3VaPraybPBaKK/SL/g3W8PWGv+P/AIorf2NperFp9gUE8KyhT5s/I3A4rmw9F1aipp2ufT8U&#10;Z6smyutmcoc6ppPlva95Jb2fe+x+btFf05/8K58Pf9AHRv8AwCi/+Jo/4Vz4e/6AOjf+AUX/AMTX&#10;s/2DP+dfcfiv/EwNH/oBf/gxf/IH8xlFf05/8K48Pf8AQB0b/wAAov8A4mj/AIVx4e/6AOjf+AUX&#10;/wATR/YM/wCdfcH/ABMDR/6AX/4MX/yB/MZRX9OZ+HHh7B/4kOjf+AUX/wATX84f7S0K2/7RnxAj&#10;RQiJ4k1FVVQAqgXUmAB6VwY7ASw3Ld3vf8D9A4C8RYcTVa1ONB0vZpPWXNe7f91W2OIooorzz9JD&#10;miv1U/4N5v2e7K++H3j3x5q2m2t6NRvodFsDcRLIEWFPNmKg54YzRDPrGR61+j//AArjw9/0AdG/&#10;8Aov/ia9fC5ROtTVTmtc/FuKfGXD5PmdXLY4Z1PZ2Tkppa2Tatyva9t90fzGUV/Tkfhx4ewf+JDo&#10;3/gDF/8AE1+cX/Bwz+z9aWfw68A+OtK062s002+n0a++zxLHvE6CWEsF7KYZRn1kA9KMVlE6NN1O&#10;a9g4X8ZcPnGZ0stlhnT9pdKTmnrZtK3Kt7W33Z+VVFFFeQftIUUV/Rn+yr4A0O6/Zg+G0suiaTJJ&#10;J4X0x3drONmcm0iJJJXkk124LBvEycU7WPguPOOocM0aNadF1PaNrSXLayT7O5/OZRzX9OZ+HHh7&#10;/oA6N/4BRf8AxNfhT/wWP0230j/go/8AEe2tYIbWCP8AszbFFGI0XOl2hOAOBkkmtsblssPBTcr3&#10;djx+BfFCnxJj54GOHdPlg53cubaUY2tyr+b8D5ioor079ia2jvP2zfhHDNGksUvjTRkdHUMrqb6E&#10;EEHggjtXnQjzSUe5+m4zEewoTrtX5U3bvZXPMaK/pz/4Vx4e/wCgDo3/AIBRf/E0h+HHh7B/4kOj&#10;f+AUX/xNe7/YM/519x/P3/EwNH/oBf8A4MX/AMgfzG4PvRWl4vXb4r1QAYAu5cf99ms2vATurn9E&#10;Rd0n3CiigUDCiv6EP+Cf+qaD8cf2L/ht4lm0fR7i6vNFht7qU2kTGS4t828zE7epkic/jXsR+HHh&#10;7B/4kOjf+AUX/wATXt0sllOCmprVJ7dz8BzDx0jhMVUwtTAvmpycX+8W8XZ/Y7o/mN5or7p/4L7/&#10;AAftvh5+1pomtafaQ2ll4o0CJ2WKIRoZ4JHifGOP9X5P518LV5Nek6dR030Z+y8PZzTzbLaOY048&#10;qqRva97PZq+l7NNbBRRX6bf8G73wMtPEN38R/Gmp2FteQwLa6LZ+fCsq7mLTT/eGAQFg/wC+qrD0&#10;HWqKnHqc/FfENPI8rq5nVjzKFvdva7bSSvZ9+x+ZNFf05H4ceHsH/iQ6N/4BRf8AxNfCH/BfrxZp&#10;Hw1/Za0Dw1p2nabZ3/jHWgXaG2SN2trZPMcAgZ/1rW/4V6OJyiVGm6jktD8y4c8Zo5xmVHLaWDcX&#10;Udr897K127civZJux+PlFfan/BBvSLTW/wBueWC9tre8h/4Ru9by541kTIkg5wQRmv2f/wCFceHv&#10;+gDo3/gFF/8AE1lg8sliIOalbWx6fG3irT4dzH+z5YZ1PdUr8/LvfS3K+3c/mMor+nL/AIVz4eP/&#10;ADAtF/8AAKL/AOJpf+FceHv+gDo3/gFF/wDE12f2DP8AnX3HyP8AxMDR/wCgF/8Agxf/ACB/MZRX&#10;9Of/AArjw9/0AdG/8Aov/iaD8OPD3/QB0b/wCi/+Jo/sGf8AOvuD/iYGj/0Av/wYv/kD+Yzmivp3&#10;/gsdp1vpH/BSD4j21rBDbQR/2ZtiijCIudLtCcKOBkkn8a7f/gg3pFprf7c8sF7bW95D/wAI3et5&#10;c8ayJkSQc4IIzXkewft/YX62/Gx+x1+JY0+H1n3s7r2Sq8t+8VK17edr2+R8V0V/Tn/wrjw9/wBA&#10;HRv/AACi/wDiaT/hXPh4/wDMC0X/AMAov/ia9f8AsGf86+4/HP8AiYGj/wBAL/8ABi/+QP5jaK/p&#10;z/4Vz4e/6AOjf+AUX/xNI3w38OupB0HRTkYx9hi/+Jo/sGf86+4P+JgaP/QC/wDwYv8A5A/mNor+&#10;g79oH/gmT8Fv2jNEuLfVfBGk6RqEqkR6rokCadewt2fdGoWQj0lV19q/Gr9vv9gvxJ+wh8UotI1O&#10;b+1vD+rq82jaxHEY0vEUjcjLzslTK7lyeGUgkGvPxmXVcOuaWq7o/Q+DvE3K+IKn1WmnTrb8srap&#10;b8rW9uq0fW1k2eDUUV+kX/But4esNf8AH/xRW/sbS9WLT7AoJ4VlCnzZ+RuBxXNh6Lq1FTTtc+n4&#10;oz1ZNldbM5Q51TSfLe17yS3s+99j83aK/pyPw48PYP8AxIdGz/15Rf8AxNfGv/BdPwhpOifsIXU9&#10;npen2c/9u2K+ZDbJG2CZOMgA4r08Rk86VN1HJOx+WZD410szzGjl6wjj7SSjfnTtfrblV/vPxXor&#10;7r/4N9dEs9d/bN8TQ31pbXsS+C7pwk8SyqG+3WAzhhjOCRn3r9iP+FceHv8AoA6N/wCAUX/xNZ4T&#10;K5V6ftFKx6nGfixT4fzJ5dLDOo0k789t/Llf5n8xlFf05/8ACuPD3/QB0b/wCi/+Jo/4Vz4e/wCg&#10;Do3/AIBRf/E11f2DP+dfcfKf8TA0f+gF/wDgxf8AyB/MZRX9Of8Awrnw9/0AdG/8Aov/AImk/wCF&#10;c+Hv+gFov/gFF/8AE0f2DP8AnX3B/wATA0f+gF/+DF/8gfzG0c1/Tkfhx4ewf+JDo3/gFF/8TX5j&#10;f8HGvh3T9AHwcFhY2dkJv7a3/Z4Vi34/s/GdoGcZP51z4rKZUaTquV7f52Po+E/GCnnma0srjhXB&#10;1Ob3ue9uWLltyre1tz8xqOaK/Sv/AIN4fgJa+JvE3xC8c6pYQXdtY20GhWX2iFZI2eRvOmwGBAZR&#10;HB74krz8PRdaoqcep+jcU8QUskyurmdWPMoW0va7bSSvZ9+x+alFf05/8K48Pf8AQB0b/wAAov8A&#10;4mkPw58PYP8AxIdG/wDAKL/4mvY/sGf86+4/Fv8AiYGj/wBAL/8ABi/+QP5jaK/X/wD4L+/s9WF/&#10;+zD4d8Y6Vptra3HhHWBBcm3t1jAtrpAjMxUDpLHABn++fx/IDmvJxeHlQqOnJ3P2Dg7imlxBlscx&#10;pQ5Ltxcb3s0+9lurPbqFFFFcx9SFHNep/sifskeK/wBs34wWvhLwvCFJAn1C/lB+z6ZbhgGlkPfr&#10;hVHLMQB3I/aT9lH/AIJT/CL9lbS7WWHw/beKvEsaqZda1qFbmYuByYo2zHAM5xsG7BwWbrXdhMBV&#10;xGsdF3Z8Bxn4jZZw7ajWvUrNXUI2ul3k38KfTdvtY/DTwP8AAbxz8TQh8N+DPFniESfdOm6RcXYb&#10;gnjy0OeAT+BrrH/YR+NyWaTn4Q/Ewo52gDwzeFwfdRHuA9yMV/Rgi7AqgAKvAAGAKeW4PNetHIY2&#10;96f4H5DX8fsY5fusHFLzk2/vSX5H8yHjT4YeJvhtcCHxF4e13QJixTZqNhLatuHUYkUHPtWHzX9P&#10;+t6DY+J9KnsNSsrTUbG6XZNb3MKzQzLnoysCGGfUV+f3/BRP/gid4Z+IHhTUvFvwi0uLw94qske5&#10;l0K2BWx1cDkpEnSGXH3QmEY4XapO6uTE5NUpxcoPm/Bn1fDXjhgMbXjhsypewcnZST5o389E4rz1&#10;Xdpan5A80VJc28lrPJFKjxyxMUdGBVkIOCCD0IPao68a5+5BRRRQAUUUUAFFFFABXa+GGz4etOc4&#10;Vs/99tXFV2vhkf8AFPWfrtbP/fbV24H+J8j8Y8db/wCr9P8A6+x/9ImX6KKK9c/ko/c7/gmDfvqP&#10;7Bnw2kcAFdOki46YS4lQfote9V4N/wAExbA6d+wb8Noywctpzy5Ax9+eV8fhux+Fe817lL+HH0RE&#10;tz8xv+DgX/kdfhl/15X/AP6Mgri/+CCx/wCMv/Env4Ouv/S2xrtP+DgX/kdfhl/15X//AKMgr4t/&#10;Z3/aW8X/ALK/ja68ReC9Qh07VbyyfTpZJbWO4VoWkjkK7XBAO6JOcZ49zXnVJqNdyfQrof0F1+Un&#10;/BfI5/aP8G9/+KaH/pVPXmk3/BY/4/ywug8WafGzKQHXRbMsnHUZjIyPcGvF/j5+0v43/af8SWWr&#10;+Odb/tzUdOtvsdvL9jt7Xy4t7Pt2woin5mJyRnnrV18TGcOVIErH2r/wb9f8jv8AE3/rxsP/AEZP&#10;X6c1/P1+z7+1b4//AGWr3U7nwJr/APYU2spHHeN9htrrzljLFBiaNwMFj93HXnNen/8AD3X9of8A&#10;6KF/5QtM/wDkenQxUYQUWmDR9j/8F9D/AMY7eC/+xj/9tZq+Af2Cv+T0vhd/2Mtl/wCjVqL4+/tt&#10;/FD9qDw7ZaT468T/ANuWGnXP2u3i/s60tvLl2lN2YYkJ+ViMEkc9Kl/YK/5PS+F3/Yy2X/o1awqV&#10;FOrzLyGfvbRRRXsGZ/OZ46uZLzxvrMsrF5Jb6Z3Y9WJkYk/nWVWt49tJLDx1rUEqlZYL+eN1yDhh&#10;IwI496ya+fNAooooAKKKKAPpL/gkR/ykO+H3/cS/9Nl1X7bV+JP/AASI/wCUh3w+9/7S/wDTZdV+&#10;21epgvgfqTLcKKKK7CQooooAKKKKACiiigAooooAK/Nv/g4R/wCaRf8AcZ/9sK/SSvzb/wCDhE/8&#10;ki5/6DP/ALYVz4v+E/66jW5+bdbHw/8AAmqfFDxzpHhzRrdrvVtcu47K0iH8UjsFGT2AzknoACeg&#10;rHr9Dv8AghT+y8uteJda+K+qQBodILaRou8dZ2QGeYf7sbKgPQ+a46rXl04OclEs++f2Xf2fNK/Z&#10;e+B+g+DNJAZNMhzdXGMNeXLfNLM3+82cZ6KFHQCvQaKK9tJJWRDYUUUUxBRRRQAUUUZ7ZoA/GT/g&#10;tBqMd9+3hrkSZ3Wem2EMnT7xgD/ycVtf8ENv+T1Z/wDsXLz/ANGQV4f+3L8VofjZ+1z4+8S2s32m&#10;zvdVeG1lDbhLBCBBEw9ikSkexFe4f8ENv+T1Z/8AsXLz/wBGQV48HetddzR7H7A0UUV7BmFFFFAB&#10;RRRQAUUUUAFFFFABRRRQB+Wn/Bf3/ksvw/8A+wNP/wCj6+Aq+/f+C/v/ACWXwB/2Bp//AEfXwFXi&#10;4j+IzQKKKKxAKKKKAPW/2Cv+T0vhd/2Mtl/6NWv3tr8Ev2Cv+T0vhd/2Mtl/6NWv3tr0sD8LJkfP&#10;3/BUnwRJ49/YO+IVrAm+eys4tTU4JKLbTxzyH/v2j/gTX4h+H9am8N69Y6jbkC4sLiO5iyMjcjBh&#10;+oFf0X+JvDtp4v8ADmoaTqEQuLDVLaS0uYj0kikUo6/ipIr+fr9on4Jan+zp8avEXg3VkkFxol20&#10;McjAgXMJOYph6q8ZVh9ajHR1Uhpn75/Cv4jab8XvhxofijR5ln03X7KK9gYMGIDqCVPoynKkdiCO&#10;1ePf8FMf2iLb9nf9kfxPcm5SPWfEds+i6XGGAkeadCjOo9I4yz56Aqo7ivym/Zn/AOChPxQ/ZQ8P&#10;3Gj+FtZgfRrhzKLDULdbmCCQ9XjzhkJPJAO0nkgmuQ/aG/ag8b/tTeKodY8ba3Nq1xaIY7WIRrDb&#10;2aEglY40AVc4GTjccDJOBRLGJwslqFtTgPfmv2P/AOCKHw6Pgz9iW01KSHy5fFWrXepbiPmZFZbZ&#10;ffH7gkD/AGs98n8hfAngnUviT4z0rw/o9s95qutXUdnawqCS8jsFXp0GTknsATX9BXwU+F9r8Ffh&#10;F4b8I2JD23h3TobBXC7fNKIA0hHqzZY+7GpwUbycuwSOj1HUrfSLCe6u7iG1trWNpZppXCRxIoJZ&#10;mY8AAAkk8ACvwm/4KEfHyz/aS/a28WeJtLlM2jGWOx06TGBLBBGsYkGecOys4zyA4r0f/grV8XfG&#10;SftheOvB9x4t1+48M2k1rJBpX26UWUYks7eXHlbthwXPUdc+tfLnhvw5f+L/ABBZaVpdpcahqWoz&#10;Jb2ttAheSeRjhUUDqSSKWKr875LbDR+jv/Bv74Clj0/4keKZIyIZpLPSreTbwWQSSyjPsHhOB6j2&#10;r9Hq8c/YO/ZqP7KP7Mvh7wpc+W2sbWvtWeMhla7lwzgEcEINsYPcRg17HXfQhywSZEnqfnb/AMHA&#10;3/Io/DH/AK/NQ/8ARdvX5k1+m3/BwN/yKPwx/wCvzUP/AEXb1+ZNeZiv4sv66FhWL45/5BMf/XYf&#10;+gtW1WL45/5BMf8A12H/AKC1cGJ/hSPtfDn/AJKXB/41+TOVooorwj+5wooooAKKKKACiiigAooo&#10;oAKKKKACiiigAooooAK+pf8AgjD/AMpLvhr/ANxT/wBNV5Xy1X1L/wAEYf8AlJd8Nf8AuKf+mq8r&#10;pwf8eHqvzPnOMv8Akn8f/wBeav8A6RI/eeiiivuz+AgooooAKKKKACiiigAooooAKKKKACiiigAo&#10;oooAKKKK0AKKKKACiiiswCiiigAooooAKKKKACiiigAooooAKKKKACiiigD+en/gpp/yf18Vv+w/&#10;N/IV4TXu3/BTT/k/r4rf9h+b+Qrwmvz6r8cvU/0J4e/5FOF/69w/9JQUUUVB64UUUUAFFFFAH6Xf&#10;8G4H/JQvin/2DtP/APRk1fq8eh71+UP/AAbgf8lC+Kf/AGDtP/8ARk1fq9X2GT/7svVn8XeMX/JV&#10;Yj0h/wCkRPL/ANrX9q7w9+xl8In8a+KLLWr7So7uGyMWlwxS3G+TdtOJJI12jBz82favls/8HEHw&#10;Vwf+KY+KP/gusP8A5Mro/wDgvX/yYJc/9h+x/nJX4iVxZjmVajWcIWtp0PtfDPw5ybPMneNx8ZOf&#10;PKOkrKyStp8z98/2Vv8AgrL8Hv2tvFsPh/RdS1TQvEV0SLTTddtltpbwgEkRsjvEzYH3d+49gcHH&#10;0znI61/L1p+o3GkX9vd2s81td2siywzRMUeJ1OVZSOQQRkEdK/oz/Yq+Lt58ef2Ufh/4u1IMdT1r&#10;RoJb1iAPNnVdkrgDgBnVmA7BsV0ZXmM67dOputT57xS8OsNw+qWMwEm6U3ytSd3GVrqz0umk99mt&#10;3fT0jVdJttc0y5sb23iu7O9iaC4gmQPHNGwKsjKeCCCQQexr+cr9sn4ID9m/9qPxz4JjEgtdB1WW&#10;Oz3nLm1fEsBJ7kwvGTX9H56Gvwr/AOC4FnFbf8FFPFsiOjPcWOnSSBRgo32OJQD6naqn6EVnn0F7&#10;OM+t7fer/oen4C4+rDNq+DT9ydPma84yik/ukz5Hr+l79n7/AJIL4I/7AFh/6Tx1/NDX9L37P3/J&#10;BfBH/YAsP/SeOuXIv4kvQ+l+kB/uuD/xT/KJ11fz+/8ABWb/AJSIfFD/ALCMP/pLDX9AVfz+/wDB&#10;Wb/lIh8UP+wjD/6Sw11Z9/Dj6ny/gL/yOsR/16f/AKXA+da9k/4J6f8AJ8/wk/7GrT//AEoWvG69&#10;k/4J6f8AJ8/wk/7GrT//AEoWvm6fxr1P6Yz7/kWYn/r3P/0ln9FFFFFfoJ/nofy6r938a+2v+CA/&#10;/J+Mv/YtX3/oyCviVfu/jX21/wAEB/8Ak/GX/sWr7/0ZBXwmD/3iHqvzP7z8QP8Akm8b/wBe5fkf&#10;tgehrjfj58adL/Zz+D2v+N9ct9RutK8OW/2q5isUSS4ddyrhA7IpOWHVhXZV4B/wVO/5R8fFP/sD&#10;/wDtWOvtcTUcKM5x3Sb+5H8Q5HhaeKzLD4Wr8M5wi/RySf4M8KP/AAcQfBXB/wCKY+KP/gusP/ky&#10;vpf9k/8Abc+Hn7aHh261DwPrD3E+mlRfaddxGC9st2dpeM5ypwcMpZSQRnIIH86FfUX/AARz+J95&#10;8NP+CgfgdIJpEtfETz6PexgkCeOWJygOOuJlib6pXzmHzms6sVUtZ6H9I8VeDeT0cqr4nLnONSnF&#10;yV5XT5Vdpprqlo01Z+R+9Rzg+tfOH/BVf9ni1/aI/Yl8ZWslukuq+GrR/EGly4+eKa2RnZV93iEk&#10;eP8AbHoCPo+s3xlpEHiHwhqun3MkUVvfWc1vK8ihkRHQqSwJAIAJyCcV9HiKaqUpQfVH82ZNmNTA&#10;46jjKTs6coy+5/rs+5/MN257V+lv/BuB/wAlC+Kf/YO0/wD9GTV+aR9a/S3/AINwP+ShfFP/ALB2&#10;n/8Aoyavj8t/3mHqf2b4q/8AJK4z0j/6XE/V49D3ry/9rX9q7w9+xl8In8a+KLLWr7So7uGyMWlw&#10;xS3G+TdtOJJI12jBz82favUK+Lv+C9f/ACYJc/8AYfsf5yV9bjasqdGU47o/kDhTLqOPzjDYLEL3&#10;Kk4xdtHZvuc7/wAREHwV/wChY+KP/gusP/kyj/iIg+Cv/QsfFH/wXWH/AMmV+M1FfNf2zie6+4/q&#10;b/iCvDP8k/8AwN/5H7Mn/g4g+CuD/wAUx8Uf/BdYf/JlfkV8YfF9t8Qfi34q1+zSeOz1zV7vUIEm&#10;ULKkcszyKGAJAYBhkAkZ7muborkxWNq4i3tOh9TwvwNlfD86lTLlJOokneV9r2/MKORQPzrv/wBl&#10;n4Qt8ff2jvBPg0B2j8RaxbWlwVBJSAuDM/H92IO34VypNuyPqsTiIUKM69V2jFNv0Suz90/+CZfw&#10;YPwI/Yb+HWiSxiO+utNXVrwYw4muybgq3+0gkVD/ALgHPWves84zzUUFutrEkcarHHEoVFUBVUAY&#10;AA7DFfPX/BUn9oe7/Zk/Y41zxJpk7wa217Y2unFWK7pTcxuwyOR+6jlP4D1r7puOHoX6RX5f5n8C&#10;qGIz3OLR/iYip9znL8lf7j6Kzkdc5rwL/gp38Gv+F5fsL/ETR44fNvbPTW1ez+Xc4ltCLgBf9plj&#10;ZP8AgZFe2eE/Etp4y8M6brFhJ5tjq1rFeW0nTfHIgdT+KkVeureO8tpYZkSWKVSjo6hldSMEEHqC&#10;O1aVYKrTcejX5nBl2Mq5fjqWKirSpSUvnFp2/A/l37fSkruf2mfhNJ8Cf2g/Gng6QEDw5rFzZRHn&#10;54lkPlPz2aPafxrhq+Baa0Z/oVh8RCvSjWpu8ZJNejV0Ff0mfsm/8msfDP8A7FTS/wD0jir+bOv6&#10;TP2Tf+TWPhn/ANippf8A6RxV7mRfxZen6n4H4/8A+5YP/FL8kegV+C//AAWi/wCUlfxJ/wC4X/6a&#10;rOv3or8F/wDgtF/ykr+JP/cL/wDTVZ13Z7/AXqvyZ8b4Df8AI/rf9eZf+l0z5br1H9h3/k9X4P8A&#10;/Y7aL/6Xw15dXqP7Dv8Ayer8H/8AsdtF/wDS+GvmaP8AEj6o/qHOf+RfX/wS/wDSWf0d0UUV9+f5&#10;4n8w3jH/AJGzVf8Ar8l/9DNZlafjH/kbNV/6/Jf/AEM1mV+dR2R/o9T+CPovyCgUUCmUfsV/wbz/&#10;ABa/4Sr9mTxV4QlcvceEdbFxGM/ct7uPci47fvYbg/8AAvz/AECPQ1+Lf/BAP4uf8IR+2de+GppC&#10;Lfxtok9vGmcA3Fvi4RvfESXAx/tV+0hPB719hk9XnwyXa6/X9T+LPF3K/qXE1ZpWjVSmv+3lZ/8A&#10;kykfnf8A8HE3wybXv2ePA/ixEMj+G9cksZCOSkV3DksfbfbRD6sK/IOv6Bv+Cqnwvb4sfsBfEmwS&#10;ETXOn6b/AGvDxllNo63DEe5SNx75xX8/NeLnNPlxLl3Sf6fofuPghmX1jh54ZvWlOS+UrSX4t/cF&#10;fu3/AMEVvhKfhZ+wD4WnlRo7vxZc3OvTqRj/AFj+XEffMEMJ/H8a/C/QdFufEmuWWnWaGW7v50to&#10;EHV3dgqj8SRX9MHwq8A23wp+GXhzwvZENaeHNMttMhIGMpDEsYP4ha1yOnetKfZfn/wzPI8es09l&#10;luHwEXrUm5P0grfnJfcdCehr8Xf+C/fxgPjj9sew8LxuTb+CNGhgkQtnFzc/6Q7e2Ymtx/wH6V+0&#10;E0ywRO7sqqgLMzHAAHcntX82n7Unxbb48ftH+N/GJLGLxDrNzd24JyUgMhEK/wDAYwg/Cu3Patqc&#10;afd/l/w58V4EZV7fOKuOktKMLL/FN2X/AJKpH07/AMEB/wDk/GX/ALFq+/8ARkFftgehr8T/APgg&#10;P/yfjL/2LV9/6Mgr9sKvI/8Ad36v8ked44f8lIv+vcPzkcb8fPjTpf7Ofwe1/wAb65b6jdaV4ct/&#10;tVzFYoklw67lXCB2RScsOrCvj7/iIg+Cv/QsfFH/AMF1h/8AJle6f8FTv+UfHxT/AOwP/wC1Y6/n&#10;yrLNMwrUKyhT2tf8Wev4V8AZRn2W1cVmEZOUZ8qtK2nLF/m2fsz/AMREHwV/6Fj4o/8AgusP/kyk&#10;P/BxB8FcH/imfij/AOC6w/8Akyvxnorzv7ZxPdfcfp//ABBXhn+Sf/gb/wAj2b/goF+0Rov7V37X&#10;ni7x/wCHbXVLPR9f+x/Z4dSjjjuk8myggbesbuoy8TEYY8EdDkD3b/ggP/yfjL/2LV9/6Mgr4jHU&#10;V9uf8EB/+T8Zf+xavv8A0ZBXNhpueKjN7uSf4n0HGGCpYPhHE4Oh8FOi4q+rtGKS19Eftgehrjfj&#10;58adL/Zz+D2v+N9ct9RutK8OW/2q5isUSS4ddyrhA7IpOWHVhXZV4B/wVO/5R8fFP/sD/wDtWOvs&#10;sTUcKM5x3Sb+5H8W5HhaeKzLD4Wr8M5wi/RySf4M8KP/AAcQfBXB/wCKY+KP/gusP/kyvpf9k/8A&#10;bc+Hn7aHh261DwPrD3E+mlRfaddxGC9st2dpeM5ypwcMpZSQRnIIH86FfUP/AARz+KF58Nf+Cgfg&#10;dIJ3S18RPPo97GpIE8csTlAcdcTLE31SvncPnNZ1YqpZp6H9I8VeDeT0cqr4nLnONSnFyV5XT5Vd&#10;pprqlo01Z+R+9Zzg+tfOP/BVf9ne0/aI/Yl8Z2r26y6r4atH8QaXKR88c1sjOyr7vF5keP8AbHoC&#10;Po6s3xlpEHiHwhqun3MkUVvfWc1vK8ihkRHQqSwJAIAJyCcV9FiKaqUpQfVH82ZNmNTA4+jjKTs6&#10;coy+5/rs+5/MN257V+lv/BuB/wAlC+Kf/YO0/wD9GTV+aR9a/S3/AINwP+ShfFP/ALB2n/8Aoyav&#10;j8t/3mHqf2b4q/8AJK4z0j/6XE/V6vi7/gvV/wAmCXP/AGH7D+clfaNfF3/Bev8A5MEuf+w/Y/zk&#10;r6nMv92n6H8ncAf8lHgv+vkfzPz8/wCCNH7Tvgf9lH9p/XfEXj/XP7A0a98L3GnQ3H2O4ut9w13a&#10;SKm2BHYZSKQ5Ix8vXJGf0x/4fRfs0/8ARSv/AC3tV/8AkavwWor5rDZpVoQ9nBK3nf8AzP6n4o8L&#10;cqz7HPMMZUqRm0laLilZbbwk/wAT96T/AMFov2acH/i5PP8A2L2q/wDyNX1CoJOT2r+XUdRX9Rle&#10;7lmOqYnm50la23nfz8j8E8UuA8v4b+q/UZzl7XnvzuLty8lrcsY/zO979APQ185/EH/grB8APhT4&#10;71bw1r/j37BrehXcljfW39h6lL5E0bFXTeluytgjGVJHua+jK/nX/wCChX/J8/xb/wCxr1D/ANHt&#10;VZnjZ4eMXBJ37nF4Y8GYLiPGVsPjpzioRUlyNJ3ulreMtD9hT/wWi/ZpII/4WVyf+pe1X/5Gr4K/&#10;4LcftofDT9rwfDH/AIV34l/4SH/hHv7V/tD/AIl91afZ/O+x+V/r4k3bvKk+7nG3nGRn4LorwcRm&#10;1atTdOSVn6+vc/oLhzwlyjJcxp5nhalVzheylKLXvRcXe0E9m+u4V+83/BG34NH4N/sDeEDLC0N7&#10;4rMniK53DaW+0EeS30NukHPevw5+E/w9vPi18UfDnhawBN74j1O20yDjOHmlWME+wLZr+lvwp4at&#10;fBnhnTdHsI/JsNKtYrO2TrsijQIg/BQK6cjpXqSqdl+f/DHyPj1m/s8Dh8ti9Zyc36RVl97l+Bo5&#10;96M5z3rxL/got8ZZ/gL+xL8RfEtlcG11GDSms7KZWKvDPcuttG6Y/iVpQw919K9C+CPxJh+Mfwc8&#10;J+LYAixeJtItNUVUPyx+dCshX143YweQRX0fto+1dLra5/N8srrLAxzC3uSm4f8AbyUZfipfgcz+&#10;2j8Gj+0B+yl4+8HpC09zrOjTrZoBktdRr5tv+UyRmv5xeea/qLPQ1/Or/wAFAPg0fgH+2V8RPDCx&#10;GG1tdXlubNOy20+J4QCOuI5VH4GvBz6lrCqvT9V+p+/eAWb64rLJPtUS/wDJZf8Ath47RRRXzx/S&#10;B+4//BEb9nW0+DH7FmleIHt4xrvxAlbV7ubb+88gMyW0WepURjeB2aZ6+xT0Nec/siWyWX7KXwwh&#10;jUJHF4S0pEUdFUWcQAr0Y9DX3eDpqFCEV2R/n9xTmFXHZvicVWd3Kcvkr2S+SSS8kfLn/BRP/gp/&#10;4b/YKs7DS/7Ml8TeM9Ytzc2mmJOIIbeHcUE08mCQpYMFVVJbYwyoGa+Pfh1/wcX+J4/GUH/CW+AN&#10;Bm8PySbZv7JnmivIEJ+8pkZkdgOxCbsdVzkeMf8ABc2y1K1/4KG+IpL4SC2udM0+TTywOGgFuqEr&#10;z085ZumOQfqfj8dRXzeMzLEKvJRlZJtW9D+l+C/DHh+vkVCvi6PtJ1YKTk27rmV7KzSXLe3e61P6&#10;cfhz4/0r4qeBdH8S6FdpfaPr1nFfWc68CSKRQynHY4OCDyCCDyK2z0NfEf8AwRe/aC8P237BPhzS&#10;9f8AE+h6dd6JfXtpFFe6jDDL5XntKp2swOP3hA9h+X1cf2gPAeD/AMVt4R/8HFv/APF19Fh8ZCpS&#10;jOUkm136n82Z/wAP18BmVfBQhKUac5RTs9UnZPRdUfid/wAFnfgbbfA/9vDxEbGBLbT/ABdbQ+Io&#10;IkwArTl0mPHTdcRTN/wKvlKvvf8A4OBPGGheNf2jvBV1omsafrAj8N+VM1lcR3EceLqYgbkJAbk8&#10;emPWvgivj8WoqvNQ2uz+0OBMTWr8PYSpiL83Ik77+77uvm0gooormPrQooooAKKKKAAdRXa+GDnw&#10;9aD0Vv8A0Nq4qux8JyiTQ4V3AmMspHp8xOP1rswT/en4944Q5uHYvtVi/wAJL9TTooor2D+RD9yv&#10;+CXEzz/sD/DdnZnYWUy5Y5IAupgB+AwPwr36vnr/AIJUXcd7+wD8Onibeq211GTgj5lvbhWHPoQR&#10;X0LXuUf4cfRES3Pz2/4Lafs9+OfjZ4t+H0vhHwpr3iSLT7S9S5bT7N51gZnhKhto4JAOPoa+G/8A&#10;hgr40/8ARLvG/wD4KZf8K/e2isKmEU5OVx8x+CX/AAwV8af+iXeN/wDwUy/4Uf8ADBXxp/6Jd43/&#10;APBTL/hX720VH1Fdw5j8Ev8Ahgr40/8ARLvG/wD4KZf8KP8Ahgr40/8ARLvG/wD4KZf8K/e2ij6i&#10;u4cx+CX/AAwV8af+iXeN/wDwUy/4V6Z+xh+xh8WfBf7WXw61bVvh34v07TNO1+0uLq6uNNljit41&#10;lBZ2YjAAHc1+0NFNYJJ3uHMFFFFdpJ/Oz8YP+SteKf8AsL3f/o5652uw/aFs49P+P3jmCJdsUHiC&#10;/jRck4UXMgA59q4+vAZoFFFFIAooooA9o/4J6fGbQf2ff2wfCHi/xRdTWmh6R9s+0zRwNM6eZZXE&#10;SYRQScvIo4HGc9q/Tn/h8v8AAT/oZdV/8E11/wDEV+L1Fb08RKCtEGftD/w+X+An/Qy6r/4Jrr/4&#10;ij/h8v8AAT/oZdV/8E11/wDEV+L1FafXankKyP2h/wCHy/wE/wChl1X/AME11/8AEUf8Pl/gJ/0M&#10;uq/+Ca6/+Ir8XqKPrtTyCyP2h/4fL/AT/oZdV/8ABNdf/EUf8Pl/gJ/0Muq/+Ca6/wDiK/F6ij67&#10;U8gsj9of+Hy/wE/6GXVf/BNdf/EUf8Pl/gJ/0Muq/wDgmuv/AIivxeoo+u1PILI/aH/h8v8AAT/o&#10;ZdV/8E11/wDEUf8AD5f4Cf8AQy6r/wCCa6/+Ir8XqKPrtTyCyP2h/wCHy/wE/wChl1X/AME11/8A&#10;EV8Xf8Fev2y/AX7W5+Hv/CD6nd6j/wAI/wD2l9t86yltvL877J5eN4G7PlP06Y96+L6Kipipzjys&#10;di3oOh3fifXbLTLCF7m/1GdLa2hQZaWR2CqoHqWIFf0A/sx/BCz/AGcfgN4X8F2Wxl0OxSKeVBgX&#10;Fw2Xml/4FIzt+NflF/wRv+BI+L/7Yun6tdw+bpvge3bWZdwBVpwRHbr/ALwkbzB/1xr9mfT1rpwU&#10;NHMUmFFFFd5AUUUUAFFFBPFABmvjf/grT+3la/s+fDG68C+HrxW8ceKbYxSGNvm0izcEPKxHSRxl&#10;UHUZL8YXdF/wUD/4Kw6H+zpb33hTwNPaeIfHRVopZ1IlstEboS5HEko7RjhSPn6bT+S3jHxjqvxB&#10;8T32t65qF3quralKZrq7uZDJLM57kn8gOgAAHArhxOJSXJEtIzT9elfR3/BLn9orwr+zD+0vL4l8&#10;YXs9hpLaNcWYkitnuGMjvEVG1AT0U8+1fONFefGTi00M/aH/AIfL/AT/AKGXVf8AwTXX/wARR/w+&#10;X+An/Qy6r/4Jrr/4ivxeorp+u1PIVkftD/w+X+An/Qy6r/4Jrr/4ij/h8v8AAT/oZdV/8E11/wDE&#10;V+L1FH12p5BZH7Q/8Pl/gJ/0Muq/+Ca6/wDiKP8Ah8v8BP8AoZdV/wDBNdf/ABFfi9RR9dqeQWR+&#10;0P8Aw+X+An/Qy6r/AOCa6/8AiK0bb/gr1+z1PAjt4+khZgCUfQtRLJ7HbARn6E1+JtGaf12p5BY/&#10;bb/h7t+zx/0UL/yhan/8j0f8Pdv2eP8AooX/AJQtT/8AkevxJoo+vVOyCx+23/D3b9nj/ooX/lC1&#10;P/5HoP8AwV2/Z5wf+Lhc/wDYC1P/AOR6/Emij69U7ILH17/wV8/ai8C/tRfEvwhqHgXXTrtppemS&#10;291J9iuLbypGl3AYmjQnjnIBFfIVFFcs5uUnJjCiiipAKKKKAPXP2CQW/bT+FwGSR4ksun/XVa/e&#10;yvwk/wCCb8by/ty/DNVVmI1lGwBk4COSfwA/Sv3br0sD8LJkBr51/b4/4J5+H/22fDcFz5yaJ4z0&#10;qIx6fqwj3B4+T5EwHLR7iSCOUJJHVlb6KorsnFSVmK5+F3xd/wCCaXxr+DurTW934E1nWreMnZe6&#10;FC2pQTKP4x5QLqP99VPtWH8PP2DvjH8UNShtdK+HHiwCY7RcXthJY2w9SZZgicc981+9tArkeCjf&#10;cfMfHf8AwTk/4JbWv7JuoL4w8W3NprPjmSEx26wAta6MrjDhGIBeVgSpfAABIHBJP2IehoorqhBQ&#10;VoibPg39tD/gkl4n/ay/ar1fxlD4q0LQtB1SC1iAaCW4vEMUKRsTGAqH7uR+8/Kvcf2Pv+Cb/wAP&#10;v2PP+JhpkE2u+KZFKSa1qIVpo1IwVhQfLEp5zjLEEgsRxX0DRUqhBS5raj5mHSiiitST87f+Dgf/&#10;AJFH4Y/9fmof+i7evzJr9K/+Dg2+ePTvhPa4UxzS6tKSR8wKCzAx7Yc/pX5qV4+K/iv+uhotgrI8&#10;bD/iRKTyROv/AKC9a9Y3jdx/YqL3Mykf98tXn4t/upf11PvPDKHNxPg0v5m/ui2cpRRRXhn9wBRR&#10;RQAUUUUAFFFFABRRRQAUUUUAFFFFABRRRQAV9S/8EYf+Ul3w1/7in/pqvK+Wq+pf+CMP/KS74a/9&#10;xT/01XldOD/jw9V+Z85xl/yT+P8A+vNX/wBIkfvPRRRX3Z/AQUUUUAFFFFABRRRQAUUUUAFFFFAB&#10;RRRQAUUUUAFFFFaAFFFFABRRRWYBRRRQAUUUUAFFFFABRRRQAUUUUAFFFFABRRRQB/PT/wAFNP8A&#10;k/r4rf8AYfm/kK8Jr3b/AIKaf8n9fFb/ALD838hXhNfn1X45ep/oTw9/yKcL/wBe4f8ApKCiiioP&#10;XCiiigAooooA/S7/AINwP+ShfFP/ALB2n/8Aoyav1er8of8Ag3A/5KF8U/8AsHaf/wCjJq/V5uhr&#10;7DJ/92Xqz+LvGL/kqsR6Q/8ASInxd/wXqOf2BbkdT/b9h/OSvxEAPvX9MPxf+Cnhb4++EG8P+MdF&#10;tPEGjNMlwbS53bC6Z2t8pByMmvK/+HWf7Pp4/wCFWeHef+uv/wAXXLmGWVq9Z1INW87/AOTPpfDz&#10;xRy7h/KvqGKpTlLncrx5bWaXeSfTsfgf8Ofhxrvxd8c6Z4a8N6ZdaxrmsTC3tLS3Xc8rH9AoGSWO&#10;AoBJIAJr+jH9l74ND9nr9njwX4K81Z5fDekwWc8qZ2zTqgMrjPO1pCxAPQECj4Ofsv8Aw8/Z880+&#10;C/Bnh7w3NcLsmnsrJEuJlGPlaXG9hxnBbGeeprofiJ8S9A+E3he51rxLrOnaHpVqpaW6vZ1ijX2y&#10;TyfQDJPYVvl+A+q3qVGr/gkeH4h+Ic+KJ0sJg6TjTi7pPWUpPRaLayuklfd69tyRwiMWYAAcknAF&#10;fzwf8FFvjbb/ALQv7anxA8U2M63Om3Go/Y7GVDlJbe3jW3jkX2dYt/vuzX2R/wAFKf8Agtlp/j7w&#10;ZqPgL4PTXhtNUja21LxLLG1uzwtkPFaowDjcODIwUgEhVyQ4/MzHU15eb4+NZqnTd0vz/wCAfqvg&#10;5wLjMqVTNMxhyTqLljF7qN022ujbSst1bXcSv6Xv2fv+SC+CP+wBYf8ApPHX80Nf0vfs/f8AJBfB&#10;H/YAsP8A0njrTIv4kvQ836QH+64P/FP8onXV/P7/AMFZv+UiHxQ/7CMP/pLDX9AVfz+/8FZv+UiH&#10;xQ/7CMP/AKSw11Z9/Dj6ny/gL/yOsR/16f8A6XA+da9k/wCCen/J8/wk/wCxq0//ANKFrxuvZP8A&#10;gnp/yfP8JP8AsatP/wDSha+bp/GvU/pjPv8AkWYn/r3P/wBJZ/RRRRRX6Cf56H8uq/d/Gvtr/ggP&#10;/wAn4y/9i1ff+jIK+JV+7+NfbX/BAf8A5Pxl/wCxavv/AEZBXwmD/wB4h6r8z+8/ED/km8b/ANe5&#10;fkfthXgH/BU4/wDGvn4p/wDYH/8Aasde/nJBHeuI/aI+CFl+0f8ABTxF4H1O8vLCx8R2v2Wa4tdv&#10;nRLuDZXcCM5UdRX2mKg50Zwju01+B/EWRYqnhsyw+JrO0YVISfopJv8AA/mqr62/4Io/Bm8+Kv7e&#10;vhrUUgeTTPBkU+s30mBtjxE0cIyeMmaSM464ViOmR9kr/wAG6Xw1DAnx145I74W1B/8ARdfW/wCy&#10;b+xr4F/Yv8CTaF4J06aBbyQTX1/dyCa91F1yFaVwAMKCQqqFVcsQAWYn53CZTW9rGVVWS1/4B/R/&#10;GXjDk9bKa2FyxynUqRcdYuKipKzbbt0btbr5Hqx6GvNv2u/ibbfBz9l3x/4muZRGukaFdyxZ/jmM&#10;TJEn1aRkX0ya9B1bVrXQ9LuL2+urezs7SNpp555FjihRRlnZiQFUDkk8CvyD/wCCyn/BTrS/2h41&#10;+GHw+vRe+E7C4W41jVYm/c6xMhykUX96FG+Yt0dwpHyqGf28xxcaNF3er0SPxDgPhbFZ5mtKjSi/&#10;ZxknOXRRTu9e72S3v5Jn58frX6W/8G4H/JQvin/2DtP/APRk1fmjX6Xf8G4H/JQvin/2DtP/APRk&#10;1fL5b/vMPU/qnxV/5JXGekf/AEuJ+r1fF3/Bev8A5MEuf+w/Y/zkr7RPQ1keLvAuifELSDp3iDR9&#10;L1zTy4kNrqFpHdQlh0bY4IyM9cV9di6Tq0pU07XP474czWOW5nQzCceZU5KVlpe3Q/mKor+kz/hk&#10;74Wf9E0+H/8A4Ttn/wDG6D+yd8LP+iafD/8A8J2z/wDjdeB/YVX+Zfif0J/xH/Bf9Acv/Al/kfzZ&#10;0V+6/wDwUr/Zy+HvhL9hT4l6lpXgPwZpmo2mk74Lq00S2gmhbzYxuV1QFTjPIPevworzMZhZYeah&#10;J30v+f8Akfp3BPGVLiPCTxdKk6ahLls2n0Tvp6hX3j/wb9fBk+Nv2udW8XTRs1r4H0d2jcDIW6ui&#10;YUH4w/affj618HCv2k/4IDfBr/hAf2Or3xTPCUvPHOsS3CORgta2/wC4jH4SCc5/2q1yyl7TExXb&#10;X7v+CeX4s5v9Q4ar2dpVbU1/298X/kqkfdFfmh/wcZ/FMWXgT4ceCYpiW1G/udauYx/CIYxDET9T&#10;PLj/AHT7Z/S81+IH/Bdv4pf8J/8At432kpKskHg7SLTSwFOVEjqbl/xzcBT/ALmO1fQZzV5cM492&#10;l+v6H89+DeW/WuJadRq6pRlN/dyr8ZJ/I/S7/gkr8Vj8Xf2A/h7dyzGa70azbRLgHrGbWRoYwfX9&#10;ysR/4FX0iehr81v+Dc74tf2j8N/iF4Hmny+lajBrVrGepWePypSPYG3jyOxfPc1+lJ966Muq8+Gg&#10;/K33aHzniDln1DiLF4e1lzuS9J+8vuvY/Fr/AIL8/Br/AIQL9sey8UQoRa+OdHhuJGIxm5t/9HkX&#10;3xEtufqx9s/DFfsv/wAHBHwcPjX9krRfF0MTvdeCNZTzXC5EdrdDyXJ9MzC2Genb0r8aK+XzOl7P&#10;EyXfX7/+Cf1T4U5t9f4aw7bvKnem/wDt3b/yXlCv6TP2Tf8Ak1j4Z/8AYqaX/wCkcVfzZ1/SZ+yb&#10;/wAmsfDP/sVNL/8ASOKu7Iv4svT9T4Px/wD9ywf+KX5I9Ar8F/8AgtF/ykr+JP8A3C//AE1WdfvR&#10;X4L/APBaL/lJX8Sf+4X/AOmqzruz3+AvVfkz43wG/wCR/W/68y/9Lpny3XqP7Dv/ACer8H/+x20X&#10;/wBL4a8ur1H9h3/k9X4P/wDY7aL/AOl8NfM0f4kfVH9Q5z/yL6/+CX/pLP6O6KKK+/P88T+Ybxj/&#10;AMjZqv8A1+S/+hmsytPxj/yNmq/9fkv/AKGazK/Oo7I/0ep/BH0X5BRRRTKPSf2Pfi3/AMKJ/al8&#10;A+LWkMdvout20t0QdpNszhJxntmJnH41/SCDggZr+XWv6MP2D/i1/wAL0/Y7+HHih5DNc6hokEV0&#10;5OS9xAPInOfeWN6+gyKr706ffX+vvP5z8fcr93CZkl/NB/8ApUfykem+KfDlr4x8MalpF+hlstVt&#10;ZbO4TON8ciFGH4gmv5mPHXhG6+H/AI21nQb0EXuiX01hcDGCJIpGRhj6qa/p2PQ1+Av/AAVw+GA+&#10;Fn/BQT4h28a4t9Yu49aiIGNxuokmkP8A39aQfhWmfU/dhU+X9fczzPALMuTG4rAN/HFTX/brs/8A&#10;0r8Ct/wSl+E//C4P2+vh1YyReba6VfnWrgkZVVtEadc+xkSNfq1f0AYK888V+Tf/AAbn/CY6n8Uv&#10;iF44mjGzSNNg0a3Zlzue4k81yvoVW3QH2k9zX6znoe9b5JT5aDn3f5af5ng+N2a/WeIfq0XpRhGP&#10;zfvP8Gl8jw3/AIKQfGEfAz9iH4j68kohu20h9Os33EMJ7oi2RlxySpl3f8AJ6A1/PMOor9bf+Dij&#10;4xf2L8HfA3gWGbE+vanLq1yqn5vJto9iBv8AZZ58/WL2r8kR1FeVnNXnxHL/ACpL9T9b8Ecq+rZC&#10;8XJa1pt/9ux91fipP5n25/wQH/5Pxl/7Fq+/9GQV+2Ffif8A8EB/+T8Zf+xavv8A0ZBX7YHoa9XI&#10;/wDd36v8kfkXjh/yUi/69w/OR4B/wVOP/Gvj4p/9gf8A9qx1/PlX9PviDw7p/i3R7jTdWsLPU9Pv&#10;F2T2t3As0Ey5ztZGBVhnsR2rjv8Ahk74Wf8ARNPh/wD+E7Z//G6MxyyeIqqpGSWlvxf+YvDzxMw/&#10;DeBqYSrQdRznzXTS+ylbVeR/NnRX9Jn/AAyd8LP+iafD/wD8J2z/APjdZHxA/ZV+F9r4D1uWP4b+&#10;Ao5YrCdkdfD9orIRGxBBEfBBrz5ZHVSb5lp6n6FT8fMHOah9Ulq7fEv8j+codRX25/wQH/5Pxl/7&#10;Fq+/9GQV8SDqK+2/+CA//J+Mv/YtX3/oyCvNwf8AHh6r8z9Q8QP+Sbxv/XuX5H7YV4B/wVOP/Gvn&#10;4p/9gf8A9qx17+ckEd64j9oj4IWX7R/wU8ReB9TvLywsfEdr9lmuLXb50S7g2V3AjOVHUV9pioOd&#10;GcI7tNfgfxHkWKp4bMsPiaztGFSEn6KSb/A/mqr63/4In/Bu8+Kf7e3hrUY4Gk0zwbDcaxfSbQVj&#10;xE0UIyQRuM0kZx1wrEYxkfZC/wDBul8NQwJ8deOSO+FtQf8A0XX1v+yb+xp4F/Yv8CTaD4J06aFb&#10;2QTX1/dyCa91F1yFaVwAMKCQqqFVcsQAWYn53CZTW9rGVVWS1P6P4y8YcnrZTWwuWOU6lWLjrFxU&#10;VJWbbdujdrX1tsj1Y9DXm37XfxNtvg3+y74/8TXMojXSNCu5Is/xzGJkiT6tIyL6ZavQNX1m00DS&#10;ri+v7u2srK0jMs9xPKscUKAZLMzEBQB3PFfkJ/wWU/4Ke6X+0REvww+H179t8J2Fys+r6tEf3WsT&#10;IcpFF/ehjb5t/R3CkfKoZ/bzHFxo0nd6vZH4hwHwtis7zSlSpwfs4yTnLoop3av3eyW9/JM/Pj9a&#10;/S3/AINwP+ShfFP/ALB2n/8AoyavzRr9Lv8Ag3A/5KF8U/8AsHaf/wCjJq+Xy3/eYep/VPir/wAk&#10;rjPSP/pcT9Xq+Lv+C9f/ACYJc/8AYfsf5yV9o18Xf8F6/wDkwS5/7D9j/OSvqcy/3afofyfwB/yU&#10;eC/6+R/M/ESiiiviD+8QHUV/UZX8uY6iv6jK+iyD/l58v1P5w+kH/wAwH/cX/wBxhX86/wDwUK/5&#10;Pn+Lf/Y16h/6Pav6KK/nX/4KFf8AJ8/xb/7GvUP/AEe1Xn3wQ9WeV4Bf8jPFf9e1/wClI8boHUUU&#10;V80f1IfYv/BDb4M/8LT/AG7dL1WeHzbLwTp9xrUm4HYZcCCEZ/vB5g4/65n0r9xz0NfnX/wbvfBo&#10;eHfgV4y8c3EYFx4n1WPTrdiuW8i1QklT2DSTuDjqYhnoK/RQ9D3r6/JqXJh1L+Z3/Q/jLxizf67x&#10;JUpxd40UoL5ay/8AJm18j8+v+Dhv4pDwz+zJ4T8KRsUuPFOu/aX5+/BaxMXXH/XSaA57bfevSf8A&#10;gh/8VT8Sf2AdAs5X8y68I393osrE5JAkE8Y9sRToo9lr4n/4OEPiiPFP7V/h7wvDIzw+E9BRpVJ4&#10;S4uZGkYAe8SwHPf8BXf/APBuR8VvI8TfEjwPM7E3Vtba7arnhfLcwTHHv5sH/fPeuGGJ/wCFJ9n7&#10;v4f5o+zx3DVvDOlUt78ZKt/4FJx/9Ikn8j9VT0NfkL/wcQ/Br/hHfjr4M8dW8ASHxPpT6bcsvR7i&#10;1fIZvcxTIo9ovY1+vR6GvjT/AILnfBk/E/8AYW1HWIYhJfeCNRt9XQgEuYmb7PKo9gswc57Reor0&#10;s2pc+Gl5a/d/wLn534XZt9Q4kw05O0Zvkf8A2/ov/JuV/I/D6iiivjD+3j+gb/gln8abb44/sK/D&#10;2/imWS70TTk0G+TJLRTWiiH5vdo1jk+kgr6F3A985r8Jf+CU/wDwUQb9iL4q3Gn6+9zcfD/xQ6Lq&#10;ccYLtp8w4S7RO+B8rgcsuMZKKD+5PhbxRp3jfw7Y6xo9/a6npepRLcWt1bSiSG4jYZDKw4II719l&#10;lmLjWpKP2o6P/M/ifxM4Rr5Nm9SfL+5qycoS6au7j6xva3VWZ88f8FIf+Ccmkft5/D+2MV3Donjb&#10;QUc6TqbxlopA3Jtp8fMYmPORkocsA2WVvxH/AGgv2afG/wCy744l8P8AjfQL3Rb4FjC8i7re9QHH&#10;mQyj5ZE91PHQ4PFf0ok8EZ5rmPip8HfDHxx8HXGgeL9B03xFo9zy1rewCRVbsyk8o4ycMpDDsRWe&#10;PyqNd88HaX4M9HgTxUxmQwWCxMfa4e+i2lG+/K+q68r0vs1rf+ZvPvzSljg/41+mP7av/BAi80KG&#10;78QfBi/m1K3jUyyeG9SmH2lcdrec4D+ySYOB99iQK/NvxL4a1Hwbr95pWr2N5pmp6fK0NzaXULQz&#10;W8gPKujYKkehFfMYjD1KMuWorH9TcOcWZZnlD22XVVK28XpKPrF6/PVPo2USePekoorA+ibCiiig&#10;QUUUUAFFFFABXWeCF/4kzt3M7D/x1a5Oup8DzBtNljzlkl3Y9iAP6V1YN/vUfl3jJSc+F60l9mUH&#10;/wCTJfqbdFFFe0fxoftZ/wAEetS+3f8ABPzwVFtKmym1CEnOd+b+d8/+P4/CvpyvkT/giTqn9ofs&#10;O2sO93+w63ewYPRMlJMD2+fP1Jr67r26DvTj6EPcKKKK1EFFFFABRRRQAUUUUAFFFFAH4A/tm6ed&#10;L/a9+KUBjEQXxbqjIgAACG7lK4x0G0ivNa9o/wCCimlHR/24fidFtdd+uSz4bqfMAkz9DuyPbFeL&#10;14M/iZoFFFFSAUUUUAFFFGaACiijP6UAFFFFABRRWt4U8A6947neLQ9F1fWZY+WSxs5Lhl+oQHFA&#10;GTRXT6/8E/GfhSwa71Twj4n021T7011pc8MY+rMoFcxTYBRRRSAKKKDQB+s3/BCb4Qr4T/Zt1zxf&#10;LFtu/F+qmKN9uN1tbAouD/11af8AKvuKvNP2NvhsPhD+yt4A8PGPy5rDRLY3C4xieRBLN/5Ed69L&#10;r3KMeWCRDeoUUUVoIKKK4j4+ftDeE/2Z/h/ceJPGGqxadYQ/LEn3p7yTGRFCnV3PoOAOSQASE5JK&#10;7GdT4l8S6f4O0C81XVr6107TbCJprm6uZBHFAijJZmPAAr8uP+Cgf/BYLU/idNfeEPhZc3WkeG/m&#10;hutcXMV5qY5BWHvDEfXh2/2RkHxb9uj/AIKNeLP2zNckscy6D4JtZd1no0UpPnYPyy3DD/WSdwPu&#10;p2BOWPzrz1PWvNxGKcvdhsUlYCxYkkkseeeTVnRNIuPEOs2en2qh7q+mS3hUsFDO7BVGT05I5qtX&#10;RfB//krXhb/sL2n/AKOSuIo+jLH/AIIufHe7jLyaLodqwbG2XWISxGOvykjH49qbf/8ABF/48Wez&#10;y9C0W73Zz5WsQDb9d5Xr7elfs5RXqfUod2RzH4t/8ObPj7/0K2m/+Dq0/wDjlcZ+0D/wTv8Aif8A&#10;swfDePxV4x0zTtP0yW8SxAi1CO4l8x1Zl4QnjCHnNfuvXxt/wXL/AOTK7T/sZLP/ANE3FZ1cLCMH&#10;JN6DUj8gKKK1fBHgfWPiV4rsdC0HTbvV9X1KUQ21pbRmSSVj6AdgOSTwACSQBmuAZlKC7ADJJOOK&#10;0fFfhDVPAmuy6XrNhdaZqMCRyS2txGY5YhJGsiblPKkqynB5Gea/WT/gnx/wSZ0j9ngWfi3x7Ha6&#10;944GJbe24kstFbqCvaSYf3zwp+6Mjefz/wD+CmWoDU/27fiVIF27dTEOM5zshjTP47c/jWs6LhFS&#10;l1C54fYWE+q30FrawzXNzcyLFDFEheSV2OFVVHJJJAAHJJrsvjt+zj4y/Zq8RWOleM9GuNHvNRs4&#10;76AOQ6yRuASAykgsp+VlzlSMehP6If8ABHj/AIJ/6V4b8H6T8YfEgi1HXNVRpdBtwd0WmQnKec3r&#10;M3zAdkU/3j8v1H+2l+yHof7ZPwbuvDup7bTVLbdcaPqW3c+n3GOD6mNuFde46YYKRrHCylDm69BN&#10;n4K1o+JfCGqeDbi0i1awu9PkvrOG/t1njKefbzIJIpUz1RlIII4/WrPxG8Aan8KvH2s+GtZjSDVt&#10;BvJbG7RHEirJGxVsMOCMjg1+xOn/ALGXg/8AbG/YF+Fek+I7b7PqVr4N0k6bq9ug+1ac/wBih+6f&#10;4kJ+8jcH2YBhlSpOd0t0Ns/FyivS/wBqf9lDxd+yL8R5fD3im0+V8yWOoQBmtNRiz9+NiByM4ZTy&#10;p69QT5pWTTTswCiiikAUUUUAFFFFAH0N/wAEpdOfVf8AgoB8OokYKUuLubLZxhLK4cj6kKa/cKvx&#10;d/4I16X/AGh+3z4Ym2B/sNlfz5PGzNrJHke/z4/Gv2ir1MF8D9SZBRRRXYSFFFFABRRRQAUUUUAF&#10;FFBoA/Mv/g4J1F5PFPwusy4KQWmozKvGQXe2BP47B+Rr866+9f8AgvtqPm/HzwPabcGDQHl3Zznf&#10;cSDGP+Ade+favgqvGxLvUZoFc/48d1htVz8jlj9SAP8AE10BrnvHr5jtF5+UyH/0GvOxr/dM/S/C&#10;Glz8VYZ/yqb/APJJL9TnKKKK8U/tEKKKKACiiigAooooAKKKKACiiigAooooAKKKKACvqX/gjD/y&#10;ku+Gv/cU/wDTVeV8tV9S/wDBGH/lJd8Nf+4p/wCmq8rpwf8AHh6r8z5zjL/kn8f/ANeav/pEj956&#10;KKK+7P4CCiiigAooooAKKKKACiiigAooooAKKKKACiiigAooorQAooooAKKKKzAKKKKACiiigAoo&#10;ooAKKKKACiiigAooooAKKKKAP56f+Cmn/J/XxW/7D838hXhNe7f8FNP+T+vit/2H5v5CvCa/Pqvx&#10;y9T/AEJ4e/5FOF/69w/9JQUUUVB64UUUUAFFFFAH6Xf8G4H/ACUL4p/9g7T/AP0ZNX6vHoa/KH/g&#10;3A/5KF8U/wDsHaf/AOjJq/V6vsMn/wB2Xqz+LvGL/kqsR6Q/9Iicd8bPjx4S/Zy8Et4l8a6zFoOi&#10;JOlsbqWKSRRI+dq4jVmycHtjivHj/wAFef2csH/i52nZ/wCwde//ABmuA/4L1/8AJglz/wBh+x/n&#10;JX4iVy5hmlahWdOCVvNP/NH0/h34X5ZxBlP1/F1akZc8o2i42sku8W769z+jH4Lft0/CH9ojWv7M&#10;8H+PtA1fVHyUsvNa3upsckpFKFdwB12g4r1nqAO9fy92GoXGk30F1aTzW11bSLLDNE5SSJ1OVZWH&#10;IYEAgjkYr+gv/gmh+0PqH7UH7GXg7xTrMwuNdEUmn6lL3mnt5Gi8xsfxOqpIegy5wMVrl2ZyrydO&#10;okn5HleJHhlDh2hTx2DqudKUuVqVuZNptaqyadn0Vnbe+nH/ALcX/BJ/4efta+F9RvNM0rTvCXj0&#10;oZLTWbKHyY7iXrtuo04kVjwXx5i8EEgFW/Dj4ifD/VvhV471jw1r1pJYazoV3JZXlu/WOSNipGeh&#10;HGQRwQQRwa/pyPQ1+LX/AAX8+Fdt4J/bM0/X7SNYx4w0KC7ucAAvcQu8DN/37SHk981zZzg4Riq0&#10;FbWzPp/BTjHGVMZLJMXUc4OLlC7u4uNrpN62au7bJrTdnwxX9L37P3/JBfBH/YAsP/SeOv5oa/pe&#10;/Z+P/FhvBHtoFh/6Tx1lkX8SXoen9ID/AHXB/wCKf5ROur+f3/grN/ykQ+KH/YRh/wDSWGv6Aq/n&#10;9/4KzHP/AAUQ+KHf/iYw/wDpLDXVn38OPqfL+An/ACOcR/16f/pcD51r2T/gnp/yfP8ACT/satP/&#10;APSha8br2T/gnp/yfP8ACT/satP/APSha+bp/GvU/pjPv+RZif8Ar3P/ANJZ/RRRRRX6Cf56H8uq&#10;/d/Gvtr/AIID/wDJ+Mv/AGLV9/6Mgr4lU8Y75r7a/wCCA/8AyfjL/wBi1ff+jIK+Ewf+8Q9V+Z/e&#10;fiB/yTeN/wCvcvyP2woz70Gvn3/gqYD/AMO+vimTn/kEfX/lrHX29er7OnKpa9k39x/DeV4L65ja&#10;OD5uX2koxva9uZpXtdXtfa6PoLPvQehFfy/aPrt74evVubC8u7G4TBWW3maJxg56qQetfpV/wRf/&#10;AOCl3jLxX8Z7T4U+P9dvPEljrkEn9iX+oSGa7tLiKMyGFpWO543jR8bySHVAOGxXkYfO41KihKNr&#10;9b3/AER+v8T+CmMyvAVMfhsQqyppykuVxdlu170k7LV7aLS70Pt79rL/AIJ5+CP2xdMe38Taj41t&#10;JCSyGx8QXPkRNnOVtpWkthyB0iB4HPAx+Pv/AAUH/wCCbfiv9g3xRbS3NwviDwdrEjR6brUURjG8&#10;AnyJ0yfLlCjIwSrAEg5DKv79mvEv+CiXwYsvjx+xb8Q9EvIFlmg0efU7FivzRXVsjTREHtlk2kj+&#10;F2HfFa5jl1KpCVSKtJa+p4vh74iZjlONo4SrUcsPKSi4vXlTdrxe6tvbZrS2zX88Ffpd/wAG4H/J&#10;Qvin/wBg7T//AEZNX5pH+Vfpb/wbgf8AJQvin/2DtP8A/Rk1fP5b/vMPU/ovxV/5JXGekf8A0uJ+&#10;rx6GvOv2nP2nPDH7I3wwfxh4we/j0eO6isybO38+XzJM7flyOODzXotfF3/Bev8A5MEuf+w/Y/zk&#10;r63GVZU6Mpx3R/IHCuXUcwzfDYHEX5Kk1F20dm+gf8P6/gF/z8+L/wDwTn/4uj/h/V8Av+fnxf8A&#10;+Cc//F1+IlFfM/2zie6+4/qD/iCHDnep/wCBr/5E/WP9uL/gsP8ABr4+/sneOfB3h+48StrOv6f9&#10;mtBcaYYoi/mI3zNuOBgHtX5OUUVw4nEzry56m9rH3XC3CeByDDzwuA5uWUuZ8zu72S7LokSWdnLf&#10;3kNvDG8s87iONFGWdicAD3Jr+lD9m34SQ/Ab4BeDfBsIQf8ACN6RbWMrIciWZIwJZPq8m5j7sa/C&#10;3/glr8Gf+F5/t2/D3SpY/MstN1Aa1eZXcnl2imcKw9GdET/gdf0EgYPfivbyKl8VV+n6v9D8O8fM&#10;3vWwuWRfwpzfzfLH7rS+8U9Dmv5sP2pfid/wuj9pDx34rWTzYdf127vICDkCFpm8oA+gj2j6Cv6Q&#10;fFGgr4p8M6jpb3F1aJqVrLatPbMFmhDoV3oSCAwzkEgjIHBr4Y/4h3/gt0/4Sj4pZ/7CNh/8h115&#10;rhK2I5VT2Vz5bwn4tyjIKmIr5lKSlNRUbRvoruX3u33Hxp/wQm+K5+H37eVhpMkuy28Z6Vd6UwJw&#10;vmKouUP1zAVH+/jvX7gHOD618X/Br/ghp8KvgZ8WPDvjHRfE/wASm1XwzqEOo2yT6hZNDK8bhtkg&#10;W0VijYKsAQSCcEHmvtCtcrw9WhTcKnfQ8nxR4hyzOs0hj8sbacEpXVtU3Z/c0vkecftcfB0fH79m&#10;Tx14OMfmz67o1xBajGcXIQvA34SrGfwr+byWJoZGR1ZXQ4ZWGCD6Yr+oo8gj1r+eH/go78Gh8Bv2&#10;3PiL4eiiENn/AGs+oWaL9xLe6AuY1X1CrKF/4D6152fUtYVV6fqv1P0PwDze08VlknulUivT3Zfn&#10;E8Rr+kz9k3/k1j4Z/wDYqaX/AOkcVfzZ1/SZ+yaf+MWPhp/2Kml/+kcVZ5F/Fl6fqel4/wD+5YP/&#10;ABS/JHoFfgv/AMFov+UlfxJ/7hf/AKarOv3or8F/+C0Rz/wUr+JPf/kF/wDpqs67s9/gL1X5M+N8&#10;Bv8Akf1v+vMv/S6Z8t16j+w7/wAnq/B//sdtF/8AS+GvLq9R/Yd/5PV+D/8A2O2i/wDpfDXzNH+J&#10;H1R/UOc/8i+v/gl/6Sz+juiiivvz/PE/mG8Y/wDI2ar/ANfkv/oZrMrT8Y/8jZqv/X5N/wChmsyv&#10;zqOyP9HqfwR9F+QUUUUygr9kv+DfD4tf8Jd+yn4g8JyyFrnwfrjPGufuW10gkTj3lS4NfjbX3j/w&#10;b8fFw+DP2vNX8KzSstt4z0SRY0zgPc2zCZDjviL7R+f1rvyyryYmL76ff/wT868V8r+u8M4iy96n&#10;aa/7dev/AJLzH7Nnoa/I/wD4OLfhh/ZHxm+H3jBIlVdc0ifSpXUYLPazCQFvcrdYB6kJjsK/XAnq&#10;M818O/8ABfL4TyePf2L7DWbW2ea88K+ILWfcibmEU4e2K+waSWD8QB3r6TNqfPhpeWv9fI/mfwrz&#10;P6lxNhpN2U24P/t5NL/yaxr/APBCr4Tf8K6/YQ07VZUC3PjPVbrV2/vCNWFsgPtiDcB/t+9fZbdD&#10;XF/s8fC6P4J/Anwb4QiVUHhvRrWwfbghpI4lV29yzhiT3JNdR4g1608L6BfanfzLb2OnW8l1cSt0&#10;jjRSzMfYKCa6MLD2VCMX0Wv6nzfEuZPM84xGMjr7ScmvRv3V91kfiH/wXH+MR+J/7eGraZDOJrLw&#10;Xp9to0W05USbTPL/AMCEkxQ/9c8dq+Ox1FdH8XviLd/F74q+JfFd+zG88Sapc6nNn+FppWkI9ABu&#10;wAOABxXODqK+JrVXUqSm+ruf3Tw9liy3LMPgV/y7hGL9UtX83dn25/wQH/5Pxl/7Fq+/9GQV+2Br&#10;8T/+CA//ACfjL/2LV9/6Mgr9sK+myP8A3d+r/JH8seOH/JSL/r3D85HK/Gv4v6P8AvhXrfjLxA1y&#10;ujaBB9puzbxebKE3BflXIyckV8sf8P6/gF/z8+L/APwTn/4uvUv+Cp3/ACj4+Kf/AGB//asdfz5V&#10;lmmYVqFZQpvS1/xf+R6fhd4eZVxBl1XFY/n5oz5VyySVuWL7Pq2ft3/w/r+AX/Pz4v8A/BOf/i6z&#10;vF//AAXX+A+ueEtUsobnxb515aSwR7tIIG5kKjJ38DJr8VaK8yWb4lpptfcfp0PBLhyMlJOpp/eX&#10;/wAiL3Ffbf8AwQH/AOT8Zf8AsWr7/wBGQV8RjqK+3P8AggP/AMn4y/8AYtX3/oyCuXB/7xD1X5n2&#10;HiA/+Mbxv/XuX5H7YUZ96DXz7/wVMB/4d9fFMnP/ACCPr/y1jr7evV9nTlUteyb+4/hzK8F9cxtH&#10;B83L7SUY3te3M0r2ur2vtdH0Fn3oPII9a/l+0fXb3w9erc2F5d2NwmCstvM0TjBz1Ug9a/Sr/gi/&#10;/wAFLvGXiv4z2nwp8f67eeJLHXIJP7Ev9QkM13aXEUZkMLSsdzxvGj43kkOqAcNivIw+dxqVFCUb&#10;X63v+iP1/ifwUxmV4Cpj8NiFWVNOUlyuLst2veknZavbRaXeh9v/ALWf/BPTwR+2Lpj2/ibUfG1r&#10;ISWRrLxBc+RE2c5W2laS2HIHSIHgc8DH4+f8FB/+Cbfiv9g3xRbS3NwviDwdrEjR6brUURjG8Any&#10;J0yfLlCjIwSrAEg5DKv79mvEv+CiXwYsvjx+xb8Q9EvIFlmg0efU7FivzRXVsjTREHtlk2kj+F2H&#10;fFa5hl1KpCVSKtJa+p4vh74iZjlONo4SrUcsPKSi4vXlTdrxe6tvbZrS2zX88Ffpd/wbgf8AJQvi&#10;n/2DtP8A/Rk1fmkf5V+lv/BuB/yUL4p/9g7T/wD0ZNXz+W/7zD1P6L8Vf+SVxnpH/wBLifq9Xxd/&#10;wXr/AOTBLn/sP2P85K+0a+Lv+C9f/Jglz/2H7H+clfU5l/u0/Q/k/gD/AJKPBf8AXyP5n4iUUUV8&#10;Qf3iA6iv6jK/lzHUV/UZX0WQf8vPl+p/OH0g/wDmA/7i/wDuMK/nX/4KFf8AJ8/xb/7GvUP/AEe1&#10;f0UV/Ov/AMFCv+T5/i3/ANjXqH/o9qvPvgh6s8rwC/5GeK/69r/0pHjdGDRXq/7DfwYP7Qf7XXw+&#10;8JPF51rqerxPeJjO61hzNOP+/Ub185FOTUVuz+m8bi6eFw9TE1XaMIuT9Erv8D91f2CPgyfgB+x3&#10;8O/CskbRXVjpEVxeIy7SlzPm4nU/SWVxzzxXsBPBpijBHWlmQyROodkZgQGXBK+4zx+dff04KEFB&#10;dFb7j/PTH4yeLxVTFVX71STk/WTu/wAz+d7/AIKKfFMfGT9t74ma6kxuLd9bmsraTnDwW2LaNh7F&#10;IlI+tdv/AMEdvit/wqr/AIKBeB2kcpaeIXm0KfDY3faIyIh7/vxDx7etffV1/wAG9PwavrqSebxV&#10;8U5JpnLu7alYEsxOST/ofc1o+Bv+CCHwj+HXjbRvEOmeKviempaFfQ6haM2o2JCywyLIhOLMHAZR&#10;3r5iOV4pVFVaV73387n9O4vxO4VqZLLJ4znyul7Ne4/5eVfdufcOcg981zPxh+HNt8YPhP4m8KXw&#10;X7L4k0u50yUsMhVmiaPd9RuznsRXSAHI6048gj1r6mUVJOL6n8uUqs6VSNSm7OLTT7Nao/l/8Q6D&#10;deF9fv8ATL2MxXum3ElrPGeqSIxVl/Ag1Tr6b/4K+/Bw/Br9vvxxEkbJZ+JZk8Q2xIx5n2pd8rf+&#10;BAnH/Aa+ZK/P6kHCbg+jsf6E5PmMMfgKOOhtUjGX3pO3y2Cvo39hj/gpl4+/Yd1MWmnSjxB4Onl8&#10;y68P3spEOT954HwTBIe5AKt/ErYGPnKiiFSUJKUHZovM8swmYYeWExtNThLdP812a6Narof0Kfsf&#10;f8FE/hn+2jpsa+GdYFj4iRN1xoOolYdQiwMsUXOJUH9+MsAOu08V7wGz3zX8vmkaxd+H9Ut76wur&#10;myvbVxLBcW8jRSwuDkMrKQVIPQiv0g/4J7f8FytT8OahYeEfjTcvqelSEQ23ijYTdWfYC6VR+9T/&#10;AKaAbx1bfnI+iwedJ2hX08/8/wCvuP5r408Fa+FjLGZG3UgtXTfxr/C/temku3Mz9Y89s818uf8A&#10;BR3/AIJp+G/23PAdzf2dva6T8RtOgP8AZergeWLraOLe5wPnjboGILRnleNyt9Nadew6pZQXNtNF&#10;c21wiywzROHjlRhlWVhwQRyCOoNWW6HNe1WowrQcJq6Z+LZTm2LyvFwxmCm4VIv/AIdNdU9mnufz&#10;CeLPCupeBPE+o6JrFnPp2q6TcSWl5azrtkt5kYq6MOxBBFZ1fe//AAcCfAa2+HX7T+g+MrG3FvB4&#10;90xjdbQAJLy1ZY5H46Zikt8+pBPevgivhq9J0qkqb6M/u/hrO4ZvldDMoK3tI3a7NaSXykmgooor&#10;E9wKKKKACiiigAHUV0ngIgRXgON2Y8fTD1zY6itzwKWOozru+XytxHYkMo/qa3wztVifC+JtB1uF&#10;8ZDtFP8A8BlGX6HUUUUV7p/Dp+s3/BBbWzd/sr+J7BizNZeKZZFJOQFktbbAA7cox/GvuKvzs/4N&#10;+NbFx4R+J+m55tLzT7np/wA9EuF6/wDbKv0Tr2cM70kRLcKKKK3EFFFFABRRRQAUUUUAFFFFAH4j&#10;/wDBW7RP7E/4KA+PAq7Y7s2NynOc7rG33H2+cNXzfX2B/wAFvtAOj/ttG4Klf7V0CyugdoG7DSw5&#10;9/8AVYz7e1fH9eJW0nL1NAooorIAooooAK9e+Cf7B/xb/aDaKTw34K1eSwl6X95GLOzx3Ill2q+P&#10;RNx9q818F+MtS+HvivTtc0i5NnqmlTLcW02xX8t1OQcMCpHsQQRX64/8E4f+Co1r+1nex+DvFdrb&#10;6T46hgMkEkGRa6yqKS7IDkxyKoLFMkEBiMAFRvRhCcrSdgbPF/gt/wAEC7iYQXXxC8bpCCQZLDQY&#10;C7Een2iUAA9uIiPevrT4Wf8ABNL4KfCbQ5rOz8C6Vqcl1A9vPdaupv7iVWGGw0mRGSDj92Fr3eiv&#10;Tjh6cdkRzM/Af9sz9n5v2YP2lPFPgxXklstNuhLYSPy0lrKokhye7BGCk/3lavL+xr7S/wCC7mlQ&#10;6f8Atj6PNEu177wpazzH+8wuruMH/vlFH4V4H+w58L7H4z/tceAfDeqosum3+qo91Ew+WeKIGZ4z&#10;7OIyp/3q8qpC1RxXcu59l/8ABNv/AIJH6Z4i8J2Hj74r2El4NRRbnSvD0jMkYiIys1yBgsWGCseQ&#10;Mfeznav6K+FPBuk+A9Cg0vQ9L0/R9NtRthtLG3S3hiH+yiAAflWgihFCgYA4AHQU6vWp0owVkS2J&#10;jjuTXz3+1Z/wTW+Gn7UOh3skmi2fhzxRMC0Ot6bbrDN5nODMq4WYHvu+bHRhX0LRVzhGStJCufzu&#10;/GT4Sa18CPifrXhHxFbi21jQ7k286g5R+AVkU90dSrKcchh06VzNfoN/wXv+D0GkfEDwV45tY0V9&#10;btZtKvioxueAq8TH1JSR1z6Rr7V+fNeLVhyycSwrrPgL4GPxO+OHg7w5sMg13W7Owcbdw2yzojEj&#10;0AJJ9ga5OvoX/glX4U/4S/8Ab3+H0DLujs7m4v3JGQvk2ssin/vtVH41MVeSQH7hL2HPFLRRXvGY&#10;UUZooAK+Pf8Agrd+w1c/tM/DCLxb4eFzN4u8HW7slmJGZNQtMl5I1ToJQfmUgZbBU5JXb9hUVFSC&#10;nFxY07H829FfVH/BXL9liP8AZz/adn1PS7fyPDfjlX1SzVRhIJ93+kwj2DkOAOAsygdK+V68ScXF&#10;uLLCui+D/wDyVrwt/wBhe0/9HJXO10Xwf/5K14W/7C9p/wCjkqRn9E1FFFfQGQV8bf8ABcv/AJMr&#10;tP8AsZLP/wBE3FfZNfG3/Bcv/kyu0/7GSz/9E3FY4n+Gxrc/ICv1F/4IG+C9Jb4TeM/ELadaNrg1&#10;gWAvjGDOsAgjfyg3UKWJJA6nGegx+XVfqp/wQJukb4AeN4N2Zo/EKuy9wGtowD+JU/lXnYX+Iins&#10;felfg3/wUKadv23PiebgBZP7fuAAMfcz8h4/2cV+8lfiZ/wVw+H0vgH9u/xg7xsltry22rWzEY8x&#10;ZIUVyPbzUlH4V1Y74UxRZ+on/BNr/kxf4Z/9ghf/AEY9e318t/8ABJT4/eGfij+yZ4d8OaZfg694&#10;NtBZ6nYy4WaL52KygZ+aNgeGHcEHBGK+pM+9dFF3pq3YT3PwS/bz/wCT0vij/wBjLe/+jmr9lP2D&#10;7SSx/Yv+F0cqlHbwzYyAdflaFWU/iCDX43ft02st/wDtt/E2CGN5Zp/E94kaKMs7GYgADuSa/cT4&#10;L+Cm+G3wf8J+HXAD6Bo1nppAORmGBI//AGWuTCL35MqWxlftE/s4+Ff2ovhrdeF/Fth9rspj5kMs&#10;ZCXFlKPuyxPg7XGcdwQSCCCRX4J/FvwDL8Kvir4m8LzSGaXw3qt1pjyYx5hhmaMt+O3P41/RPnrX&#10;4D/ttaxDr37YXxPuoDvhfxPqCqwIIbbcOu4Y7HGR7Yox0VowTPL6KKK88YUUUUAFBPBoooA+y/8A&#10;ghfog1X9s++nO0nTPDN3cjdnIzNbRce/7z8s1+vtfln/AMEBNFM/xo8faj82LXRYbbqMfvJ93Tr/&#10;AMsq/UyvWwf8MmQUUUV1EhRRRQAUUUUAFFFFABRRRQB+Qn/BdLWRqn7Z2nwApnTfDFpbnacnJnuZ&#10;efQ4kH4Yr4yr6d/4LD6//bP7fvi+EPvXTbewtVIII/484ZCOPRpCOecg18xV4lZ3qS9TQDXLeOxj&#10;U4Dk/NCCfb5mrqTXI+MpXk1t0b/liiqPoRu/rXm49/u16n7H4H0HU4ilP+SnJ/jFfqZNFFFeQf1y&#10;FFFFABRRRQAUUUUAFFFFABRRRQAUUUUAFFFFABX1L/wRh/5SXfDX/uKf+mq8r5ar6l/4Iw/8pLvh&#10;r/3FP/TVeV04P+PD1X5nznGX/JP4/wD681f/AEiR+89FFFfdn8BBRRRQAUUUUAFFFFABRRRQAUUU&#10;UAFFFFABRRRQAUUUVoAUUUUAFFFFZgFFFFABRRRQAUUUUAFFFFABRRRQAUUUUAFFFFAH89P/AAU0&#10;/wCT+vit/wBh+b+Qrwmvdv8Agpp/yf18Vv8AsPzfyFeE1+fVfjl6n+hPD3/Ipwv/AF7h/wCkoKKK&#10;Kg9cKKKKACiiigD9Lv8Ag3A/5KF8U/8AsHaf/wCjJq/V6vyh/wCDcD/koXxT/wCwdp//AKMmr9Xj&#10;yCOua+wyf/dl6s/i7xi/5KrEekP/AEiJ8Xf8F6jn9gW5HU/2/Y/zkr8RMH3r+gj/AIKYfsoeI/2z&#10;f2ZJvBXhi80aw1STU7a9EuqTSxW+yMtuBMccjbuRj5ce9fnb/wAQ7/xq/wChn+F3/gyv/wD5DrzM&#10;0wlapXcoRbWh+m+EnF+S5bkTw2PxEac+eTs97NRs9j4Jr91P+CIvgi88G/8ABPjwxNdq0ba7fXup&#10;xIRhliaYxof+BCPcPZhXzR+z/wD8G7Wo23iq1vPid410ubSrZ1eXTvD6yu95gglDPKqGNT0JVCSO&#10;hU8j9P8Awz4ZsfBvh3T9J0u0g0/TNLt47S0toECRW8SKFRFA6KFAA+lbZTgasKjq1FbseR4vcf5Z&#10;meCp5ZllT2nvKUpJOysmkldK7bd9NFbzNA9D3r8nP+Djx4j8TPheoaMzjS74uARvCmWLbnvjIbH4&#10;+9frETwe9fh//wAFzfjnbfFz9ty60mwnE9l4F06LRWZDlGudzzT491aQRn3iI7V1Z3NLD27tHyvg&#10;rg6lbiWFWK0pwm381yr8ZI+NBnI9a/pS/Zk1WPXv2cPh7fwNugvfDWmzocg5VrWNgeODwR0r+a0e&#10;9fun/wAEVf2gbf41/sQaFpT3Ak1jwG7aHeRF8usakvbPjsphZUHUZib0IHmZJUSruL6o/UfHjL6l&#10;XKqGLgrqnNp+Skt/vSXq0fXJr8F/+CzHg+Xwj/wUV8fNIH8nVRZahAzdXV7OEMR7CRXH/Aa/ecnI&#10;I618Zf8ABWf/AIJmXf7bOhaV4l8Iy2dr488OQNbLFct5cOrWpYuIS/8AA6OWKE/L87hsZBX1s3w8&#10;qtH3Fdp3PyLwm4lwuT557TGy5adSLg5PaLbTTfldWv0vd6H4g817x/wTE8J3PjP9vz4V2lqjvJb6&#10;7FfvtXOI7cNO5PoNsZ5qa4/4JbftBW2vHTW+FniY3AbZvRY3gzkD/XB/Lxz13Y/I1+j/APwSQ/4J&#10;W6n+yNqd5488f/Y28bX1sbOxsLeUTpo0LHMheQZVpnwF+QlVUMAzbzt+dweDq1KqXK7J6n9F8b8c&#10;ZRgsmruniITnOEowjGSk25Kydk3or3b2+dkfd9U/EWu2/hjw/f6ldsVttOt5LmYggEIilmPJA6A9&#10;SBVwng818xf8Fcf2jrb9nj9iXxWRcLHrPi+BvD2mRZG92uFKzOOcgJD5jbh0bYO4r7DEVVTpyqPo&#10;j+OclyypmOPo4KkrupJR+96v5LV+R+CI7d6+2/8AggP/AMn4y/8AYtX3/oyCviQHp9a+2/8AggP/&#10;AMn4y/8AYtX3/oyCvisH/Hh6r8z+3vED/km8b/17l+R+2FeAf8FTv+UfHxT/AOwP/wC1Y69/rwD/&#10;AIKnf8o+Pin/ANgf/wBqx19ljf8Ad6n+F/kfxXwt/wAjrB/9faf/AKWj+fKvaP8AgnZdSWf7dnwl&#10;eNyrN4osUJxn5WmVSPxBIrxevZP+Cehx+3P8JM/9DVp//pQtfD0/jXqf3bn2uWYn/r3P/wBJZ/RR&#10;XK/HS0k1D4JeMbeFTJNPod7Gijgsxt3AH511Wfes7xfpcuueE9UsoSomvLSWCPccLuZCoz7ZNffV&#10;VeDS6o/z8wtTkrQm+jT/ABP5hTX6W/8ABuB/yUL4p/8AYO0//wBGTV+aXrX6W/8ABuB/yUL4p/8A&#10;YO0//wBGTV8Zl3+8w9T+1/FX/klcZ6R/9Lifq9Xxd/wXqOf2BbkdT/b9j/OSvtE8gjrmvnv/AIKY&#10;fsoeI/2zf2ZJvBXhi80aw1STU7a9EuqTSxW+yMtuBMccjbuRj5ce9fV4+Ep0JRirtn8j8GYyjhc9&#10;wmJxMlGEJxbb2ST3P598H3owfevvb/iHe+NX/Qz/AAu/8GV9/wDIdH/EO98av+hn+F3/AIMr7/5D&#10;r5P+zsT/ACM/sT/iI/DP/QbD73/kfBOD70YNfe3/ABDv/Gr/AKGf4Xf+DK+/+Q6+Nvjn8HtT/Z++&#10;LviDwXrM9jdar4bvGsrmWyd3t5HXqULqrEfVQfasa2Gq0rOpG1z18o4pyjNKkqWX141JRV2l0W1/&#10;vP0K/wCDc74MfavEvxC+INxGMWUEGgWTFc5aRvPn57ECODp13np3/VWvl7/gjr8GT8Gv2BvBqzQt&#10;DfeKBJ4hugQRv+0NmFv/AAHWCvqFuhr67LaXs8NFd9fvP428SM3/ALR4jxVZO8Yy5F6Q93T1ab+Z&#10;R1bxPpugNGt/qFjZNKCUE86Rl8dcbiM1U/4WP4e/6D2jf+BsX/xVfjN/wXo+L/8AwsD9tv8A4R+K&#10;Tda+CNIt7AgNuUzzA3Mjex2yxKfeOvibA9687EZ3KFSUIxuk7H6Nw94ILMctoY+tinB1IqXLyXsn&#10;qteZbqz2P6cv+Fj+Hv8AoPaN/wCBsX/xVaGl6zZ65bGayu7a8hDbd8EqyLn0yDjPNfy+4HvX6of8&#10;G5Xxd87QviN4CnmObae316zjzkHepgnb2x5dv+dXhM4dWqqco2ucHGPg7/YuU1MzpYl1OS148ltG&#10;0r35nte+2x+nZ6GvyQ/4OKPg3/Ynxf8AA3juCLEWv6bLpF0yjA822k3oze7JPge0XtX63noa+Qv+&#10;C3nwc/4Wr+wXrt/DH5t74MvbbXIQAN2xWMMoz6CKZ3P+4K7c1pc+Gl5a/d/wLnx3hjm/9n8SYao3&#10;aM3yP/t/3V90rP5H4YV/SB+xnrMOvfsifCy8t3DxXHhLS2GCG2n7JECpxxkHII7EEV/N+ATX7f8A&#10;/BDb9oK2+L/7Flh4cedX1r4e3D6XdRk/P9nd2ltpMdlKlox7wNXiZJUUa7i+qP3Hx2y+pWyeji4K&#10;6pz18lJWv96S+Z9m1+Ff/BcDwpceHf8Agop4svJlYR69Y6df25IwGRbOK3JHtvgcfhX7qE8Gvj//&#10;AIKu/wDBNmb9uPwbpes+GZrSy8eeGUeO2+0nZDqds3zG3dwPlYP8yMflBZwfvbl9jNsPOtQtDVp3&#10;sfjPhTxHhsmz1VsZLlp1IuDk9o3aab8rxSb6XufhnXsv/BPDwtceMf26vhJaWqu8sPimwviFUsQl&#10;vMtw5+gSJiT2HNbN/wD8Et/2gtN19tNk+FniZ7hXKb4kjltyQQMiZWMeORzuwRk9Acfoh/wSS/4J&#10;Qax+yr4nl+IfxEFmvi97ZrXTNMgmWcaQrjEsjyKSjSsvyAISqqzcsW+X5vCYSrUqpKLVnq+x/SfG&#10;fHOUYLKK04YiE5zhJQjGSk22rLRN6K929redkff1R3VzHZ2ss00iRRRKXd3YKqKBkkk8AAd6eTwa&#10;+d/+CpP7R1r+zV+xd4v1EzrHq3iC1fQdJTPzvcXKMm5feOPzJPT9374P2VeqqdOVR9EfxnlOXVcf&#10;jKWCoq8qklFfN2/Dd+R+BGv366prl7dIGCXM7yqG4IDMSAffBqnS0lfAH+h6SSSQUUUUAFeo/sT/&#10;ABY/4Ud+1r8PPFMkrQ22la5bG7cHBFs7+VP/AOQnevLqB1FNSad0c+Mw0MTQnhqnwzTi/RqzP6ig&#10;T09BWL8QPAGm/E3wxJo2s2/2vT5p7eeSE8LIYZkmQH23xrn1HpXE/sU/F0/Hf9k/4e+K3laa51bR&#10;Lc3bk5LXMa+VP/5FR69Sr7+LjVpptXUl+DP89cTRrYHFypN2nTk1pupRdvwaG89eeK+av+CufxhP&#10;wa/YE8d3EMvl33iC3TQLbHVzdMI5RntiAzH/AIDX0uehr8vP+DjP4wlbP4deAIZG/ePP4hvI88cD&#10;yLdsf8CuR/k1y5lV9nhpPvp959T4d5V/aPEWFw7V4qSk/SHva+trfM/LfsRmkHUUUDqK+JP7qPtz&#10;/ggP/wAn4y/9i1ff+jIK/bDNfif/AMEB/wDk/GX/ALFq+/8ARkFftgehr6vI/wDd36v8kfx/44f8&#10;lIv+vcPzkeAf8FTjn/gnx8U+/wDxJ/8A2rHX8+WD71/R1+2f8FNV/aL/AGXPGngjRJ7C11bxHY/Z&#10;baW+d0t0berZcorsBhT0U1+Xf/EO98av+hn+F3/gyvv/AJDrlzfC1qtdSpxbVl+bPrfBzivKMryq&#10;tRzDERpydRtJ9VyxV/vTPgnB96MH3r72/wCId741f9DP8Lv/AAZX3/yHR/xDv/Gr/oaPhd/4Mr//&#10;AOQ68v8As7E/yM/Xf+Ij8M/9BsPvf+R8EjqK+3P+CA//ACfjL/2LV9/6Mgr52/a8/ZJ8SfsWfFlP&#10;Bviq+0TUNUaxi1DzdKmllt9kjOFGZI423fIcjbjpzX0T/wAEB/8Ak/GX/sWr7/0ZBU4WLjiYRkrN&#10;SX5k8aYyjiuFMXicPJShOlJprZprc/bCvAP+Cp3/ACj4+Kf/AGB//asde/14B/wVO/5R8fFP/sD/&#10;APtWOvsMb/u9T/C/yP404W/5HWD/AOvtP/0tH8+Ve0f8E7LqSz/bs+ErxuVZvFFihOM/K0yqR+IJ&#10;FeL17J/wT0P/ABnP8JP+xq0//wBKFr4en8a9T+7c+1yzE/8AXuf/AKSz+iiuV+OlpJqHwS8Y28Km&#10;SafQ72NFHBZjbuAPzrqt2e9Z3i/S5dc8J6pZQlRNeWksEe44XcyFRn2ya++qq8GvJn+fmFqclaE3&#10;0af4n8wpr9Lf+DcD/koXxT/7B2n/APoyavzS9a/S3/g3A/5KF8U/+wdp/wD6Mmr4zLv95h6n9r+K&#10;v/JK4z0j/wClxP1er4u/4L1/8mCXP/Yfsf5yV9o18Xf8F6/+TBLn/sP2P85K+pzL/dp+h/J/AH/J&#10;R4L/AK+R/M/ESiiiviD+8QHUV/UZX8uY6iv6jK+iyD/l58v1P5w+kH/zAf8AcX/3GFfzr/8ABQr/&#10;AJPn+Lf/AGNeof8Ao9q/oor+df8A4KFf8nz/ABb/AOxr1D/0e1Xn3wQ9WeV4Bf8AIzxX/Xtf+lI8&#10;br9C/wDg3k+C58U/tC+LfHE8Ra28JaUtlA54C3N25GR6kRQyg+nmDPUV+egr9vv+CFXwZ/4Vj+w3&#10;Y61PEEvvHGpXGrMxGHEKkW8Sk+mIWcf9da8vK6XtMTG/TX7v+DY/V/F7N/qPDVaMXaVVqmvnrL/y&#10;VNfM+zqp6v4i0/QFja/v7OyEpIQ3EyxB8dcbiM4q4Twa/Hj/AIOGfi5/wlH7SnhTwdDMXg8J6Mbq&#10;ZOmy4u5MsD7+VDAf+BV9Pj8X9Xpe0td3sfy1wTwtLiHNI5cp8ialJyteyS7XW7st+p+t3/Cx/D3/&#10;AEHtG/8AA2L/AOKo/wCFj+Hv+g9o3/gbF/8AFV/Mbge9GB75rxv7en/IvvP2n/iX6l/0HP8A8Fr/&#10;AOTP6gdJ12y16FpLG9tb2NG2s0EqyKpxnBKk84q0ehr8l/8Ag3R+Ln9l/FX4geBppV2azpsGs2ys&#10;cYe3k8pwvqWW4UkdcRexr9aD0Ne1gsV7ekqlrH4lxnwzLIM1qZa586iotSta6aT2u7Wd1v0Py9/4&#10;OMvgyXs/h58QoISfLefw9ey49QZ7dc/hc/n+f5q/Cby/+FqeGfO2eV/atrv3427fOTOc9sV+7X/B&#10;Wr4OH40fsC+PbSKHzb7QbVdeteMlDat5shHuYRMv/Aq/Ai2uJLO5jmjZkliYOjDqpByD+dfM5zR5&#10;MQ2vtK/6H9L+DeafXuGvqrfvUpSh8n7yf/kzS9D+m0fDjw+MZ0LRyf8Aryi/+Jp5+HPh7B/4kOjf&#10;+AUX/wATWX8DPihafGz4OeFfF9k8T23iTS7fUF8s5VDJGrMnsVYlSDyCCDyK605wa+sjGnKKkkrP&#10;yP5LxE8TRqSpVJNSi2mrvRrRn84H7aOgxeGP2wfirp1vB9mtrPxdqsdvCOiRC8l2Ae23FeZV+pH/&#10;AAVk/wCCR3jT4n/GjUviZ8MNOi1xNfVJdX0dJkhuorhVCtNEHIV1dVUlQd2/cQCDx8h/D3/gk78f&#10;/iJ4pi0xPh3rGjh5Nkl5q22ztYBwS7OxyygH+AMTyACRivi8RhasKrhyvfTT8j+2uG+NsmxOU0cR&#10;LEwi1CPMpSScWkk003ffr13R+nn/AAQ3+JWrfET9gzS4dWne5PhrVbnRrORzlvsyCOSNSfRfNKD0&#10;VVHavsQ9DXlP7F37MFl+x9+zl4d8CWk4vZtNjaa/vAu0Xl1IxeWTB6LuO1QeQqqPevVt3B56V9hg&#10;4ThQjCe6R/HPFeOw2MzjE4rCL93OcnHpdN726X3+Z+Y//ByE6f8ACK/CRSV8w3WqFRxnAS0yR7cj&#10;9K/Kuvvz/g4P+NUHjf8Aae8OeDrW486PwRpJe6UHiG6u2WRk+vkx25/4F7V8B18lmU1LFTa7/kkv&#10;0P6/8LMJUw/C2EhUVm1KXylKUl96aYUUUVwn6AFFFFABRRRQADqK1vBsrR64iL0lRlP0A3f+y1ki&#10;r/hyZodctSvLO+zGePm+X+tXTlaafmeHxRhfrOTYvD/zU5peri7fidrmik7jPalr6E/z/Pv3/ggH&#10;4g+zfGXx/pWeb3RYLvHr5U+zP/kav1Lr8dP+CIvic6D+2/DaZI/tvQr2yx67THPjof8Anj7f0P7F&#10;162Df7smQUUUV1EhRRRQAUUUUAFFFFABRRRQB+V3/Bffw/8AZvjr4F1bbg3ugyWm7AyfKuHbGevH&#10;nfrXwRX6a/8ABwJ4aNx4P+GWs4P+h3l/ZsccHzUgcZ4/6YnHPc9e35lV42KVqrNAooorAAooooAK&#10;9V/YW1258Oftm/Cy4tnKSSeKNPtSc9UmuEicfijsK8qr0n9jT/k7/wCFP/Y46R/6Ww1UPiQH7/0U&#10;UV7xmfkl/wAF6f8Ak7/w3n/oTrX/ANLb6vNP+CRsKz/8FC/h6rqHAbUGwRkAjTbog/UEZ9q9L/4L&#10;0/8AJ3/hv/sTrX/0tvq81/4JFyCP/gob8PSzBQTqIyTjk6bdAD868mf+8fM06H7b0UUV6xmFFFFA&#10;Hxh/wXQ8NrrH7G+nXpUebpHiS1mDcZ2vDPER9CXU4/2RX5DV+z//AAWYiWT9grxGWUMY7+wZSRkq&#10;ftKDI9Dgn86/GCvJxn8QtbBX2H/wQ70D+2P22HudrMdJ8PXl1kEDbl4Yc8/9dccc8+ma+PK/S3/g&#10;hd+y1rvhe51j4q6rCLPTNb059H0mOTIlu4zNHJJOB0Ee6FVBOSSG6AAtGHTdRDZ+jdFFBzg+teyZ&#10;nl/7SX7RVt8Br3wDYuI3vfHPiqy8Pwhj/q0lf95J9AAF9jIp7V6hmvzi/wCC6/jy+8HfEv4NXNu3&#10;GjS3mqRKCV3SpLakEn22DHpk1+iHhzXbfxRoFjqlo/mWmpW8d1A395HUMp/EEVjCpeco9rFPYu0U&#10;UVsSfJH/AAWi+DafEn9jW91uOESah4KvYdTiYD5/JdhDMo9tsgc/9ch9K/G6v6Fv2ifBi/EX4BeN&#10;tBdBJ/bGhXtooxnDPA6qR7gkEe4r+egnpXl42Npp9y1sLXRfB/8A5K14W/7C9p/6OSudrovg/wD8&#10;la8Lf9he0/8ARyVxlH9E1FFFfQGQV8bf8Fy/+TK7T/sZLP8A9E3FfZNfG3/Bcv8A5MrtP+xks/8A&#10;0TcVjif4bGtz8gK/Rf8A4IAfEeK28RfETwjNIvn3lva6vapuwSI2eKY47/62Hp/hX50V6L+yj+0T&#10;qf7K/wAd9B8aacrXA02Upd2u7aLy2cbZYj2BKnIJzhgp7V5VKfJNSLZ/QHmvk/8A4KnfsDz/ALXf&#10;w+s9c8NrEPHHheNxbRuQg1S2PzNbFjwHDfMhPGSwOA+5fo34TfFLRPjZ8O9I8V+HL1L/AEbW4BcW&#10;0q8EDkFGH8LqwKsp5VlIPIroyetexOKnGz2ZF7H88nw3+I/iz9mv4rW2taLcXugeJvD9yyMroUeN&#10;lO2SGWNuqnBVkYcjIIr9nP2Ef2/PDf7angnERj0rxhpsKtqukM3K84M0JPLwk/ihIDdQW8z/AOCm&#10;3/BMm1/aZ0u48aeC7eCz+IFnFmeAYji16NRwjHoJgBhXPBACtxtZfyp8C+OfFH7PXxRttX0i5v8A&#10;w94n8O3LKCVMcsEikq8ciN1B5VkYYIyCK85OdCVnsXufpD8FP+CcGs+P/wDgoX42+KHjKxfT/Cmk&#10;+Kbq/wBItrhMSazMJS0UoU9IFOH3H75CgZXJr7/Axk183f8ABPj/AIKG6L+2f4QNneC10fx3pcQb&#10;UdMViEnUcfaLfcSTGTjKkkoTgkgqzfSVd1CMFG8OpMmcB+1B8dLL9m74C+J/Gd60Z/sWyZ7aJzgX&#10;Ny3ywxf8CkKjjoCT2r+fzUNQn1bULi7uZXnubqRpZZGOWdmOSx9yTmvtT/gsf+20nxu+JifDzw7e&#10;GXwx4QuG+3Sxt8moagMq31SEbkB7s0h5G018S15+Kq80rLoVsFFFFcoBRRRQAUUUUAfpl/wb8aB5&#10;Phn4n6oeTc3WnWq9Mjy0uGOO4z5o/Kv0Wr4p/wCCEnhv+yv2RNa1BlPmar4muHVuQDGlvboB/wB9&#10;B+R/SvtavZwytSREnqFFFFbiCiiigAooooAKKKKACiiigD8G/wDgoX4h/wCEm/bc+J1zu3+Vr09p&#10;nIP+pIhxx6eXj8K8brpfjT4oPjb4xeLdaZzI2r6zeXpYnJbzJ3fOec9fWuarwZO7bNArivEtwbrX&#10;bliCCrbMHj7oC/0rtRyQOpNcFqNyLy/nmGcTSM4B68kmvMzB6RR/QPgFhebGYvE2+GMY/wDgTb/9&#10;tIKKKK8w/psKKKKACiiigAooooAKKKKACiiigAooooAKKKKACvqX/gjD/wApLvhr/wBxT/01XlfL&#10;VfUv/BGH/lJd8Nf+4p/6aryunB/x4eq/M+c4y/5J/H/9eav/AKRI/eeiiivuz+AgooooAKKKKACi&#10;iigAooooAKKKKACiiigAooooAKKKK0AKKKKACiiiswCiiigAooooAKKKKACiiigAooooAKKKKACi&#10;iigD+en/AIKaf8n9fFb/ALD838hXhNe7f8FNP+T+vit/2H5v5CvCa/Pqvxy9T/Qnh7/kU4X/AK9w&#10;/wDSUFFFFQeuFFFFABRRRQB+l3/BuB/yUL4p/wDYO0//ANGTV+r1fzZ/AX9qXx/+zDfalc+A/Et5&#10;4cn1dEju3t44nM6oSVB3q3QsemOtelf8PZv2iP8AoqGtf+A1r/8AG69vA5rChSVOUWz8C478Jsyz&#10;zOauZYatTjGaikpOV9IpdItdO5/QFRX8/v8Aw9m/aI/6KhrX/gNa/wDxug/8FZv2iP8AoqGtf+A1&#10;r/8AGq7P7ep/yv8AA+Q/4gJnP/QRS++f/wAgf0BVHd3kVjaSzzyxwwwoZJJHYKkagZLEngADnJr+&#10;fq//AOCqv7Qup25il+KXiBVJzmJIIW/76SMH9a80+Jn7S/xE+M8Zj8WeOfFniKAnIg1DVZp4V+kb&#10;NtH4Cpnn0be7B/edWF8AsxlNfWcVCK/uqUn9z5fzP1l/4KGf8FnfCXwL8N6l4Y+GepWfivx1cI9v&#10;9vtXWbT9EJBBkMmCk0qnpGuVB++fl2N+NOp6lca1qNxe3lxNd3d3I0080rl5JnYkszMeSxJJJPUm&#10;oD1orw8Vi6mIlzVOmyP3XhHgzL+HcM6GDTcpWcpPeTW3olrZLbzd2Ar2z9g/9trX/wBhn41ReJdL&#10;jOo6TfILXWtKZyiahb5zwf4ZUPzI+Dg5ByrMD4nRWEZyjJSi7NH0WYYDD43DTwmKgpQmrNPqv62e&#10;6eq1P6Q/2af2r/Af7WngiLXvBGuW2pxBVNzaMwS909j/AATxE7kOcjPKtjKlhzXpOa/mJ8FeO9b+&#10;G3iGDV/D2sapoWq2xzFeafdPbTx/R0II6etfTnw6/wCC2H7QfgCxitZvFVh4ihgG1P7X0yGWTGO8&#10;iBHY98sxPvivoaGeq1q0de6/4J/N2e+A+LjVc8orxlB7RndSXldJp+ton7tE46mg9DX4zD/g4d+N&#10;QQA+GfhexHUnTb7J9/8Aj8rhPiJ/wW6/aD8fWklvb+JdK8NQzAhhpGlxRvj0Dy+Y6/VWB966Z53h&#10;0tE38j52h4H8RTny1HTgu7k3+SbP2Q/aL/ai8Dfso+BZfEHjjXrXSbYK32aAnfdX7gf6uCIfM7Hj&#10;pwucsVGTX4X/APBQL9urXf27PjGdbvY303w9pKvbaHpW/cLOEkFncjhppMKWI4+VVHCivH/HXxC1&#10;74n+Ip9Y8Sa1quv6tcn97eahdPczvjoC7knA7DoKx68THZlUxHu2tHt/mft/Anhjg+HpfW6k/a12&#10;rc1rKKe6itd9m27tbWTaYOor7c/4IDn/AIzxl/7Fq+/9GQV8R11/wV+PPi79nXxmfEPgvW7nQNaN&#10;u9qbqFEdvKcqWXDqRglR27Vx0Kip1IzfRpn2nE2V1MyynEYCk0pVIuKbvZN97XZ/S7XgH/BU4/8A&#10;Gvj4p/8AYH/9qx1+Pn/D2b9oj/oqGtf+A1r/APGqxPiN/wAFH/jb8WvBGpeG/EfxA1TVdE1eLyLy&#10;0lgtwk6ZBwSsYI5A6HtXuYjOqdSlKmovVNfej+f8n8Ec3wePoYupXpNU5xk0nK7UZJu3u76HiFei&#10;fsj+OIPhr+1P8N/EF3Isdno/ibT7q5djgLCtzGZD7fJu5rzuivn02ndH9KYqhGvRnQntJNP0asf1&#10;Er2PrTzyCOtfz8WP/BVn9oTTrOG3i+J+tiKBBGgMFsxAAwBkx5PTqeal/wCHs37RH/RUNa/8BrX/&#10;AONV9N/b1P8AlZ/Lb8Bc5vpiKX3z/wDkTxb4ueFJPAfxV8T6HLGYZtG1a6sXjKhfLaKZ0K4HTBXG&#10;K/Q3/g3A/wCShfFP/sHaf/6Mmr85vHPjbVPiT4x1PxBrd0b7WNZuXvL25KKjTzO253IUAZYkk4HU&#10;mur+Av7Uvj/9mG+1K58B+Jbzw5Pq6JHdvbxxOZ1QkqDvVuhY9Mda8DC1lRqxqNXSP6A4ryLE5vkN&#10;XLISjGpOMVd35bqUW+jdtHbQ/pMor+f3/h7N+0R/0VDWv/Aa1/8AjdH/AA9m/aI/6KhrX/gNa/8A&#10;xuvf/t6n/K/wP5+/4gJnP/QRS++f/wAgf0BUV/P7/wAPZv2iP+ioa1/4DWv/AMbo/wCHs37RH/RU&#10;Na/8BrX/AON0f29T/lf4B/xATOf+gil98/8A5A/oCr8C/wBtf4dXnxf/AOCp3jLwpp+Te+JfGS6Z&#10;AcZ2tNIkYY+w3ZJPAAqj/wAPZv2iP+ioa1/4DWv/AMaryqH9ofxnB8bT8R1124/4TY3Zvv7VMUZl&#10;88rtMm0rszg/3ffrzXnZjmMMSopJqzP0Lw98Ns04cxGIxNSrTlKdNxjZy0ldNN3itNNbXfkf0j+G&#10;fDlr4P8ADmnaTYRCCx0u2jtLaIdI4o1CKv4KAKu3VzHZ20s00iRRRKXd3YKqKBkkk8AAd6/AD/h7&#10;N+0R/wBFQ1r/AMBrX/43VTX/APgqV8fvFGhXumX/AMS9ZuLLUYJLW4i8i3XzI3Uqy5EYIyCRkEGv&#10;Q/t2mlaMH+B8D/xAfOZT5qmJpavV3nfz+yeb/tKfFZ/jl+0D408YOxI8R6zdX0QOfkieVjGnPZU2&#10;r9BXEUv49aSvmm23dn9R0KEKNKNGmrRikl6JWQDqK+r/APgiz8XP+FUft/eFYZZTFZ+LILjQbgg8&#10;MZU3xL+M8UI/GvlAe9aPhLxZqPgTxVpmuaRdy2OraPdRXtncx43280bh0cZ4yGUHn0q6VRwnGa6O&#10;5wZ5lscxy6vgZf8ALyEo+jasn8nqf09k9awPif4BtPip8NvEHhfUAfsPiLTbjTLj5c4jmiaNj9cM&#10;a/Bv/h7J+0QMf8XR1rj/AKdrX/41S/8AD2b9oj/oqGtf+A1r/wDG6+ilnlKSacHqfzXS8Cc8pzVS&#10;GJpJppp3no1/24eDeLvDF54H8V6pouoRmHUNHu5bG5jIIKSRuUdefRga9P8A2I/2yPEP7EfxutfF&#10;uiIL6zlT7LqumSOUi1K1JBZCf4XBAZHwdrDoVLKfNPG/jXVPiP4v1TX9bu2v9Y1m5kvL25ZFRriZ&#10;2LO5CgDJYknA71lV83GTjJSi7NH9N4nBU8ZhHhcdFSjONpLo7rW2z9Ho+ujP6Ov2Xf2wfAX7X3gq&#10;LWvBetwXjIoN5p0rCO/09jj5Zoc5XngMMq2DgmvUs1/MN4R8aax4A1+31bQtV1LRdUtG3wXljcvb&#10;zwn1V0IYH6Gvpz4bf8FqP2g/h1ZRW0ni208RwQjCrrGnQzv0xzKoSRj3yzE19DQz1WtWjr3X+R/O&#10;OfeA+KVVzyivFwe0Z3TXlzJNP5qJ+7uaQt1Gea/Ghf8Ag4d+NQUA+GvhexHUnTb7J9/+PyuH+If/&#10;AAXB/aC8dwSw2viDR/DMU2Qw0nSolYAnoHm8x1+oYH3rpnneHS0TfyPnKHgfxHOXLN04ru5N/kmz&#10;9k/2gP2k/BX7LvgSXxF4316z0WwQN5KSNuuL1x/yzhiHzSPyOFBwDk4GTX4a/wDBRT9vrWv27vi6&#10;uovHNpfhPRN8Gh6Wz5MKMRumkxwZpMKWxwoVVGcbj4t8QfiX4i+LPiWbWfFGu6t4h1Wf793qN29z&#10;MR2G5ySAOgA4HasOvFx2ZTxHu2tHt/mftvAnhfg+H5/W6s/a17W5rWUU9+Va6vZyerWySbuUUUV5&#10;p+ohRRRQAUCiigD9mv8Ag33+LB8Y/siax4XmlMlx4O12RYkJz5dtcqJk+mZftFfeVfzbfAT9q74h&#10;/svy6o/gLxTf+G21oRC++zpG4ufKL+XuDqw+Xe+CP7x9a9H/AOHs37RH/RUNa/8AAa1/+N17+Ezi&#10;NKlGnKLbR/O3F3gzmGZZvXx+DrU4wqPmtLmvdpc17Ra1ld7n9AR5BHrX4I/8FhPi/wD8Lf8A2/fG&#10;zxSNJZ+Gnj8P24Jzs+zLtmX/AMCDMfxrLP8AwVm/aI/6KhrX/gNa/wDxqvAdf1688U65e6nqNxJe&#10;ahqM73VzPIcvNK7Fnc+5Yk/jXPmOZrEQUIq1nc+i8NvDHFcPY+pjsbUhNuPLHlvpdptu6XZL7ynQ&#10;OoooryD9oPtz/ggOf+M8Zf8AsWr7/wBGQV+2FfzRfBX48+Lv2dfGZ8Q+C9budA1o272puoUR28py&#10;pZcOpGCVHbtXrf8Aw9m/aI/6KhrX/gNa/wDxuvYy/M4Yem4Si3rf8j8M8RPC3MeIM2+v4WrCMeSM&#10;bScr3V+0Wuvc/oCor+f3/h7N+0R/0VDWv/Aa1/8AjdH/AA9m/aI/6KhrX/gNa/8Axuu/+3qf8r/A&#10;+F/4gJnP/QRS++f/AMgf0BUV/P7/AMPZv2iP+ioa1/4DWv8A8bo/4ezftEf9FQ1r/wABrX/43R/b&#10;1P8Alf4B/wAQEzn/AKCKX3z/APkD1L/gvv8A8n3Q/wDYtWP/AKMno/4IDn/jPGX/ALFq+/8ARkFf&#10;KXxq+PPi79orxkPEPjXW7jX9ZW3S1F1MiI3lISVXCKowCx7Z5o+Cvx58Xfs6+Mz4h8F63c6BrRt3&#10;tTdQojt5TlSy4dSMEqO3avCeJX1n29tOa/43P3X/AFXxH+qn9g88faey9nfXlva19r2+R/S7XgH/&#10;AAVOP/Gvj4p/9gf/ANqx1+Pn/D2b9oj/AKKhrX/gNa//ABqsT4jf8FH/AI2/FrwRqXhvxH8QNU1X&#10;RNXi8i8tJYLcJOmQcErGCOQOh7V6+IzqnUpSpqL1TX3o/G8n8Ec3wePoYupXpNU5xk0nK7UZJu3u&#10;76HiFei/si+OLf4aftU/DbxBeSiKy0fxNp11cucYSFbmMyH/AL43V51RXz6lZpo/pTFYeNejOhPa&#10;Safo1Y/qK7g048gjrX8/Fj/wVZ/aE06zht4vifrYigQRoDBbMQAMAZMeT06nmpf+Hs37RH/RUNa/&#10;8BrX/wCNV9N/b1P+Vn8tvwEzm+mIpffP/wCRPFvi54Uk8B/FXxPocsZhm0bVrqxeMqF8topnQrgd&#10;MFcYr9Df+DcD/koXxT/7B2n/APoyavzm8c+NtU+JPjHU/EGt3RvtY1m5e8vbkoqNPM7bnchQBliS&#10;TgdSa6v4C/tS+P8A9mG+1K58B+Jbzw5Pq6JHdvbxxOZ1QkqDvVuhY9Mda8DC1lRqxqNXSP6A4ryL&#10;E5vkNXLISjGpOMVd35bqUW+jdtHbQ/pMr4u/4L1n/jAS5/7D9j/OSvzO/wCHs37RH/RUNa/8BrX/&#10;AONVyfxn/bz+Ln7Qvgl/DnjPxvqOvaK8yXBtZ4IEUyJna2UQHIye/evXxWcQq0pU1Fq5+NcM+DGa&#10;5bmuHx9WvTcac1JpOV2k+l4pHkNFFFeAf0gA6iv6jM+9fy5ivor/AIey/tEDH/F0NZ/8BrX/AONV&#10;6mXY+OG5uZXvb8Ln5T4ncBY3iX6t9UqQh7LnvzX15uS1rJ/yu5/QFX86/wDwUKP/ABnP8W/+xr1D&#10;/wBHtXTf8PZv2iP+ioa1/wCA1r/8arwrxz421X4k+MNT8Qa5eSajrOs3L3d7cuFVp5XbczkKAASS&#10;TwBTzHMI4lRUU1Y4/DTw5x/DeLrYjF1YTU4qK5ea97p63iit4e0K68Ua/Y6ZZRma91G4jtbdB1eR&#10;2CqPxJFf0tfB74cW3wg+FPhjwpZBfsnhrS7bTIiBjcIYlTd9Ttye5Jr+azwZ4x1L4e+L9L1/R7pr&#10;LV9Fuor6yuAiu1vPGwdJAGBGVYAjIPIFe7/8PZP2iAf+Soazx/07Wv8A8aqMuxsMM5Skrtnd4mcE&#10;ZlxIqFLB1YQhT5m+Zy1btbZPZJ/ef0BN901/Oj+3x8YT8eP2yPiL4nExntrzWprezf8AvW0B8iA+&#10;2YokP411cn/BWP8AaHljZT8UdbwwwcW9sD+Yj4r53Y7iSSSTV5lmKxKjGKaSOTw08N8Tw5iK+Kxl&#10;SE5Tiox5b6K95Xulu1G1uwlAooryj9fPoH/glr8XP+FMft6/DjU5JVjtdQ1MaNc7ztTZdq1uCx7B&#10;XkR89Bs54zX9Befev5edO1CfSdQguraV4bm2kWWKRDho3U5DD3BANfQn/D2T9og8/wDC0NZ4/wCn&#10;a1/+NV62XZksNGUZK6ep+N+JXhniuIsZSxmCqQg4x5Zc19bNtWsn3d/kfvzrWkW3iHR7vT72Fbiz&#10;voXt54m+7LG6lWU+xBIr+ab44fDK5+C3xl8V+Ebslrjw1q1zprMf+WgilZAw9mABB7g17B/w9m/a&#10;I/6KhrX/AIDWv/xqvFPid8Ttd+MnjrUfE3ibUH1XXdWdZLu7eNEadgioGIQBc7VA4HOM9anMsdDE&#10;8rjFpo6PDPgLM+Gqtf61VhOnUS0i5XUot2esUrWbv8j76/4Iy/8ABT/SfgnpyfCj4iaiun+HZrhp&#10;dB1i4k2waZJI257aYk4SFnJdX4Cs77vlbKfrdZXkWoWkVxDLHNDOoeOSNgySKRkMCOCCDnIr+Xgd&#10;RXr/AMAv29vi9+zHbJa+DfHOsadp0edunzlLyyXPXbDMHRCfVQD71rgc3lRiqdRXS+9f5nmcd+D0&#10;M2xU8xyyoqdSesoyvyyfe6u4t9dGm9dHe/8ARbn9KM9s8ivxY8P/APBwN8c9GtTHc6d8PtXc4/e3&#10;el3Cvx/1yuEXn6dql1f/AIOD/jfqVqI4dG+HGnuGz5tvpd0zngjH7y5Zcd+meK9T+28Pa+v3H5Y/&#10;BLiRS5bU/Xn0/K/4H7RE8EZ5r5n/AG//APgph4M/Yk8IXdst1Za94/ni/wCJdoMUu5o2YfLLclf9&#10;VEOuCQz9F7sv5M/Fn/grP8fvjBYPZ33xA1DS7KRSrQaNBFpuQeoMkSrIQRxguR+Zr51u7uW+uZJ5&#10;5JJppWLvI7FmdieSSeSa4sTnjlHloxt5v/L/AIJ9rw14FSp1o1s6rKUVryQvr5OTSaXdJejRq/EL&#10;x/q/xU8c6v4l169k1HWdcupL28uH6yyOxZjgcAZPAGAAABgACsaiivn7n9FwhGEVCCsloktkl0QU&#10;UUUFBRRRQAUUUUAFSWlw1pdRSry0ThxnpkHNR0UClFSTjJaM9EZSjFSc4OPyoqGxkaeygkZt7SRI&#10;7H1JUE1NX0UZXin3P878fhnhsTUw8t4Scfudj3f/AIJk+Kj4O/bw+G13uK+fqTWJ4zn7RBJBjv8A&#10;89P/ANWM1+6Nfzv/AAP8WHwD8aPCGu7xGdF1uyv956L5U6Pn8Ntf0Pg8CvUwMvdaOKQtFFFdxIUU&#10;UUAFFFFABRRRQAUUUUAfGX/Bc3wr/bn7GtjfhMyaJ4itbgsBkqjxTQkfQtIvpyBX5CV+5H/BUjwj&#10;/wAJl+wZ8RLbZuktLKK/Q4BKeRcRTEjIOPlRh9CelfhvXlY1WqFrYKKKK5BhRRRQAV6T+xp/yd/8&#10;Kf8AscdI/wDS2GvNq9J/Y0/5O/8AhT/2OOkf+lsNVD4kB+/9FFFe8Zn5Jf8ABen/AJO/8N/9idbf&#10;+lt9XkX/AAS5/wCT+Phv/wBf03/pLNXrv/Ben/k7/wAN/wDYnWv/AKW31eRf8Euf+T+Phv8A9f03&#10;/pLNXkVP4/zND9yqCeDRQa9czOU+LXxy8IfAjw+uqeMPEWleHrKQlY3vJwjTsOqxp96RgD0UE15X&#10;4Z/4KkfAPxbrC2Fp8R9MinY7Q17aXVjD1x/rZokjA992K/Iv9s/9ovVf2nv2h/EXiW/upJrMXUlr&#10;pUBbKWdkjsIo1A4+78zEfeZmPevKjXmzxsr+6tC7H7S/8Fatd0vX/wDgnP4wvba7tL+3vH057K4g&#10;kWaOU/b7c7kZcg/IH5HbNfi1XSaT8X/E2ifDnVfCFvrV8vhnWnjlu9NZ99u7xuHR1U52PuAyy4JA&#10;wcjiub6fhXPXq+0kpWHse5f8E+v2Rbj9sT9oGx0OcTR+G9MUX+uXCZBS2VgPKVh0eRsKPQbm52mv&#10;3L0LRLTw1o1pp1hbQ2djYQpb28EKhI4Y1UKqKB0AAAr5s/4JOfsxr+zt+ytpl5e26xeI/GqprOoN&#10;tw6RuubeE/7kZyR2aRxX09Xo4alyxu92TJhRRRXSSfnl/wAHAHgOS98B/DrxOkZ8vTb+70yZwO88&#10;cciAn2+zyY+pr6K/4JcfFcfFv9iHwRcvKZbzRLZtEucnJRrZjGgP1hETf8Cqn/wVg8KaP4s/YW8Z&#10;rrF9a2DackV9YzTnG66jkBSJfV5AWjGP+enpmvmL/ggT8aBBqXjj4e3MxxOsev2EZOBuXbBcfiQb&#10;fp2Q1xt8uI9UW9j9LKKKK7CAr+cfxdpP9g+K9Tsdhj+xXcsGwnJXa5XGe/Sv6OK/nZ+MH/JWvFP/&#10;AGF7v/0c9efj/s/P9ConO10Xwf8A+SteFv8AsL2n/o5K52ui+D//ACVrwt/2F7T/ANHJXnln9E1F&#10;GaK+gMgr42/4Ll/8mV2n/YyWf/om4r7Jr42/4Ll/8mV2n/YyWf8A6JuKxxP8NjW5+QFABZgOSTwB&#10;1zRX1Z/wSH/ZZi/aJ/aaTVdVtvtHh3wIkeqXSMoaOe5Ln7NCwPUFldyDwRCw7148IuUlFdSzX/ZL&#10;/ao8X/8ABLz4wp4R8a289x4X1y3tNR1TS1JabSmuIVkWaMHgSqjKJE6Nt253KCP1v8EeN9I+JXhL&#10;T9f0LULbVNI1SFbi1u4G3RzIe49CDwQcEEEEAgivzq/4Lqfst30uq6N8WNKtpZ7NLZNJ1wxrkWxD&#10;H7PO3cBt5jJPAKxjq1fPn/BO/wD4KL6v+xn4qOmaoLvWPAOpy7r3T0O6Wyc8faLcMQA395MgOB2I&#10;BHbCq6U+SWwnqftdnOa+NP8Agpr/AMEybX9pnS7jxp4LtobP4gWcWZ4BiOPXo1HCMegmAGFc8HAV&#10;uNrL9YfDv4iaL8WPBWneIvDuo2+raNqsQntrqBspIp9e4YHIKnBUgggEEVt5z3zmu2cY1I2ZN7H8&#10;6fh/xB4h+DHj+G/sJ9R8PeI/D918rruhuLOZGwVZTyCCCCrDB5BGMivvD4j/APBbO58Zfscy6ZZW&#10;02lfFXUf+Jbd3EMZW2hhKnzLyFs/K7D5QnVGYsCQoz9Af8FKf+CaFh+1ToE3irwnb2unfEOwiJ4A&#10;ii1xBz5Up6CUfwSH/db5cFPx+8QaBfeFNcu9M1S0ubDUdPma3uba4jMcsEinDIynkEEYwa8yanRb&#10;V9GXcqMSzEkkknJPrRRRXMAUUUUAFFFFABRRRQB+2/8AwSS8Kf8ACK/sDeBwy7ZtSF3fScY3b7uX&#10;af8Av2Er6Rrzv9kfwh/wgX7Lnw70cgrJYeHLFJR/00Nuhc/99lq9Er3aatBLyIYUUUVYgooooAKK&#10;KKACiiigAzXO/F3xZ/wgnwn8Ua55gj/sXSbu+3k42eVC75/DbXRGvDv+Ckvi8+CP2GPiXeh9hn0h&#10;tPznH/HzIltj8fNx+PepqStFsaPwnAxSmjnqetB6GvBLGT3BtIZJsFjCpfHrgZ/pXnxrt/EEzW+h&#10;3TrgkJtOfRiF/rXEV5WYS99LyP6m8BsJy5XicTb4qij/AOAxT/8AbgooorgP3YKKKKACiiigAooo&#10;oAKKKKACiiigAooooAKKKKACvqX/AIIw/wDKS74a/wDcU/8ATVeV8tV9S/8ABGH/AJSXfDX/ALin&#10;/pqvK6cH/Hh6r8z5zjL/AJJ/H/8AXmr/AOkSP3nooor7s/gIKKKKACiiigAooooAKKKKACiiigAo&#10;oooAKKKKACiiitACiiigAooorMAooooAKKKKACiiigAooooAKKKKACiiigAooooA/np/4Kaf8n9f&#10;Fb/sPzfyFeE17t/wU0/5P6+K3/Yfm/kK8Jr8+q/HL1P9CeHv+RThf+vcP/SUFFFFQeu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DkgetFAoA7Twt&#10;MJtCt/m3MmVbnJB3HA/LFaFYngafzNOniwcxS7ye3zDp/wCOmtuvdwsr0on8M+I2C+qcS4ylbebl&#10;/wCBpT/9uCv6GvgH4y/4WH8DfBevlzKdb0OyvmYnJJkgRzn3yxz71/PLX7e/8EovHI8c/sHeBHaQ&#10;vPpcVxpko3bink3EioP+/flnHYGvUwUvfaPiJH0XRRRXpkBRRRQAUUUUAFFFFABRRRQByvxy8HH4&#10;ifBXxh4fEfmtrmi3lgExksZYHQDj3av54e3ev6SK/ns/aT8EH4a/tC+OfD+3auj69e2kY7GNJ3CH&#10;6FcH8a8/HLZlpnFUUUV54wooooAK9J/Y0/5O/wDhT/2OOkf+lsNebV6T+xp/yd/8Kf8AscdI/wDS&#10;2Gqh8SA/f+iiiveMz8kv+C9J/wCMv/DY/wCpOtv/AEtvq8i/4Jc/8n7/AA3/AOv6b/0lmr9Fv+Ck&#10;f/BNN/21tQ0fxDoet2ui+KNHtTYH7bGzW15b72dFZkBZCru5BAYEOeO9cD/wT6/4JE61+zN8bLLx&#10;3408QaJqN7oscy6fY6UJZYhLJG0ZleSVUPyo74UIeWByNuD506M3WvbS5d9D7yooor0SD+bYdc+l&#10;LSdzS18+asDXqv7EvwN/4aN/aj8G+E5Ymlsb2+E+oAdPssIMswJ7ZRCo92HrXlVfoN/wQM+E66p8&#10;SPG/jWeMEaNYw6Taswz887mSQr6ELCo9cSe5rWlHmmoiZ+oEcYiRUUBVQYAAwAPSnUUV7ZncM1Bq&#10;uqW+iaZc3t5cQ2tpZxNNPNK4SOFFBLOzHgAAEkngAVPnivzI/wCCyH7f512+uvhD4Pvs2Vo+3xLe&#10;QP8A6+VT/wAeSkfwqQDJ6sAv8LA5VqqhG7Gjw3/gpn+3tdftgfE7+zNHllh8BeHJmTTYuVOoS8q1&#10;249SMhAfur6Fmrzr9hr45n9nT9qvwb4okl8uwt75bXUSfu/ZZh5UxPrtRy490FeS/wA6K8eVSTlz&#10;Pcs/pGR94DA5B6HsadXg3/BNX48f8NB/seeEtUnmM2q6TD/Y2ok8sZ7cBAx93j8tz/v17zXtwlzR&#10;UkQwr+dn4wf8la8U/wDYXu//AEc9f0TV/Oz8YP8AkrXin/sL3f8A6OeuHH/Z+f6Dic7XXfs/WKan&#10;8efBFtLu8u41+wibBwcNcRg4/OuRrtP2bf8Ak4nwD/2Men/+lUdcC3Kuf0JgHvS0UV75mFfG3/Bc&#10;v/kyu0/7GSz/APRNxX2TXxt/wXL/AOTK7T/sZLP/ANE3FY4n+Gxrc/ICv07/AODf3UbR/AfxJs1a&#10;P7dFqFlNIowHMbRyhD6kZV/8mvzEr37/AIJv/taj9kX9o+x1bUHl/wCEZ1uP+zNZVedkLsCs+O5i&#10;cK3HJXeB96vLoTUZqTLP298ReHbDxfoN5peqWdvqGnahC1vc21xGJIp42GGVlPBBHavx+/4KSf8A&#10;BM3U/wBlbXLjxT4Ut7rU/h5ePuJAMkuhMzYEUp6mIkgJIf8Adb5sFv2G0vVLfW9Nt72zuIrq0u41&#10;mgmicPHMjDKupHBUgggjgg03WNGtPEOlXVjqFtBe2V7E0FxbzRiSKeNhhkZTwQQSCD1Br1K1FVES&#10;nY/D79hT9vrxL+xZ41zCZdW8IalKp1XR3fhh0M0JPCTAd+jAAN2K/s78EPjl4Z/aJ+HVh4p8J6nF&#10;qWl3y9sCW3cfeilTqkinqp9iMggn8w/+Clf/AASsvPgNPfeOfh7aXF/4JdjLe6dGGln0LuWHUvbj&#10;+8eUHXIG6vnz9j/9srxb+xv8RV1nw/cfadNu2RdV0mZv9H1KIHoeuxxk7ZByuT1Usp4qdWVGXJPY&#10;p6n729q+RP8AgpZ/wTTsf2rdCm8V+FYbew+IlhD7Rxa5Go4hlPQSADCSH2VvlwU9z/Zd/am8Kfta&#10;/DS28R+F71XICrfWEjj7VpkxHMcqjp0OG6MBkE16QT1rvko1I66ojY/nC8QeH77wprl3pmqWdzYa&#10;jp8zW9zbXEZjlgkU4ZGU8ggjGDVSv1v/AOCvf7B9p8ZvhrefEfw5YqnjHwzb+bfLCh3atZoMsGA+&#10;9JGuWVupUFecKB+SFeRWpunKzLuFFFFZAFFFFABWt4B8LSeOfHeiaJFuMusX8Fim04OZZFQY/Fqy&#10;a9x/4Js+B2+IH7cvw1shG0gtNWXU2xjCi1RrnJz7xD/9Zqoq7SA/dO0tY7G1ighQJFCoRFHRVAwB&#10;+VSUenrRXvGYUUUUAFFFFABRRRQAUUUUAFfHH/BcPxl/wjn7F8WnCQB/EGv2loU4JZEWWcn6Bok5&#10;HqPWvsc1+bn/AAcB+NyIvhr4bjcncb3U514xx5UcR/WX/wCv2wxMrU2Uj82qKKD0NeMUZHjOQxaI&#10;AGILyqpHqME/zArkq6Hx5Mu+1iGd6hnPHUHAH/oJrnq8TFyvVZ/afhJgvq3DGHbWs3KT+cml+CQU&#10;UUVzH6SFFFFABRRRQAUUUUAFFFFABRRRQAUUUUAFFFFABX1L/wAEYf8AlJd8Nf8AuKf+mq8r5ar6&#10;l/4Iw/8AKS74a/8AcU/9NV5XTg/48PVfmfOcZf8AJP4//rzV/wDSJH7z0UUV92fwEFFFFABRRRQA&#10;UUUUAFFFFABRRRQAUUUUAFFFFABRRRWgBRRRQAUUUVmAUUUUAFFFFABRRRQAUUUUAFFFFABRRRQA&#10;UUUUAfz0/wDBTT/k/r4rf9h+b+Qrwmvdv+Cmn/J/XxW/7D838hXhNfn1X45ep/oTw9/yKcL/ANe4&#10;f+koKKKKg9cKKKKACiiigAooooAKKKKACiijmgAooooAKKKKACiiigAooooAKKKKACiiigAooooA&#10;KKKKACijB96OaACiijB96ACiiigAoo5owfegAooooAKKKKACiiigAooooAKKKKACiiigAooooAKK&#10;KKACiijmgAoowfeigAooooAKKKKACiiigAooooAKKKKACiiigAooooAKKKKACiiigAooooAKKKKA&#10;CiiigAooooAKKKKACiiigAooooAKKKKACiiigAooooAKKKKACiiigAooooAKKKKACiiigAooooAK&#10;KKKACiiigAooooAKKKKACiiigDe8Czlb6eIthXj3Y9SCMfoTXTVxfhif7PrtsSN29vLA92BUH8zX&#10;Z55x1r1sBK8Gux/JnjngPY57TxKWlSmvvi2n+HKLX6uf8EE/HX9sfs7eLvDzuWl0TXvtSjj5Y7iB&#10;AB/33DIfxr8o6+8f+CB/jz+x/j74y8NtIyprmiJeqCcK8ltMqgY7nbcSH6A162Glaoj8WZ+q9FFF&#10;ewZhRRRQAUUUUAFFFFABRRRQAV+KH/BXjwH/AMIN+3h4tkVSsGuxWuqRAjH34EVz75kSQ/5zX7X1&#10;+X//AAX9+H7WfxJ+H3ipVyupabcaVIwH3TBKJVB+v2l8fQ1y41Xp37FRPz3ooorySgooooAK9J/Y&#10;1/5O/wDhT/2OOkf+lsNebV337KOtW/hz9qT4a6jeSiG0sPFWl3E8h4CIl3EzN+ABNVF+8gP6Cs0U&#10;A/rRXvGYUUUUAFR3t5Hp9nNcTPshgQyO2M7VAyT+VSVxn7RfjKL4e/AHxtrk0oiXSdCvbnccfeWB&#10;yoGepJwAO5IpSdlcZ/PT3paM0V4BYV+yH/BFP4c/8IV+xJY6m8RSbxXqt3qRLDDFFYWy++MQEgf7&#10;RPevxvr9/f2N/BP/AArn9lL4daMVKS2fh+zM4/6avCryf+Ps1dmCV5tilsel0UVz3xW+JukfBn4c&#10;a14p165FrpOhWj3dzIepVRwqjuzHCqvUswA5Neo3bVknz1/wVK/bmX9kv4RLpGiXIHjrxXE8WnhC&#10;C2nw/de7YdiM7Uz1fJ5CNX4vzzyXU7yyu8ssrFndiWZyTySe5Nd3+03+0HrP7UHxq1vxlrTsJtSl&#10;xbW+7cljbLxFAvsq9SANxLMeWNcFXi16zqSv0L2CiiisQPvv/gg58dh4c+LHif4fXc+238SWo1Kw&#10;Vun2mDiRV92iYsfaD8/1Nr+e/wDZp+ME/wAAvj74S8Ywl8aBqUVxMqfekgztmT/gUTOv/Aq/oJ0+&#10;/h1SxgureVJ7e5jWWKRDlZFYAhge4IOa9TBzvFx7CkT1/PF8d9Lm0P44eM7G4BE9nrt7BIMEYZbh&#10;1I556juK/odP51+XH/BaX9h2fwn4sm+MHhy336PrEiR+IIY1/wCPO5OES446JLwrHtJg8mTgxsG4&#10;qS6Cifn9Xafs3f8AJxPgH/sY9P8A/SqOuLrovg/4ptvA3xa8La3eiU2ej6vaX04iXc5jimR22jIy&#10;cKcDI5rzE9Sj+ibNFfG3/D8v4LZ/49PG/wD4LIv/AI9R/wAPy/gr/wA+njf/AMFkP/x6vZ+sU+5N&#10;j7Jr42/4Lln/AIwstB3/AOEks/8A0TcUf8Py/gt/z6eN/wDwWQ//AB6vnr/gpZ/wUt+HX7Wv7OsH&#10;hXwtB4kj1OLWLe/Jv7KOGLy0jlVhuWRjnLjjHrWVevBwaTBI+BaKKK8oo+1v+CYn/BTy4/Z21C08&#10;C+Orqa68CXUmyzvHy8mgOx/Em3JOWUcqfmX+IH9a9O1CDWLCC8tZ4bq1uo1lhmicPHKjAFWVhwQQ&#10;QQRwQa/m+/nX2f8A8E0/+Col5+zZdWfgnxvNPf8AgO4l2290SZJtALHkqOS0BJyUHK8sueVbtw+J&#10;5fdlsJo/XaWFZ4mjkVXRwVZWAIYEdCO9fmd/wUt/4JKtoQv/AB/8KdNZ7EbrjVvDtsgzagDLTWqj&#10;qnBJiHK5+UY+Vf0q0bWLXxDpVtf2N1Be2V7Es9vPBIJIp42GVdWHBUgggjg1aPII9a7qtONRWYr2&#10;P59v2bv2lvFf7K/xJt/E3hO/NvcJhLq2fLW+oQ7gTDKvdTjqMEHkEEZr9rP2Pv2y/Cf7Y/w7j1jQ&#10;Jxb6paIi6rpMr5uNNlPY/wB9CQdrjhgOxBUfLH/BTX/glFH48j1P4ifDKxEWvKDcapoNugCaljJe&#10;aBR0m7lBw+CR8/D/AJ9fs4ftDeJf2UfjFp/ivQJGhvdPk8q6tJMrHewlh5lvKOu1sfVSARggVwRl&#10;OhLllsVoz+ga4hS6geKVUkjkUq6MAVYEYIIPUYr+en9oTwTbfDX4+eOPDlmSbPw/r9/ptvnr5cNz&#10;JGv6KK/cfxD+1l4Z0T9k9/i75pfQG0ZdVhjLASSO6jy7c9QJDIwjx2Yn0r8GvGPii78ceL9V1vUH&#10;El/rN5NfXLDgNJK5dz/30xq8bNPlsJGdRRRXAMKKKKACvtX/AIIVeAj4i/a01XW3AMPhzQZnU45E&#10;00kcS/mhlr4qNfqH/wAEA/h+bD4X+P8AxS8a/wDE11O30yJyPmxbxGRgPYm5Xp1I9hW+Hjeogex+&#10;gtFFFeyZhRRRQAUUUUAFFFFABRRRQAV+PX/Bb7x1/wAJT+2kNMVlKeGdDtLEqp6O5e4JPuVmT8AK&#10;/YU9DX4Ift2eP/8AhZ37YvxI1hZBNFLrtxbQyDo8UDeRGR7FI1rjx0vcSKieTUUUAFmCjknoK8ss&#10;5HxpO0utshIIhRVH0I3fzY1k1Y1O5F5qNxKudssjMueuCTiq9fOzlzScu5/oLkGA+o5Zh8Hb+HCM&#10;X6qKT/EKKKKk9YKKKKACiiigAooooAKKKKACiiigAooooAKKKKACvqX/AIIw/wDKS74a/wDcU/8A&#10;TVeV8tV9S/8ABGH/AJSXfDX/ALin/pqvK6cH/Hh6r8z5zjL/AJJ/H/8AXmr/AOkSP3nooor7s/gI&#10;KKKKACiiigAooooAKKKKACiiigAooooAKKKKACiiitACiiigAooorMAooooAKKKKACiiigAooooA&#10;KKKKACiiigAooooA/np/4Kaf8n9fFb/sPzfyFeE17t/wU0/5P6+K3/Yfm/kK8Jr8+q/HL1P9CeHv&#10;+RThf+vcP/SUFFFFQeuFFFFABRRRQADJ96/Qn/gnz/wRAv8A47eGNP8AGnxRvdQ8OeHdQRbiw0i0&#10;2pqGoQkBllkdgRDGwIwNpdhk/JwT43/wSD/ZStP2qP2wNNh1m1S78N+EYDrmpQyLmO68t1WGFh0I&#10;aVlLKeGRHFfvIFPOc8V7WVZfGterV2XTufhXi14i4rKakcpyuXLUavOXWKeyXZvdvorW1d14j8MP&#10;+CbvwM+EllHDpPwx8KTvGNvn6naDU5+mCfMuN7An2x1x0ru5P2cfh7PZm3k8B+DHtwAvltolsUIH&#10;QY2YxWB+15+1x4V/Yw+ENx4t8VzSuhkFtY2Fvg3OpXDAlYowTgcAkseFUE8nAPwZ4O/4ONWvPiFb&#10;x678NIrHwvNKElltNVa4vbVCx/eYMapJgY+X5c4PPQV69avg6ElTkkn6bH4vlXD/ABXn1GePw3tK&#10;kV9pz1bXRc0k2/T03Prn41/8EofgP8cdPnju/AmmeHr2YfLfeHkGmTQt/eCxgRMf99GB64zzX5K/&#10;8FDv+Cb3ib9gzxbayTXX9v8Ag7WXZNM1hIvLO8ZJgmTJ2SheRg7XGSOQyr+9mg65aeJtEstTsLiO&#10;8sNQgS6tp4zlJ43UMrj2KkEfWvO/2yf2d7P9qj9mrxb4Ju4EkuNVsXbT5HwDbXqDfbyAnpiQLnGM&#10;qWGcE1GOy2lVpuVNWlurdf8Ahz0uCPEnM8ox0KOMqynQbSlGTb5Ve14t6px3ts9mr6r+cSinzwvb&#10;zPHIrpJGSrKwwykcEEdjTK+Ruf2WFFFFABRRRQAUUUUAFFFFABRg+9HINbnw9+G/iD4teLLXQfDG&#10;jalr+s3pIhs7G3aeZ8DJO1QSABySeAOSQKZNSpCEXObslq29El3bMPB96K/RX9lz/g338X+Mzban&#10;8VNch8Jae2HbStNZLvUXHHytJzDEcE8jzOnTmsD/AILWfsdfD/8AY98L/CHS/AmhLpg1Aav9vu5J&#10;WmutQaP7DsaWRiScb3wBhRuOAM11ywNaNJ1ZqyXfftsfE4fxEyXFZtSyfBVPa1J82sdYrli5O8tn&#10;tZct/U+CRX6sf8EhP2APhB+0b+x7b+JPGvgq017W31i7tjdSXdzExjQptXEcirxk9s1+U9for/wT&#10;N/4K4/Df9jP9mOHwV4o0Xxxf6rHqdzemXS7O1lt9khXaMyXEbbuDn5ce5qsvdJVl7a3Lrvscnidh&#10;82r5MoZLz+154/A2pWs76prTY+5j/wAEiP2c8H/i2Onf+DG9/wDj1fiJ+1h4Q074fftSfErQNHtl&#10;stJ0PxVqmn2NsrMy28EV5LHGgLEkhVUDJJPHWv1Z/wCIiD4K/wDQsfFH/wAF1h/8mV+TX7RnxFsv&#10;i9+0L488WabHdwad4o8Rahq1pHcqqzxxXFzJKiuFZlDhXAIDEZzgnrXXmksK4x+rpXvrZWPkvCfA&#10;8S4fF4h577XlcVy+0k5K99bXb1scv4e0C98V6/Y6Vp1tNe6jqdxHaWtvEN0k8rsFRFHcliAPc1+w&#10;n7KH/BBn4c+A/CNjefE8XXjTxNNGJLm1ju5LXTbNiAfLQRFZJCpyC7Nhv7g7/n9/wSP8JW3jP/go&#10;r8MLO7VXihvbi+AZcjzLaznuIz9Q8SnPYiv37Ax+HtWuT4KnVTq1Fe2iPM8aeM8xy/EUcry+q6fN&#10;Hnk4u0nduKV1ql7rbtueHaf/AME1fgLp9ssSfCnwc6rnmSxErf8AfTEk/ia/LD/guD8D/CPwD/az&#10;0HSfBnh/TfDemX3hO2vprWxi8qJ5jd3kZk2jgEpGg4/u+ua/SH/gqT+3zefsGfB/Sb/RNMsdV8T+&#10;JbxrTT477cbW3SNQ0szqjKz4yihQy8yZJ+XDfjP+1t+194t/bT+I9j4p8ZDS11Sw02PSohp9uYIv&#10;JSWWUZUs2W3TPznpj0p5tPDRi6MIpSVtktDk8H8uz/EYqOc4qtKWHalH3pt3e11Ft6J3V31R+iv/&#10;AASd/wCCevwc/aE/Ys0HxR4y8EWeua9d3t7FLdyXlzEzqlw6oMRyKvCgDpX0kf8AgkR+zng/8Wx0&#10;7/wY3v8A8er4m/4Jw/8ABYL4afsg/sraP4G8TaH46vtW067up5JtMsrWW3ZZZmdQGkuY2yAecqOf&#10;Wvdz/wAHEHwVwf8AimPij/4LrD/5MrbCTwKox9oo3trdK/5Hh8U5TxzPOMTPBe39k5y5eWclHlvp&#10;ZKWitsfkH8TNLg0P4keIbG0jENrZ6lcwQxgkhEWVgo554AHWsOtfx7r0XinxzrWqW6ypBqV/PdRL&#10;IAHVXkZgCASM4IzgmsivmVsf1NR5lTjzb2QUUUUzQKKKKACiiigAooooAKKOaKACiiigA5o5r6f/&#10;AGU/+CSHxh/aogstTh0dfCnhi8CyJq+t7oFmjIyHhhAMsoK8qQoQ5Hzgc19t+I/+CMPwu/Ze/ZA+&#10;Juv6l9t8b+MNL8Iard22o35MNvZTx2UzK8Nuh2ghgCDIZCCAQRXZRwFerHmUbLuz4XOvEbI8urxw&#10;kqvtKrajyw95pt21d7K3VN38j8hRX0Z/wSn+DHhj9oD9tvwz4W8YaVFrWg31tfPPaSSyRrI0drK6&#10;HcjKwwyg8HtXznXuP/BOn9pfQv2Rv2sdA8d+JbXV77SNKgu4pYdNijluWMtvJEu1ZHRcBmBOWHGe&#10;vSsKLj7WPPtdX9L6nv8AE0MTPKMVDB39q6c1HldnzcrtZ9HfY/Yk/wDBIj9nPBz8MtO/8GN7/wDH&#10;q+Av+C5P7Inw5/ZW/wCFX/8ACAeGLfw4de/tb7f5VxPN9o8n7F5efMdsbfNfpj73OeK+mz/wcQfB&#10;XB/4pj4o5/7B1h/8mV8Z/wDBW7/gof4K/b1Hw+/4Q/TPFGm/8Ip/aP2v+2baCHzPtH2XZ5flTSZx&#10;5D5zt6rjPOPdx88E6ElSUebS1kr7ryPwXw+yzjGjn+HqZt7b2C5+bnnJx+CVrpya+K1tN7HxnRRR&#10;Xzp/SoUUUYPvQAUUUUAFFFFABRRRQAUUUUAFFFFABRRRQAUUUUAFFFFABRRRQAUUUUAFFFFABRRR&#10;QAUUUUAFFFFABRRRQAUUUUAFFFFABRRRQAUUUUAFFFFABRRRQAUUUUAFFFFABRRRQAUUUUAFFFFA&#10;BRRRQAUUUUALFI0MiupKuhBBHUH1r0FZFlUOmSkgDKfUdR+leejqK7bw7dfa9FtmLBmVdhAH3dpw&#10;B+QFd+Anabj3Pwfx5y32mXYbHJfw5uL9Jq/5xX3l6voD/glx8Q/+Fb/t1+ALh5NkGp3j6TKM4D/a&#10;YmhQf9/GjP1Ar5/rV8CeLLjwF430bXbUn7Vot9Bfw84+eKRXXn6qK9eMrNPsfy2f0Z5oqnoGtQeJ&#10;dCsdStXMlrqEEdzC395HUMp/Iirle9chhRRRQIKKKKACiiigAooooAK+NP8AguN8OT4s/Y8t9bji&#10;3TeFdbt7p5MZKQyh7dh7AvJD+IFfZdeZftm/DX/hbn7KXxA8PqhlnvtEuWt1xndPGhlh/wDIiJWd&#10;aPNBoaep+AlFHYUV4ZYUUUUAFFFFAH7af8Ez/wBtbT/2svgjY2l7eRjxx4Zt0tdXtncebcBQFW7U&#10;Hllk43EfdckHAKk/Sma/nP8AAHxB1z4V+LbLXvDuqXujaxp777e6tZDHJGehHuCOCDkEZBBFffH7&#10;P3/BebUdHsbex+JfhX+12jwH1XRXWGdx6tbvhGY+qug9q9Kji1blmJo/TiivlXw3/wAFmfgLrsKN&#10;deItX0ZmGSt5o1yxX2PkrIPyJ6VJ4h/4LLfATRY3a28Tapq5VdwW00W6UsfQeaiDP14966fb07X5&#10;kTZn1NmvhP8A4LZ/tZWXgT4Pp8L9Lu0k8QeKzHNqUaNlrOxR94DHs0jqoA67VfPBGfNf2jf+C8F7&#10;rWl3OnfDDw1LpEkwKrq+slJJ4x6pbpuQMOxd3H+zX5/+MPF+q+P/ABNe61reoXeq6tqMpmubu6lM&#10;ssznuWPXjj2AAHFcmIxSceWBSVjNooo/WvPGavgTwy/jXxxo2jR7vM1e+gsl29cySKgx7/NX9F9r&#10;bpZ28cMSKkUShEVRgKAMAD2xX4Rf8E7vBx8d/tv/AAysQhk8nW4b8jBPFtm5J47Yiz6evFfvCM96&#10;9HArRsUgJxzX5nf8F0f2rJLvV9K+Eek3DCC0Eera6Uf/AFkjAm3t2A7Kp80g8EvEeq1+jfjvxpYf&#10;DnwTrHiDVJRDp2h2U1/dPx8scSF2P1wDX8+Pxh+J2ofGj4qeIfFmqsWv/EN/LfSjORHvYkIP9lVw&#10;o9Aoq8bUtFRXUUTm6KKK8soKKKKAPYP2FP2Y5f2tv2k9E8JO0selLuv9Xmj4aKziIMmD2ZyVjB7N&#10;ID2r93dC0O08MaHZaZYQJbWOnQJbW8KfdijRQqqPYAAV+ef/AAQB+GKReHPiB4zkiLPcXNvottIR&#10;90Rp50qg+/mQE/7or9F69XCQtDm7kyYH3rmfjL4X0fxt8JfE2k+IvJGh3+mXEN88qgpFEY23P7FR&#10;8wOQQQCCCK6Yng1+fP8AwWf/AG6V8I+HZfhF4Xvf+Jrq0QbxFPC3NrasMi1yOjSggsP+eeAch+Nq&#10;1RRi2wR+cnwZ+D2vfH34laZ4S8M20V3rusGQWsMs6QK5jieVhvchR8qNjJ5IA6mur+M/7FPxV/Z7&#10;tHufFvgjWtNsYvv3saLdWaf700JeNT7Fga9+/wCCKP7NupfEf9pSPx7NE8fh/wACpKfNIIW5vJYW&#10;jSIepVXaQ46YTPDCv11uLdLuB4pVWSOQFWVgCrAjBBHcEVwUcNzw5noNs/m6or9XP2/f+CP2hfE/&#10;StQ8WfC+yt9B8VRK082jwgR2OrY5IjXgQyntjCMeCFJL1+Ver6Rd+H9UubG/tp7O9s5WgngmjMcs&#10;DqSGRlPIIIIIPTFYVaUqbtIdyvRRRWQBRRR2oA674E/BTXP2h/ivo3g/w9b+fqesziJWIPl28Y5e&#10;V8dERQWPsOOcCu8/bW/Ye8U/sWfEAafq2/U9Av2LaVrUUJSC9XujDJ8uVe6En1BIINfpB/wSS/Yd&#10;X9mv4SL4t1+0C+NfGFukjq6Yk0yyOHjt+eQ7fK7jjnapGUyfpf4w/B7w98efh5qXhbxTp0Wp6Pqc&#10;eyWN+GQ/wyI3VHU8hhyDXdDCXhd7ibPyl/4Jl/8ABTS7/Zh1W38G+M7i4vfh/ey4hmOZJdAkY8ug&#10;6mEk5dByMll53K3676NrFr4h0q2v7G6gvbK9iWe3ngkEkU8bDKurDgqQQQRwa/D79u39gXxL+xV4&#10;1UTl9X8IapKw0rV0QgN1IhmAGEmCjOOjAEr0YL6V/wAEy/8Agppd/sw6rb+DfGdxcXvw/vZcQzHM&#10;kugSMeXQdTCScug5GSy87lYo13TfJUG9T9gT0I7mvhL/AIKlf8EwofjHY6h8RvAFiIvF9shn1TTI&#10;E+XXFAyZI1H/AC8Adh/rP97733Ho2sWviHSra/sbqC9sr2JZ7eeCQSRTxsMq6sOCpBBBHBq1XdUh&#10;GcbMi9j8E/iH+1hrviv9ljwR8JAJ7bR/CNxdXd3vOGvJ5J5XjUjrsiWRsA/xOeyrXkdfor/wWV/Y&#10;Eg8PC6+MPhK1WG3uJV/4SaziXCpI7BVvFHbcxCyAfxFW7ua/OqvIqxlGVpF3CiiisgCiiigAr9uf&#10;+CTfw5Hw5/YT8Fq0bJda4s+sXBIxvM0rGM/9+RF9cZ71+J+i6TceINYtLC1Qy3V9MlvCn993YKo/&#10;EkV/RJ8N/Blv8Ofh7oPh61wbbQdOt9OhwMDZDEsa4/Ba7cFG8m+wpbG3RRRXpkBRRRQAUUUUAFFF&#10;FABRRQaAML4oeNY/hv8ADTxF4im2eVoGmXOovv8Au7YYmkOcdsLX87F9ey6lfTXM7tLPcSNJI7dX&#10;Zjkn8TzX7af8FZfiKvw7/YT8ZkOVutcWDSIAP4jNKokH/flZfyr8R68zHS95ItBUGoXP2Kxml3bW&#10;jjLKT/exx+uKnrK8YXBg0J1GD5zrGR3Azuz/AOO/rXm4ifLTkz6Xg/Lvr+d4XCNXUpxv6J3l+CZy&#10;Pryc0lFFeAf3wFFFFABRRRQAUUUUAFFFFABRRRQAUUUUAFFFFABRRRQAV9S/8EYf+Ul3w1/7in/p&#10;qvK+Wq+pf+CMP/KS74a/9xT/ANNV5XTg/wCPD1X5nznGX/JP4/8A681f/SJH7z0UUV92fwEFFFFA&#10;BRRRQAUUUUAFFFFABRRRQAUUUUAFFFFABRRRWgBRRRQAUUUVmAUUUUAFFFFABRRRQAUUUUAFFFFA&#10;BRRRQAUUUUAfz0/8FNP+T+vit/2H5v5CvCa92/4Kaf8AJ/XxW/7D838hXhNfn1X45ep/oTw9/wAi&#10;nC/9e4f+koKKKKg9cKKKKACiiigD9ZP+DcfwIlp8MfiV4naJTJqOqWmlpIVOQIIWlZQemM3Ckgeg&#10;z0FfpQehr4W/4N8rJLX9iDVpEBDXHi68kc5zki2tF/kor7pPQ19plcbYWFv61P4b8TcTKtxPjJS6&#10;St/4DFR/Q/IP/g4l+KNxrH7QPgnwes7tY6FoTam0QOFE9zO6HPqQlvHj0DnHU1+d9fYP/Bc7VDqH&#10;/BQvxDCfM/0DS9PgG45AzbrJx6D5/wA818fV8rjpuWIm33f4aH9ZeHuFjh+G8FCCtempfOXvP8Wf&#10;0Gf8EtfE8/i3/gn78K7u4kklki0cWQMhyQkEskCj6BYwB7AV9AE45r+Z/wAP/Hnxz4T0eDTtK8ae&#10;K9NsLYFYba01e4hhiBJJCorgDJJPA6k1d/4ab+JI5/4WF43/APB9df8AxdepRzvkpxg4Xskt+3yP&#10;ybNvAyvi8dWxVPFxipzlJLkeilJtLfpcg/aK0+LSf2gfHVpApSC18Q6hFGuc7VW5kAH5CuNwfepb&#10;6+n1O9mubmaW4ubhzJLLIxd5XY5LMTySSSST1r6e/wCCW/8AwT5l/bq+L91/a0tzZeB/C4jn1ieE&#10;7ZbpnJ8u1jbsz7WLNztVT0LLXiU6cqklCCu2fuuPzLDZTl0sXjZ2hTirvvstPNvRLuz528D/AA48&#10;RfE3Vhp/hvQda8Q35xi202ylu5jnp8sak8/SvV7X/gmp8e7yBJF+FHjIK/QPYmNvxVsEfiK/fT4U&#10;fB3wx8DvCVtoPhHQdO8P6RagBLezhEYY4+8x6ux7sxLHuTV/xN8QtB8GTQQ6xrmkaVLdg+Ql5eRw&#10;NNggHaHI3YJHT1r3o5GlG9Wdvy/E/n7G+POMqV3DLsIuXpzNuT87Rtb0u/U/nU+I/wCx38VvhDZS&#10;XXiX4d+MtHsoh811PpMwtl4zzKFKdPevNq/qJDB1BUhlYcY5zXwr/wAFRf8Agkt4b+OngDVfG3w+&#10;0a20Tx/pML3ctpYQCODxCijLRmNcKJ8AlXUZc/K2chkxxWSypwc6cr26Ht8MeOFHF4mGFzWiqXM7&#10;KcXeKb25k9UvO7t1SWp+MFaHh/wjq3ix5V0vTNR1NoADILS2eYxg9M7QcZwevpVAgqxBzkda/Sz/&#10;AINwf+Sh/FPrxp2n/wDo2evLw9H2tVU72ufrfFmevJsprZnGHO6aTte17yS3s+/Y/PX/AIU74v8A&#10;+hV8Sf8Agsm/+JrG1PQ77RNTeyvbO6tLyMgPbzxNHKuQCMqRkZBBHsRX9QTdD3rwTwd+wh4Y0/8A&#10;bM8c/GjXLa21jxHrs1mmirMgePR4YLG2gaRVI/17SROd/VV2hcEtn1qmRTVuWd7vta3nuz8ay/x7&#10;pVFVeLwvLyxvFKd3KV4pR1irKzbb1sls3ofiHpv7Dfxh1Xwdc+IIvhr4yTRbS3a7lvJ9MlgiEKqW&#10;MgLgblCgnIyK+i/+CIPw78QeHP2+NHutR0LWbC2XSb9TNc2UkUYJi4G5gBk1+vfx/H/Fh/G3cjQL&#10;7/0mkrr1GMda3pZMoVk1P4bPbfX18j5vOfGfFY/K62Fq4aKVZTgmpP3VyrV3Tu/e8th1fmZ/wcW+&#10;D9X8Wr8Hv7K0vUtT+z/215v2S2eby939n43bQcZwcZ64Nfpmehpnb1xXr4yh7ek6V7X/AM7n5Zwl&#10;xBLJM1pZpGHO6fN7t7X5ouO9na177H8wmveGNT8LXKQ6pp1/p00i71S6t3hZlzjIDAEjIIzVrRfh&#10;54g8SWIutO0PWdQtmJUS21lJLGSOo3KCMivu7/g4oz/w1N4JHf8A4RVf/Su4r60/4IL5P7A1r/2H&#10;77+cdfJ08C54l4fm2vrbt5X/AFP6tzPxFnhOGKHEKoJuo0uTmslfm+1bXbsfjR/wp3xf/wBCt4k/&#10;8Fk3/wATWFNptzb6i9nJbzpeRyGFoGjIkVwcFCvUNnjHXNf1DHoa/no+P/8Ayku8bf8AZTb7/wBO&#10;slXj8ueGipc17+Vv1Zz8BeJc+I6tenLDqn7KPN8XNfW1vhVj0r/gjv8ADbxHoH/BR74c3l/oGt2V&#10;rD/aXmTT2MsUaZ0u7AyzKAMkgfUiv3Npig5zz1p56GvpcDhPq1Nw5r632t282fzZx3xhLiTHwx06&#10;Xs+WChZPm2lJ3vZfzWt5H5uf8HEXhLVvFnhP4VrpemajqbQXepmQWls8xjyltjO0HGcHr6V+UWt+&#10;HdQ8M3ottSsbzT7kqHEVzC0L7T0OGAODg8+1f0/AH8a/FD/gvsP+M74hz/yLVl7/APLSevFznB8s&#10;nieb4mla3l3v5dj9k8GOM5VY0+G/Y2UIzlz8295Xty2/vd+h8e6P8OfEXiKwS70/Qdav7aQkLNb2&#10;UssbYODhlUg4PFWv+FO+L/8AoVfEn/gsm/8Aia/az/ghuD/w7w8Mcf8AMR1H/wBKnr69PQ1OHyZ1&#10;acanPa/l/wAE3z/xuq5dmVfALCKXspyjfnavZ2vbldvvP5dZoXt5njkR0kjYqysCGUjqCOxptdJ8&#10;YRn4t+Ks9tYu/wD0c9S/BX4Q638ffitoPg3w7bi51nxDdraWyk4RM8s7HsiIGdj2VSa8RXdrH7y8&#10;RCND6xVajFLmbeyVrt+iObsbGfUryK3t4ZbieZgkccaF3cnoAByT7CvXPCv/AAT8+N/jTT0u9P8A&#10;hX44kt5AGSSXSpbdZAehXzAu4e4zX7a/sW/8E+vAP7FPgy1tdD0221DxKYgNQ8Q3MAa9vZCPm2k5&#10;8mPnAjQgYxks2WPuF1dxWFtJPcSxQxQjc8jsFVAOpJPQe5r36ORtxvVlby/4J/PWdePPLXdPKcMp&#10;RT0lNv3vSK1S7Xd+6Wx/O/4i/wCCd/x08Lac91efCjxz5MYLM0OlS3BUDqSIwxAHqR0z715Dq2kX&#10;egalNZX9rc2V5btslgniaKWJvRlYAg+xr+n3T9TttYskuLW4gureTO2WJxIjYODgjg8gj8K8r/ar&#10;/Yo+H/7Yng6fTPGGiW0195Jjs9XgjVNQ048kGOXGdoPJQ5Ru4NOrkb5b0p39f8zPKfHqbrKnmmGS&#10;i3ZuDd1/269/vR/OdRXpv7XX7L2u/sffHfWfA+vMtxLYFZrS8RCkeoWzjMcyA9ARkEZO1lZcnGa8&#10;60nSrnXdVtbG0hkubu8lSCCJBlpXYhVUD1JIFeBJOLakrNH9EYbF0cRQhiqElKEkpJrZpq6ZFb28&#10;l1PHFEjyyysFRFUszknAAA6kmvWfB37BXxp8fafHd6V8LvHFxazLvjmfSZoY5V45VnChhz1Ge/oa&#10;/ZD/AIJ6f8E0PB/7GngHS7680yw1f4jXEAk1LWZlEz20jAbobYn/AFca8ruUBn5JOCFX6N8WeLtK&#10;8B+HLvWdc1Ow0fSdPTzbm9vZ0gt7dcgbndiFUZIGSepr3KGStw560reXb1PwLPfHRQxTw2T4dVEn&#10;ZSk37z292K1s+jvd9kfz633/AATa+PWm27TS/Cjxoyr2i09pW/75XJP5V5V44+HHiL4ZaqdP8S6D&#10;rXh+/Gf9G1KyltJhjr8sgB/Sv6K/hD+1v8Mvj7q9xpvg7x14a8Rajbhme0tL1GuNqnBcRkhmQf3g&#10;CvI55FdN8SvhV4b+MfhS50LxVoel+INIugRJa31usyZIxuGR8rDPDLhgeQQav+xYTjzUal/y/A46&#10;XjlmGFxCpZrgVHuk5Rkl3tJO/wCF+5/Mpg+9a2g+Atd8U2jXGmaLq2pQI5jaS1s5JkVgASpKgjOC&#10;Dj3FfSn/AAVb/YDh/Yc+M9i2gyXE/gnxcktzpPnMXksnjZfNtWY8sE3oVY8lXAOSpJ+7f+DeAH/h&#10;ivxQP+p2u/8A0gsK82hgZVK7oSfK18z9R4g4+oYPh+HEGBh7WE3FJN8u7ad9HZppprufW37K9pJY&#10;/sx/DiCeN4Z4fC+mI8bqVZGFpECpB6EEdKo/trWc2o/sa/Fu3t4pZ7ifwZrEcccal3kY2MwCgDkk&#10;ngAV6VjJHU089DX2Sp2p+zv0sfxese1jljOXafNb53tc/mO1T4Z+JNDsJLu+8P65Z2sIzJNPYSxx&#10;oM45YqAOSBz61naPod74iv0tNPs7q/upASsNvE0sjADJwqgk4HNfvd/wV2B/4dz/ABNPrZ2v/pbb&#10;1+Xn/BETJ/4KM+DR/wBOmo/+kU1fHYnAuliI0Oa/NbW3d27n9hcOeIc804fxedyoKLoc/u8178sF&#10;Leyte9tmfNv/AAp3xf8A9Cr4k/8ABZN/8TWd4g8Hax4T8n+1dK1LTPtG7yvtds8PmbcZ27gM4yM4&#10;6ZFf09HODX5cf8HJYIHwY6/8xz/3HV1YvKHQpOrz3t0t527nzvB/jBUzzN6OVywqgqnN73Pe3LGU&#10;tuVb2tufl1RRX6Sf8Edf+CV2i/GPwzB8VfiXpw1LRZpmXQdFuB+4vgh2tczr/HHvBVUPDbGLAqQD&#10;5mHoTrTVOG7P1HibiTB5HgZY/Gv3Vokt5N7Jef4JJs+Dfhj+zz49+NW8+EPBninxMkRIeTTNMmuY&#10;4yP7zopVfxI7V6G3/BMz4+qCT8KfF/H/AE6f/Xr+gzSNHtNA023sbG1t7KytEEUFvBEsUUKjgKqr&#10;gAAdABQNfsW1RrAXtob5V3G385fNAxnO3OcY9q91ZFFJc09fQ/AMT4+ZhKo3hcJBR83KTt5tcq/A&#10;/mt+JvwD8c/Bd408X+DvFHhjzuI21TTJ7RZf91nUBvwJrkK/p+13QLHxTpFzp2qWVpqVheRmOe2u&#10;oVmhmU9VZGBDA+hFfkZ/wWK/4JbaT+zvpY+J3w6sZLPwrcXCw61pSMXi0iWQ4SaLPKwu2FKknY7L&#10;t+VgqceNymdGLqRd0vvR9vwX4w4bOMVHAY6l7KpPSLTvGT7a2cW+m6b0unZP89K2dH+HPiLxFYJd&#10;6foOtX9tISFmt7KWWNsHBwyqQcHisYV+5/8AwQ3B/wCHeHhjj/mI6j/6VPXHg8L9Yqezvb5X/wAj&#10;7Pjzi2XDuWxx8aXtLzUbN8u6bvez7dj8U/8AhTvi/wD6FXxJ/wCCyb/4ms7Q/BuseJvEcejabpWp&#10;ajq8shiSxtrZ5rl3HVRGoLEj0xmv6ejXh/wK/Z8+Gn7FcusXAv8ARLLxJ4z1G61LUNU1KeG3u79p&#10;pjJ5SF2yIkLKAinHGTliSfSnkkotXnp1drW/HqflmF8efa0qnNg/3ityRUm773bfKrJW827+rX4p&#10;W/8AwTa+PNzYi4X4UeNAhUthtPZJMD/YOGz7YzXlPjn4e698MPEE2keJNF1bQNVgAMlnqNpJazoD&#10;0JRwDg+tf04KwdAQQVYZBHINeY/tW/sk+EP2wvhZe+GPFenQSs8T/wBn6isQN1pMxHyzRP1BBwSu&#10;drgYbINaVciai3Tld+Zx5V491niYxzHDRVNuzcG7rzs73t20/Q/nEord+Jvw/wBQ+E/xF17wvqyq&#10;mqeHNQn026CklfNhkaNiD3BKnB7isKvnmf0jTqRqQU4O6aun3TCiiigoKKKKACiiigAooooAKKKK&#10;ACiiigAooooAKKKKACiiigAooooAKKKKACiiigAooooAKKKKACiiigAooooAKKKKACiiigAooooA&#10;KKKKACiiigAooooAKKKKACun8C3JexuISR+7kDj1O4YP5bR+dcxWv4MuPJ1oJxiZGTJ7YG7+a4/G&#10;tsPPlqRZ8T4j5Z9f4bxdFLVR516wfN+KTXzOtooor3j+GT91f+Ca/wASm+Kf7EPw91CSUzXFnpo0&#10;qYk5YNau1uN3uVjVs992a9zr4H/4IHfE7+2fgp408JSyBpNA1aPUIgTyIrmLbtA9A9ux+r+4r74r&#10;26EuammRLcKKKK1EFFFFABRRRQAUUUUAFB6GiigD+fL9p/4YH4L/ALRPjXwts2RaLrFzb24xgGDz&#10;CYjjtmMoce9cJX2Z/wAFw/hZ/wAIX+13beIIo8W/jDSIbl3xjM8OYHH4RpCf+BV8Z14VWPLJxNLh&#10;RRRUAFFFFABRRRQAUUUUAFFFFABRRVrQ9EvPE2tWem6fbT3uoX8yW9tbwoXknkdgqoqjksSQAB60&#10;AfXX/BEL4dz+K/2zRrQhZrXwro9zdPLtyqSSgQIuezFZJCPZWr9hK+ev+Cbf7Gi/sc/AaKx1ARSe&#10;LPEDLfa3Kh3BHx+7twe6xKxGRwWZyOCK+ha9nDU3CFmTJnyf/wAFnPis/wAN/wBifUrCCUR3Xi/U&#10;LfR1wRv8slp5OPQpCVJ/2/cV+M9fpL/wcDeK22fDHQkY7SdQvph7j7OkZ6+8nUemO9fm1Xn4uV6j&#10;8ilsFFFFcwBRRW/8Kvhrqnxj+JGieFdFi8/VdfvI7K3XnaGdgNzeiqMsx7AE9qYH7Ff8Ee/h+fAf&#10;7CfhiWRSlx4guLrVZFIxw8xjQ++Y4oz+NfT9YXwz8A2fws+Heg+GtPz9h8P6fBp8HyhSyRRhASB3&#10;IGT71u17lOPLFIhvU8R/b5/a6tP2O/gDf6+DFP4g1Amx0S1c5Etyyn52HdIx87euAuQWFfi58PfA&#10;/ir9q/472WkW0txq/ijxhqJaa5nYuzO7F5Z5D/dUbnY9gDX0X/wWv+NV18Q/2vJPDKzltM8DWMNp&#10;FEDlPPmRZ5ZP94h40P8A1yHvX0L/AMEL/wBl6Dw78PNU+Kup2+7UvEEkmm6QXXiK0jYCWRfd5VKe&#10;wh/2jXBUbrVeToi9kfY37Nn7P2ifsw/BvRvBmgoTa6XF++uGQLJeztzJO+P4mbJxk4GAOAK7uiiv&#10;RSSVkZ3Cvza/4LefsbW1pZW/xh0C1WCRpY7HxHFGmBIWO2G7Poc7YmPfdH3yT+kprjf2hfhdD8af&#10;gZ4u8KTxiUa9pVxaR5/hlaM+W491k2sPcCs69Png0Umfz00UD+dFeIUFfS3/AASm/Zmh/aR/aw0z&#10;+1LYXPh7wnH/AGzqCOMpMUYCGI+oaUqSp4ZEcV801+on/BALwtBbfCz4g62Av2m91W3sWOOQkMJc&#10;D8TOfyrahHmqJMGz9A8fpXN/F74saJ8DfhtrHizxHdiz0bRIDPcSYyzcgKij+J2YqqjuzAV0tfnx&#10;/wAF9PivcaR8O/A3gu3nZYtbvJ9TvEXjctuqJGCe4LTMceqAntXq1p8kHIhHr/7I3x4sv+Cn/wAF&#10;viDH4x8M6enhh9WOl2um5MkiweTHIrvJ184M24MgXaQMdMn87v8AgoP/AME99b/Yx8am8tPtOreB&#10;NVmI03UiuXt2OT9mnxwsgGcNwHAyMEMq/ZP/AAQL/wCTdvGv/Yxf+2sNfbXjfwPpPxK8J6hoOvaf&#10;b6ro+qwm3urW4TdHMh7H0OeQRgggEEEA1z+y9rTTe5Tdj8lP+CZX/BTO7/Zk1a28GeMrie9+H99L&#10;iGY5eTQZGPLoOphJOXQdMll53K36+2l3Hf2sU8EqTQzKHjkRgyOpGQQRwQRzmvwy/wCCiv7JNr+x&#10;r+0VJ4a06/k1DR9UsU1jTjKP31vBJLLGIpD0ZlaJhuHUbTwcgfp3/wAEk/ixdfFf9h/wu17LJPe+&#10;HZJtEkkbJLJC37oc+kLxL/wGlhaklJ05dAke+/ELwPY/EzwHrXh3VIxNp+uWU1hcqRnMciFGx74J&#10;I96/nf8AFnhu48G+KdT0i8GLvSruWzmGOjxuUb9Qa/o5r8B/22tLXRv2xPilArAr/wAJVqMgwu0K&#10;HuXfbj23Y/CljktGCZ5fRRRXnDCjmiigD3b/AIJofC4/Fn9t/wAAWDRh7bTr/wDte4yMqq2qtON3&#10;sXRF+riv3S5r8vv+CBHws/tL4keOvGk0Y26TYQ6RbMwyC88nmyFfQqsCAnriT3NfqDXq4ONoX7ky&#10;YUUUV1khRRRQAUUUUAFFFFABRRRQB+ef/Bfr4lCy8A/D/wAIRyEtqN/cavOgP3RBGIoyw9zPJj/c&#10;NfmHX1x/wWr+Jg8dftr3elxyb4PCWl2umAD7vmMpuHP1/fhT/uY7V8j142IlzVGzQDzx61zfjyfM&#10;9tDjlEL578nGPw2/rXSZrivE9x9o1y5PTY3l46j5Rtz+OM/jXl4+doKPc/ZvA/LPrGeyxbWlGDf/&#10;AG9L3V+DkUKKKK8g/rYKKKKACiiigAooooAKKKKACiiigAooooAKKKKACiiigAr6l/4Iw/8AKS74&#10;a/8AcU/9NV5Xy1X1L/wRh/5SXfDX/uKf+mq8rpwf8eHqvzPnOMv+Sfx//Xmr/wCkSP3nooor7s/g&#10;IKKKKACiiigAooooAKKKKACiiigAooooAKKKKACiiitACiiigAooorMAooooAKKKKACiiigAoooo&#10;AKKKKACiiigAooooA/np/wCCmn/J/XxW/wCw/N/IV4TXu3/BTT/k/r4rf9h+b+Qrwmvz6r8cvU/0&#10;J4e/5FOF/wCvcP8A0lBRRRUHrhRRRQAUUUUAftT/AMG/P/Ji+of9jXe/+iLWvuOvhz/g35P/ABgv&#10;qH/Y13v/AKIta+46+2y3/doeh/CXiH/yUuN/6+M/Cn/gt5/ykZ8Zf9eem/8ApDDXyTX1v/wW9Rl/&#10;4KMeMCQQGs9OIyOo+xRDP518kV8ji/49T/E/zZ/Y3BL/AOMewP8A16p/+kIKKKMH3rnPpwr91v8A&#10;giZ8KoPht+wD4YvFjC3vi26utau2A+8WlaGPn/rjDH9CT9a/Cmv6K/8Agn3og0D9h34RwBw4k8J6&#10;bc5C7eZbdJSPwL4z3617OSQvXcuy/wAv+Cfh/jxjJU8lo4eLtz1FfzUYv9Wn8j1bX9ag8N6Fe6jd&#10;MVtrCB7mZuOERSzHnjoDX81/x7+N+v8A7Rfxb1vxj4jvbi91LWrl5v3khcW8ZJ2Qp/djRcKoHAAr&#10;+krxj4Zg8a+EdV0a6eZLbV7OaymaIgSKkiFGKkggNhjjIIz2NfDX/EPB8FcgHxR8Usn/AKiNh/8A&#10;IdenmuErYhxVPZH5l4T8XZNkDxFbMb+0nyqLUb2irt+l3b1sjM/4N8fj7rXxI+CPjDwbq95c38Pg&#10;a8tX06Sdy7QW90suIAT/AAK9u5A7eYR0AA/Qk9DXz3+xN/wTf8E/sHat4gvPCGr+LtRfxLFBFdJr&#10;F1bzIgiLlSgihjwf3jZzn8K+hD0NdmApTp0I06m6PieOsywGYZ5XxuWq1KbTWlteVc2nnK7+Z/PF&#10;/wAFIvhLD8EP25PiT4etYUt7OPVmvraJAAkUV0iXSIvoFWYKB224r6//AODcD/koXxT/AOwdp/8A&#10;6MmrxT/gujapbf8ABQnXnRcNPpWnySH+83kBc/koH4V7X/wbgf8AJQvin/2DtP8A/Rk1fNYaKjju&#10;VbKTX5n9JcUYueJ8OvrFR3lKjSb9bwu/vP1ePQ14R+3X+314R/YO8B2ep6/DdarrGsu8elaPaMEl&#10;vCgUu7OeI413KCxBPzABW5x7ufzr8Uf+C/Hi24179uaHT5JJDBofh2zt4kOAql2lmYj6+YMnrwOw&#10;FfQ5nipUKPNDdu39fcfz94bcM4fPc7hg8Xf2cYuUktG0rK1+l21fra9rPU2/jB/wX88e/E/wl4h0&#10;C28EeFNL0vxBYXGnMXmubi6gSaNoywkDIpYBsg7AMjpWN/wRB+IfiDxH+3xpFrqOu6zf2zaTfsYb&#10;m9lljJEXB2sSOK+Hx1FfZH/BCj/lIPo//YI1D/0TXzFKvOriKcqju+Zfmj+m+IeGMrynhrHwy+io&#10;J05t2u9VF2d22z9xDnB9a/Mr/g4r8X6v4RHwd/svVdS0z7R/bXm/ZLl4PM2/2fjdtIzjJxn1Nfpr&#10;X5df8HJ33fgx/wBxv/3HV9Nm3+6T+X5o/m3wlipcV4SMldfvP/TUz8x9d8Uan4puo5tT1G+1KaNd&#10;ivdTvMyrnOAWJIGSePev2t/4ILf8mCWv/Yevv5x1+IY6iv28/wCCC3/Jglr/ANh6+/nHXgZN/vK9&#10;GfvHjclHhpKKsvaR/KR9oV/OR+23M9v+218XZI3dJI/HGssrKcMpF/Pgg9jX9G9fzjftwf8AJ6vx&#10;f/7HbWv/AEvnr0s+/hw9T8/8Af8AkYYv/BH/ANKPfP8Agi58RvEXiL/goV4QtNQ17Wr61ktNQLQ3&#10;F7LLG2LOYjKsxBwRmv29PII9a/Cn/giH/wApGfBv/XnqP/pFNX7rVeQ/wJf4v0R4/jpCMOIKairf&#10;uo/+lTPzb/4OIvF2reFPCfwrbS9T1HTWnu9SEhtbl4TIAltjdtIzjJ6+pr8pNc8Rah4nvBc6lf3m&#10;o3IUJ5tzM0r7R0GWJOOTx71+pf8Awchf8ij8Jv8Ar71T/wBAta/KevFzX/e5/L8kftnhBCP+q2Gn&#10;ZXvPX/uJI/dD/ghv/wAo7/DP/YR1H/0qevryvkP/AIIb/wDKO/wz/wBhHUf/AEqevryvqcv/AN2h&#10;6H8r8df8lFjv+vs//SmfzMfGH/krfir/ALC93/6Pevuj/g3d+EsPij9oXxn4wuIllPhPR4rS3J/5&#10;ZTXcjYce/l28q/RzXwv8Yf8Akrfir/sL3f8A6Pev08/4NwtPWP4dfFK73HzJ9SsIiMdAkUxH/oZ/&#10;KvlMripYmCf9WV/0P6s8TsXPD8H15QdnKMI/KUop/g2fpW3II9a/G3/gvt+0drPjD9p23+HUN9cR&#10;eHPCFhBNLZpIRHcXk6eaZXA4YrE0SqDnb85GN5r9kj0Nfgt/wWgGP+ClnxJ/7hn/AKarOvfzyTWH&#10;ST3a/Jn4Z4HYSlW4ilOorunTlKPk+aEb+tpM6j/giD+0Prfwu/bS0PwnHf3R8N+OFnsr2x3kw+cs&#10;LyQzBCcBw6Bdw52uw5r9wTX8xnw++IOs/CnxtpviPw/fSabrWjzC4s7qNVZoJB0YBgRn6ivcf+Hs&#10;37RH/RUNa/8AAa1/+N15eX5msPTcJpvW5+neIvhZis/zKOPwM4U/dSlzXTbTeukX0aXyPsT/AION&#10;vhnbNo3w08ZRwhbxJ7vRrmYdZUKrNEp/3SsxH++a+Av2J/Ffh7wF+1t8O9d8V3cdj4f0TXba/vLh&#10;0Z1gWJxIGIUMSAyr0BNHx1/bS+KH7THh+y0rx14vv/EVhp9x9qt4Z4oUWKXaV3DYinO0kc+teXYJ&#10;rhxWIVSu6sFa9j7rhPhnE5fw/HJcdUUmlOPNFvRSb2bS1SfY/fg/8Fdv2c8D/i52nH/uH3v/AMZr&#10;4z/4LVft/eAP2kPgZ4W8MfDvxjBr0Z1k32qwQW9xCQscTLFuMiLld0jHAJ5AOOBXG/sMf8ENfEXx&#10;/wDC2n+LPiLq114N8O6jGlxZ6fbRLJqd9CwyJCXylupBBXcrsR1RRgn7d8D/APBEv9nfwdapHc+E&#10;dQ8QToMfaNT1i6LnjBJWJ44+f936Yr2W8fi6Ti4xSfXVfq/yPw1U+B+F82hiKVetXq0W9I8ko3s1&#10;q7RTte+jdmu6sfjx+xR40vfh7+198MtXsJXjuLbxLYKdrbTJG86RyRk+jxs6n2Y1/RyM575rwHwx&#10;/wAEtfgF4O1a0v8ATfhvpVve2NzFeW8/2q6eSGWNw6MC0pIwyg46HHOea9/TPPqa7cswVXDqSqNa&#10;22/4ZHyvibxrgeI8RQr4KnKHJFp8ySbu01s3tr958Gf8HCvhqDUf2OPDupuqi70zxXbrHJty2yS2&#10;uQ6deMlUPf7gr8f9B8e674Ws2t9M1rVtOgdzI0drdyQozEAFiFIGcADPsPSv2S/4OBv+TF9P/wCx&#10;rsv/AERdV+K1eHnKX1l/L8j9z8Fn7ThmMZ6pTna/yf5n9Jv7K9xLe/syfDieaSSaabwvpjvI7Fmd&#10;jaREkk9ST3NUf21rybTv2Nvi3cW8ssFxB4M1iSOSNijxsLGYhgRyCDyCOlXf2Tf+TWPhn/2Kml/+&#10;kcVZ37cX/JlXxg/7EnWv/SCavp1/u6/w/ofy5T/5HkV/09X/AKWfzw6n8TfEmuWElpe+INcvLWbA&#10;khnvpZI35yMqWweRnmvpn/giH/ykZ8G/9eeo/wDpFNXySOor62/4Ih/8pGfBv/XnqP8A6RTV8Xhf&#10;48P8UfzR/a/GcIw4dxyirfuqm3+Bn7rV+XX/AAcnfd+DH/cb/wDcdX6i1+XX/Byd934Mf9xv/wBx&#10;1fWZt/us/l+aP5R8Iv8AkrcJ/wBxP/TUz8wdG0qfXtXtLG2Xfc3syQRL/edmCgfmRX9MHwp+HNh8&#10;IPhh4e8KaYoXT/DmnQadB8u0skUYQMQO5xk+pJNfzpfss6Q/iH9pz4caekS3D33ijTLdYmxtkL3c&#10;ShTnjBzjniv6Tce/NebkMdZz9F+f/AP0Xx/xcufBYZPS05NefupP5a29WeGf8FKPj5qP7Nf7FXjj&#10;xXpE5tdbhtorLTpVHzQzXEyQiRe25BIzjPdK/n8t/GOr2nipddj1TUU1pbj7UNQW5cXQmzu8zzM7&#10;t+ed2c5r9qP+C8srx/sCXgVmUSa7YKwBxuG5zg+oyAfqK/ESuXO5t4jleyR9N4GYGjDIquI5U5Tq&#10;NN+SjGy9NW/mz+i39gv433n7Rv7IHgHxlqMiy6pq2mhL6UYAmuYXaCV8DgbpInbA6Zx2rqf2jfhP&#10;B8dPgJ4w8H3ESTDxHpFzZIH6JK8bCNxngFX2sD2Kivn/AP4Ih6jNff8ABOjwdFIwKWV7qUMQxghT&#10;ezPj3+Z2/OvrY8gj1r6LDP2uGjza3Wv3an85cR0/7Oz/ABEcN7vsqsuW3Tlm3H7tD+XR0aN2VgwZ&#10;Tgg8EGv3P/4Ib/8AKO/wz/2EdR/9Knr8TviraR6f8UPEtvEuyKDVLqNFyTgCZgBz7V+2P/BDf/lH&#10;f4Z/7COo/wDpU9fOZK/9oXoz+kvHCfNw3Tl3qQf/AJLI+vDyCPWv50v29fivq/xm/bC+IesaxczT&#10;yxa5d2NrG8hdbW2hmeKKFc9FVFHQAEknGSa/otr+a39pn/k5P4hf9jLqX/pVJXdn8naC9f0PiPAC&#10;lB47F1WveUYpPsm3f77L7j9hP+CE/wAWNX+KH7DEVtq11PeN4S1250O1kmO5xbrFBOiZPJC/aCoz&#10;0VQBwBX2cehr4L/4N3/+TK/FP/Y73f8A6QWFfelepl7/ANmhfsfl/iFShT4kxkKasudvTz1f4s/n&#10;W/4KFf8AJ83xb/7GrUP/AEe1eOV7J/wUK/5Pn+Lf/Y16h/6PavG6+KqfG/U/tnIv+RZhv+vcP/SU&#10;FFFFQeqFFFFABRRRQAUUUUAFFFFABRRRQAUUUUAFFFFABRRRQAUUUUAFFFFABRRRQAUUUUAFFFFA&#10;BRRRQAUUUUAFFFFABRRRQAUUUUAFFFFABRRRQAUUUUAFFFFAAKltLk2d3DMAC0ThwD0ODmoqBQTU&#10;hGcXCaunoz0MEHlWDqejDow9aWqPhy7+26LbtnLRr5bYHA28Af8AfOD+NXq+hpz5oKXc/wA+89y2&#10;WXZjXwM/+XcpR9Uno/mtT7H/AOCIPxQ/4Qr9sV9DlkxB4w0i4s1UnAM0WLhD9dkco/4FX7A1/Pb+&#10;zZ8T2+C37QPgzxXvKR6Fq9tdT443QiQeav4xlx+Nf0HwTrcRLIjq6SAMrKchgRwQfTFetgp3i49j&#10;yJD6KKK7SAooooAKKKKACiiigAooooA+G/8Agu38I/8AhK/2b/D/AIuijL3PhHVvKlYKTstrpQjH&#10;P/XVIB+P5/k3X9A37V3whHx4/Zv8aeEQge41rSpo7UEAgXCjfCefSVUP4V/Py6NE7KwIZTggjBFe&#10;XjY2nfuWmFFFFcYwooooAKKKKACiiigAooozQBY0jSbrX9VtrGxtp729vJVggggQySzSMcKiqOSx&#10;JAAHJr9df+CZX/BMq2/Zl0u28Z+NLeC9+IF7FmGE4ki0GNhyiHo0xBwzjgDKrxuZsr/gk7/wTnh+&#10;CHhmz+I3jOyWTxnq8Ak060nTJ0O3ccHB6Tup5PVFO3gl6+4PT1r0sNh7e/ITYCg9DzRXiv7eX7W9&#10;j+x58A9Q8Qs0E+vX2bLRLNyCbi5YHDlepjjHzt7ADILCu2clFNsk/Pv/AILn/FXR/G/7TGi6Fptx&#10;9pu/Cel/Z9RZcFIppXMgiyOrKhUn03AdQcfEtXPEPiC+8W6/farqd1Ne6jqc73V1cStuknldizOx&#10;7ksST9ap14dSfNJy7lhRRRUAFfpp/wAEQv2NZdC0+5+MGvwFJtQiex8PQyIQyRZxNdc/3iDGp/ui&#10;Q9GBr83vBVhp+q+MtItdXu2sNKub2GK9ugpY20DSKJJAB12qSce1fu5pP7UXwW+GXg3TNOtPiN8P&#10;bDSdNs4oLK3j161O2BFCIEUOWIAAHAPSuvCxTlzSewNnrOah1HUbfSNPnu7ueG2tbWNpZppXCRxI&#10;oyzMx4AABJJ4AFfLPxb/AOCyXwT+GtpKNO1fUfGF8g+W30izfZntmWXYmPUqWI9D0r8/P2zP+CpP&#10;j39ri0n0RBH4U8HSt82lWMrNJeKDkC4m4Mg/2QFTgZUkA12VMVCOzuybHnn7cnxP0j4y/taeOvE2&#10;g3E13o+qakTazyZBmREWPeM87SVJXODtI4FftP8Asb+FrbwX+yf8N9NtFxFD4csXJAxvd4Ed2x/t&#10;OzH8a/Lf/gnv/wAEwPEn7TnibTPEfimxutE+HsEizySzq0U2sqDnyoFPJRjwZOgGdpJ6fsfZ2sdj&#10;bRwQxpDDCoSONFCqigYCgDgADjArLCQd3N9RyZJRRRXcQFGe2eaK80/bF+LsHwL/AGYPG/ieaRUk&#10;0/SpktckDfcyL5UK/jK6D8aUpWTbGfgf4luY7zxHqE0LB4ZrmR4yBgFSxIP5VSoPUe1FeAWFfpJ/&#10;wQU+Nui6ZY+MfAV9qNva6zqF5Fqmm20p2tfKIikwQ4wWQIhK5zgkgYViPzbq3oHiC+8Ka5Z6ppl3&#10;c6fqWnzLcW1zbyGOWCRTlXVhyCCAcitKVTkkpAz+j0ng81+VX/BfS+d/j/4ItSF2Q+HmlBx82WuZ&#10;Afw+QfrXvf8AwTc/4Kqaf+0BaWHgnx/c2+m+OUVYLS+ciO31/A+gWOfjlejn7vJ2Dwr/AIL8WaJ8&#10;cPAdwM+bLoUkbHPZbhiP1Zq78RUU6V4iWh6//wAEC/8Ak3fxp/2Mf/trDX3hX5c/8EPf2sdB+Hmu&#10;at8MdbZbG68VXy3ulXjvtjnuPLWM2zZ6MwUFP7xyvUqD+oV3dxWNrJPPLHDDCheSR2CoigZLEngA&#10;DnJrXCyTpq3QUtz8lv8AgvQc/tfeGz1/4o62/wDS2+r6N/4IKXDt+yd4oiMThE8WzuJP4XJs7MFf&#10;qNoJ/wB4V8Vf8FVP2nfD/wC1P+1IdW8MGWbSNA0uPQ4rtvu6gYp55WmQdQhMxC55IXPGcD7d/wCC&#10;FkY0T9i/X7u5liit5fFV3cF3fasaLaWiksTwANhPoBXNSkniG0N7H2xX4Jft5/8AJ6PxR/7GW9/9&#10;HNX2P/wUI/4LGFjf+C/g/fHA3QX3iiL8mSz/AJed9Sn8MlfnBdXUt9dSzzyyTzzuZJJHYs8jE5LE&#10;nkknnJ61OLrRlaMegJWGUUUVxDCiitPwX4TvPHnjHSdCsEMt/rV5DY2yYzvklcIg/FmFAH7G/wDB&#10;HP4TH4ZfsSaLezR+XeeLru41qUFcNtZhFF9QYoUYdvnNfVFY/gDwXZ/DrwLovh/T12WOhWMGn26g&#10;YxHFGqL+iitivdpx5YpENhRRRViCiiigAooooAKKKKACmXFwlrBJLK6xxxKWd2IVVAGSST0AFPrx&#10;j/goT8VP+FOfsZfEHWklEdy+lPp9s2cMJroi3Rl9Spl3f8Bz0BpTlypvsNH4m/tAfE2T4zfHHxd4&#10;rdmI8Q6vc30YORsjeRiic9lTavPYVyFH50Hoa8Fu5ZHcTi0t5JiA3kqXwTwcDOK4AnJJJyTXW+Mb&#10;sW+itFlS07BMHrgHJI/ED865GvHx871Ldj+sPAzKnh8mq46S1rT0/wAMNF/5M5BRRRXEftgUUUUA&#10;FFFFABRRRQAUUUUAFFFFABRRRQAUUUUAFFFFABX1L/wRh/5SXfDX/uKf+mq8r5ar6l/4Iw/8pLvh&#10;r/3FP/TVeV04P+PD1X5nznGX/JP4/wD681f/AEiR+89FFFfdn8BBRRRQAUUUUAFFFFABRRRQAUUU&#10;UAFFFFABRRRQAUUUVoAUUUUAFFFFZgFFFFABRRRQAUUUUAFFFFABRRRQAUUUUAFFFFAH89P/AAU0&#10;/wCT+vit/wBh+b+Qrwmvdv8Agpp/yf18Vv8AsPzfyFeE1+fVfjl6n+hPD3/Ipwv/AF7h/wCkoKKK&#10;Kg9cKKKKACiiigD9jP8Ag3d8TJqH7Jni3SS7Ncab4rkn2kjCRy2lsF9/vRSGv0APQ1+Rn/Bu18aY&#10;vDvxo8b+BLqdEHibTotSs1c43zWrMrIvu0c5Yj0hPpX65E5BGetfZZTU5sNHyuv6+R/E3ixgJYXi&#10;fE3Wk+Wa804q/wD5NdfI/FH/AIL7+FZtA/bphvnD+Vrnhyzuo2PKna80JAPqPKzj3z3FfEVfsj/w&#10;XW/Ys1z49/DHQPHfhPTbrVta8F+bBqFnbRmSe4sZMN5iqOWMTrnaoztlc/w1+P3h3wnqni/xLaaN&#10;pen3uo6tfTC2t7O3haSeaQnARUAyWz2xXzeZUnTxEk1u7/ef0p4X53QxvDeH5Zq9KPJJX+Hl0V+1&#10;42dz9Uf+CSf/AATu+EPx/wD2NNK8U+NvBtl4g1u/1G8Q3Ml1cwssccvlqmI5FU42k5x3r6aP/BIj&#10;9nP/AKJjp3/gxvf/AI9XZfsHfAe7/Zm/ZF8CeCdQC/2lo1gXvlVt6x3M0j3Eyg9wskrjPQ4zXrd3&#10;eRWFrLPPLHDDChkkkkYKiKBksSeAAOcmvpMLgaKox54K9tbpH8xcTcZ5rWzfE1MHi6ipupLlUakk&#10;uXmfLZJ2StbY/nQ/bq8AaJ8K/wBsH4h+HPDlnFp+h6LrM1pZ20cjSLAi4G3cxLHBz1JNfur+wHqw&#10;1n9iD4RTKjIE8I6ZBgnOTHaxxk/iVzX4BftC/En/AIXF8evGviwfc8Sa5eamigEBUlnd1UZ5wFIH&#10;4V+3H/BG74hw/EL/AIJ7eBQkhe50IXOk3K5B8torh9g/79NEfxryMlqL6xJLZp/mj9i8ZsFWXDWC&#10;nWu5QlFSb1d3B3bfqt+59EfEzxLP4M+HHiDWLaOOa50nTbm8ijkBKSPHEzhTjnBIA45r8kx/wcUf&#10;FNQD/wAIV4A/793f/wAfr9gNV06LWNLubO4UvBdRNDIoJBKsCCMjpwa/mc+Lnw01L4NfFHxB4U1e&#10;J4dT8O381hOrLjLRuV3D1VgAwPQggiuvOa9alKLpyaTufKeDOQZPmyxVHMqKqTjyON77PmTtZrra&#10;/qj7k/4iK/ip/wBCV8P/APv3ef8Ax+g/8HFXxUIIPgnwBz/0zvP/AI/Xp3/BCX9kDwp8RP2fvFPi&#10;rxx4G8L+JY9V1lbXS5da0iC+ZYoIx5jRearbVMkhU7cZMZBztGPub/hh/wCCn/RIPhbn/sVbD/41&#10;UYahjK1NVPatXO7iLOuCcpzKrl0ss53Tdm1LRuyb69Hp6o/BX9r39qjWv2yPjTdeONe0/TNM1G7t&#10;YbVoLASCELEu0Eb2Zskdea+3v+DcD/koXxT/AOwdp/8A6Mmr5N/4Kfr4atP26viDYeEdI0fQtA0e&#10;8i02Cy0y0itLaGSC3jjnwkYCgmZZScDrX1l/wbgf8lC+Kf8A2DtP/wDRk1ebg7rGq7vq9e++p+j8&#10;bui+A6ksPT9nB06bUf5U5Qaj8tj9Xq/Dr/gu1/ykF1j/ALBFh/6Jr9xa/Dr/AILtf8pBdY/7BFh/&#10;6Jr2c9/gR/xfoz8b8DP+Sin/ANepf+lQPjgdRX2R/wAEKP8AlIPo/wD2CNQ/9E18bjqK+yP+CFB/&#10;42D6Nz10jUP/AETXzuF/j0/8S/NH9I8df8k5jv8Ar1P/ANJZ+4lfl1/wcnfd+DH/AHG//cdX6i59&#10;6/L3/g5Lgke2+DUoR2jRtaRnAJVWP9nkAnsSFOB7H0r6vNv91n8vzR/KPhG/+Mswn/cT/wBNTPy1&#10;HUV+3n/BBb/kwS1/7D19/OOvxDGciv28/wCCC3/Jglr/ANh6+/nHXg5P/vK9Gfu/jh/yTa/6+R/K&#10;R9oV/ON+3B/yer8X/wDsdta/9L56/o5r+cb9uD/k9X4v/wDY7a1/6Xz16OffBD1Pz7wB/wCRhi/8&#10;Ef8A0o9j/wCCIf8AykZ8G/8AXnqP/pFNX7rV+FP/AARD/wCUjPg3/rz1H/0imr91qvIv4Ev8X6I8&#10;nx3/AOShp/8AXmP/AKVM/Mv/AIOQv+RR+E3/AF96p/6Ba1+U9fqx/wAHIX/Io/Cb/r71T/0C1r8p&#10;68bNf97n8vyR+2eEH/JJ4b1qf+nJH7of8EN/+Ud/hn/sI6j/AOlT19eV8h/8EN/+Ud/hn/sI6j/6&#10;VPX15X1GX/7tD0P5V46/5KLHf9fZ/wDpTP5mfjB/yVzxV/2F7v8A9HvX6ef8G4d8knw0+KFsM+bD&#10;qljI3HG1opQPx+Q/pX5hfGH/AJK34q/7C93/AOj3r78/4NzPiPHpXxb+I3hOSVA+t6Xa6pErNyTa&#10;yvGwX3IugT3wvtXyuVySxMG/6umj+qvFDDyrcH11BXajB/JSi3+F2frXX4L/APBaI5/4KV/EnnP/&#10;ACC//TVZ1+9BPBr8Tf8Agvb8Nbvwf+3K+uSRSCy8W6NaXcMuPkZ4VNu6A92URISOwdfWvdzy/sF6&#10;r8mfiPgXXjT4hnGT1lSkl680JfkmfF+iaFfeJtWt7DTrO71C+um2Q21tC0s0zf3VVQST7AV13/DM&#10;nxK/6J744/8ABFdf/EV7X/wRy+EuofFT9vzwVLaxTGy8MSS61fzouVgjijYJuPQbpWjT/gVfvSeh&#10;rycBlrxMHNytZ22v+p+s+IHijLh3HwwNGiqrcVJ3k1a7aS2fRXP5lvF/we8XfD7TY73X/C3iPRLO&#10;WUQpPqGmzW0TyEEhAzqAWIVjjrhT6V7B/wAEuvgFYftHftv+CvD+rwrc6LazSarfwsNyzR20bSiN&#10;h3V5FjRh/dY193/8HGHjmOx+BXw98MmQCbVdem1NUwMlba3aMt68G6H5+1fMn/BA68jtv29VSRwr&#10;XHh2+jjH95t0LY/75Vj+FZSw0aeLjQburq/zsehT4txWZ8GYjOlT9lNwqctm3a148ydlqmm/kftl&#10;tPfOa+P/APgrN/wUfv8A9hrwhoOleFrSwvfGXioSyQyXgMkOm28e0GVkBG92ZsICduUcnONp+wye&#10;PrX5F/8ABxl4avbb47fD3WXjl/s690GWzicg7DLFcM7gH12zR/gRX0ea1p08O5Q0Z/OHhjlOEzPi&#10;GjhcdFShaT5XtJqLaT8ututtdDzH4R/8Fcv2g/iV8c/B2k6p4/f+zNU8QWNvcW1vpFjAHie4RGj3&#10;JCH2lWI+93r9wFznGc1/PD/wTm+E158Zv23PhrpFrbvcR2+uW2p3gGQqW1rIJ5SSCNoKRlc5zlgB&#10;yRX9DwGCOTXJkk6k4zlOTe2+p9h424DLsFjMLhsBRhTfJJtQio7tJN2S7Pc+Hv8Ag4G/5MX0/wD7&#10;Guy/9EXVfitX7U/8HAxz+wvYd8eK7L/0RdV+K1eXnH+8v0R+peCX/JNL/r5P9D+kz9k3/k1j4Z/9&#10;ippf/pHFWd+3F/yZV8YP+xJ1r/0gmrR/ZOP/ABix8Mx3/wCEU0v/ANI4qq/tnabPrP7HvxYs7aNp&#10;rm78G6vDEi8l3aymAA+pIr6eL/2df4f0P5cptLPE3/z9/wDbz+b0dRX1t/wRD/5SM+Df+vPUf/SK&#10;avkodRX1r/wRD/5SM+Df+vPUf/SKavi8L/Hp/wCKP5o/trjb/knsd/16qf8ApLP3Wr8uv+Dk77vw&#10;Y/7jf/uOr9Ra/Lr/AIOTvu/Bj/uN/wDuOr6zNv8AdZ/L80fyd4Rf8lbhP+4n/pqZ+fH7J2rSaD+1&#10;P8NL6LZ5tl4r0udN/wB3K3kTDPtkV/SSuePY1/MH4a1yXwx4j0/UoQGm065juYwehZGDD9RX9Nfh&#10;LxNZ+NvCml61YSGWw1e0ivbVz/HFKgdDx6qRXnZDP44+n6n6H4/4dqrgq9tGpr7nF/q/xPkT/gvN&#10;C837AV6yKziLXbBnIGQg3OMn0GSB9SK/EKv38/4K0/DK5+Kn/BPv4i2FlbyXN7YWkOrRKuSwFtcR&#10;zyEAdf3SSce/rivwDHrXJncWsRful/kfWeBeJhPIKlJPWNWV/nGLT/P7j92f+CI+kyad/wAE5vBU&#10;zMrC/utSnQDqoF9PHg++Yyfxr6zNeFf8E0fhnd/CL9hP4ZaJfQNa3iaQL2aFl2vE1zI9yVYdmHnY&#10;I6g5zXqnxb+INv8ACn4VeJfFF2yC28O6Xc6lLvPy7YYmkx+O3FfRYW0MNBvSyX5H828U1HjM/wAV&#10;Kj73PWny263m7fofzafFm5S7+KfiaaJw8cuq3Tow6MDMxB/Kv2w/4Ib/APKO/wAM/wDYR1H/ANKn&#10;r8M7m4kvLiSaVy8srF2Y9WJOSfzr9zP+CG//ACjv8M/9hHUf/Sp6+byT/eF6M/pLxvhycNU4dqkF&#10;/wCSzPryv5rf2mf+Tk/iF/2Mupf+lUlf0pV/Nb+0z/ycn8Qv+xl1L/0qkruz/wD5d/P9D436P/8A&#10;vWM/ww/OR+r3/Bu//wAmV+Kf+x3u/wD0gsK+9K+C/wDg3f8A+TK/FP8A2O93/wCkFhX3pXq5f/u0&#10;PQ/L/Ef/AJKbG/43+SP51/8AgoV/yfP8W/8Asa9Q/wDR7V43Xsn/AAUK/wCT5/i3/wBjXqH/AKPa&#10;vG6+KqfG/U/tbIv+RZhv+vcP/SUFFFFQeoFFFFABRRRQAUUUUAFFFFABRRRQAUUUUAFFFFABRRRQ&#10;AUUUUAFFFFABRRRQAUUUUAFFFFABRRRQAUUUUAFFFFABRRRQAUUUUAFFFFABRRRQAUUUUAFFFFAB&#10;RRQKAOj8CXhK3FuSxxiVR2HZj/6D+VdDmuJ8OXn2LWYGJG1jsbccAA8ZP0zn8K7Uds//AFq9fATv&#10;Bx7H8j+N2T/Vc9WMivdrxT/7ej7r/DlfzFr94/8Agn38Wf8AhdX7HHgDXGkEt0ulpYXRzljNbE27&#10;lvQsY9+PRx2Ir8HK/UT/AIIHfF8at8M/Gngaeb99ot9Hq1ojHkxTrskC+yvEpPvLXsYOdqlu5+Nv&#10;Y/QSiiivVMwooooAKKKKACiiigAooooAK/CT/gor8GT8Cv2x/G+jxweTYXd8dVsAPueRc/vgF9lZ&#10;mT/gHfrX7tnoe9fm5/wXy+CGY/BXxGtouVL6BqDgc/xTW5/9KBk+qiuTGQvC/YqLPzaoooryigoo&#10;ooAKKKKACiiigAr6N/4JWfAC2/aD/bG0G01GBLnSPDkT67ewuu5JlhZRGjA8FTNJFkHIIyO9fOVf&#10;cn/BBXVoLX9qHxTaSyqk934ZkMSsQPM2XVuWA9SAc49AT2Na0UnNJhc/WTniijNB7+te2ZlPxBr9&#10;n4V0K91PUbqGysNOge5ubiZgscEaKWZ2J6AAEmvw0/b/AP2v739sb49XmtK80XhvS91loVo2R5Vu&#10;DzKy9pJCNzenyryFFfX3/Bbf9tFtLsofg/4dvCs10iXfiSSJ8MkZw0Nocf3uJGHp5Y6MRX5oV5mL&#10;rcz5F0LSCiiiuIYUUUUAFFFFAEln5P2uL7QZRBvHmmMAuFzzjPGcdM1+x37En/BPP4C6L4D0Lxr4&#10;dsv+E7bU4FurXVNaZbjYc8gQACJHRgRgqXVlI3ZBr8ba+hv2Dv8Agob4l/Yq8SyW6xvrng3UpQ+o&#10;aQ8hUo3QzQN0SXAGcja4GDyFZd6E4xl76A/cFF2KAAABwAOgpa8z/Zy/a88AftUeHUv/AAfr9teT&#10;qu6fTpiIb+0PcSQk7gM8bhlTjhjXpma9iMk1dEMKKM1m+LvGekeAfD9xq2uapYaPplou6a7vbhII&#10;Yh7uxAFNsRpE/rX5X/8ABaX9tq0+J3iO2+Fvhm9W60rw9c/aNbuYWzHcXigqsAI6rECxbtvbHVK2&#10;/wBv/wD4LIr4p0q+8HfCKe4htLlWgvvEjK0MsinhktVOGQEf8tWAbk7QOGr87GYuxJJJJySec15u&#10;JxKkuSJaQUUUVwjCiiigBYpXgkV0ZkdCGVlOCCO4PrXe/Gr9pXxZ+0JpHhi38W6gdXufCtm9ha30&#10;ozczwlgwErfxsvTcfmI6knk8DRTux3H211LZXMc0MkkU0LB43RirIwOQQR0IPcV9J/Hn/gqV8Rvj&#10;3+z3o/gC+nWzSGHydb1KByLjXwpwgkwBsXbjeBne3JwMqfmmimptXSe4gx2r0KH9p/xfp/7PqfDG&#10;w1FtN8KS3suoX0NtlJNSlfaMTPnJjUIuEGFJGWDEDHntFK7WwBRRRSAKKKKACvqr/gjn8GW+Kv7a&#10;WkajNEZLDwbbS6zMTwvmAeVCPqJJFcD/AKZn0r5Vr9Yv+CFHwQ/4Q39nvXPG91Dtu/GWoeTbMU5N&#10;pbbkBB9DM0wOODsX043w8OaokDZ9zdKKKK9kzCiiigAooooAKKKKACiiigAr4B/4L3/Fr+xvhJ4M&#10;8Fwy4l17UpNTuFU8+VbpsUN7M8+R7xe1ffx6Gvxi/wCCyXxf/wCFn/trarp8UxksvB1nBo0W0/L5&#10;gBmlOPUSSspP/TMDsK5sXO1O3cqJ8qUHoaKBzwSBnueAK8hs0inJqKV2zl/HF35moRQZOIUyQR0Z&#10;uf8A0HbWHVjU7w6hqE03zYkckAnJUZ4H4Diq9fPVJ80nLuf37wzlKyvKcPgEtYQSf+K15ffJthRR&#10;RUHuhRRRQAUUUUAFFFFABRRRQAUUUUAFFFFABRRRQAUUUUAFfUv/AARh/wCUl3w1/wC4p/6aryvl&#10;qvqX/gjD/wApLvhr/wBxT/01XldOD/jw9V+Z85xl/wAk/j/+vNX/ANIkfvPRRRX3Z/AQUUUUAFFF&#10;FABRRRQAUUUUAFFFFABRRRQAUUUUAFFFFaAFFFFABRRRWYBRRRQAUUUUAFFFFABRRRQAUUUUAFFF&#10;FABRRRQB/PT/AMFNP+T+vit/2H5v5CvCa92/4Kaf8n9fFb/sPzfyFeE1+fVfjl6n+hPD3/Ipwv8A&#10;17h/6SgoooqD1wooooAKKKKAOq+CPxg1n4AfFrw/4z8PziDWPDt4l3bk52SY4aNsdUdCyMO6sRX9&#10;AP7G37aXg39tP4Y22v8Ahq9jj1CKNRqmkSyD7Xpcp6q690JBKyDhh6HKj+dQVteAfiNr/wAKvFNt&#10;rfhrWdT0HV7M5hvLC5aCZPUblIOD3B4I4IrvwOPnhpOyunuj884/8PsNxLRjLm9nWhpGVrpr+WS7&#10;X2e6e17tP+nIng+tUIPD1ha6nJex2VnHeS5Ek6Qqsr565YDJ6dzX4qfDD/gvH8d/AVpFb6pP4W8Y&#10;RxqE8zVdMKTEDH8Vu8QLYGMsD1JOTzXdt/wcW/Er7CqjwL4G+1BstJuujGR6BfNyD77q91Z1hmk2&#10;n9x+A1vBbialNwpqEl3U7J/ek/wP1+AwCAa+Fv8Ags1/wUH0v4E/BzVPhr4c1KOfx34stja3a275&#10;bRrKQYkeQj7skiZVF4YBi/AC7vhf40/8Ftvjz8X9OnsrbW9K8GWlwux18PWZt5se00jySofdHU+m&#10;K+TNR1G41e/nu7uea6urmRpZpppDJJK7HJZmPJJPJJ5Jrix2cqcHTopq/V/ofccFeC1fC4yGOzqc&#10;WoNNQjrdrVczaSsn0V79XbRwZr7t/wCCJv7ful/sy/EDUvAXjC+jsPCfjG4Se1vpm2w6ZfgCPdIe&#10;ixyoFVnPCmOMnC7mHwlRXi0K0qVRVIbo/cOIcjw2cYCpl2LXuzW63TWqa809fPZ6H9REMy3EKyI6&#10;urjKkHIYY4I9q8f+Ov7Afwf/AGl/GEPiDxt4G07WdagVU+2Cae1llVRhRIYXTzQBwA+7AAHQV+Kf&#10;7Ov/AAU1+NH7MGlW+l+G/GNzcaHbDbFpeqRLfWsS/wB1BIC0S98Rso5r6A0r/g4g+L1taql54T+H&#10;d3IgA8xLW8i3cdSPtBGSeeMD2r6L+18NVjatD5WTX9fI/myp4O8T5biXVyqunulKM3TlZ99rX6pS&#10;aP178HeD9K8AeGLDRdE0+00rSNMhWC0tLWIRQ28YGAqqOAP5814R/wAFEf2/fDv7EPwivJ2u7W88&#10;b6pbtHoWkBw0ryMCBcSr1WFDyScbiu0HJyPzH+J//BdX49/EXTZLWy1Dw34RWZSjvommYlIIwcPc&#10;PMyn3UgjsRxXyV4u8Y6t4/8AEV1rGu6pqGs6tfP5lxeXtw9xPO3qzsSSfqaxxWdR5OTDq3n29D2O&#10;GfBHFvFLFZ7Ui4p3cItycnvaUmkkn1tdvutyvruuXfiXW7zUr+eS6v8AUJ3ubmdzl5pHYszH3LEk&#10;/Wv0j/4NwD/xcL4p/wDYO0//ANGTV+aNep/swftmfEH9jvUtXvPAOr2+lXGuxRw3jS2UN0JFjLFQ&#10;BIrAYLHpXjYSsqVWNSWyP2rjXI6+bZHXyzCNKc1FK+iVpRfRPoux/RzX4df8F2ef+Cgusd/+JRYf&#10;+iazj/wW8/aNIIPjLTuf+oFY/wDxqvAP2g/2h/Ff7UHxIn8WeM7+LUtcuYI7eSaO2jt1KRrtUbYw&#10;F4HfFejmWZU8RTUIJqzvrbs/N9z8z8NvDPNeH81ljsbOm4uDj7rk3duL6xWmnc4ivaP+CfX7SFv+&#10;yj+1z4O8aahvbSLK4e11MKpZltZ42ikcAcsUD+YB3KAV4vQK8iM3GSkt1qftePwVLGYaphK6vCpF&#10;xfpJWZ/T34Z8T6d408O2Or6Re2upaZqUKXFrdW0gkhuI2AKurDggg9ax/iv8FfCfx18LnRfGXh7S&#10;vEml7xKtvf26zLG4BAdCeUbBI3KQcE88mv5/f2cv29/iz+ynbNaeCvGOoafpbsWbTbhEvLLJOSVi&#10;lVlRj3ZArHHWvcW/4L1fHw6d5H2jwgJcY+0DR/3nXrjfs/8AHa+kjndGULVYPz2a/Fn8w4vwQzzD&#10;Yrny2vBxT92XNKMl62Ts/Rsqf8FtvgV4Q/Z5/an8N6F4K8P6f4c0mbwlb3kltaKVWSZr29VpGJJJ&#10;YqiDJPRQO1fev/BBY/8AGAlr/wBh6+/nHX5FftO/tV+M/wBr/wCINt4n8c39tf6rZ2KabC0FrHbJ&#10;HAskkiptQDOGlc5OTz14Fdp+zx/wUs+L/wCyz8Ok8KeC/ENnpuix3Ml2IZNLtrhvMfG47pELc4HG&#10;cV5dDGUqeKdZRajrorf52P1DiHgnNsy4UoZM6kXXg4uUpSk07Xv71m3ut0f0I1/ON+3B/wAnq/F/&#10;/sdta/8AS+evY/8Ah95+0b/0OWnf+CKy/wDjdfMHj7xxqPxN8da34k1mZbnV/EN/PqV9KsaxrLPN&#10;I0kjBVACgsxOAMDPFa5lmNPExjGCat3t+jZxeF/h7mXDmKr18dKDU4pLlbeqd9bxR9P/APBEP/lI&#10;z4N/689R/wDSKav3Wr+aX4CfHvxP+zR8TrHxh4PvotO1/Tkljgnkt47hVWSNo3GxwVOVYjkcV9Cf&#10;8PvP2jf+hy04/wDcCsf/AI3VZbmVPD03Cabu76W7Jd12OHxM8NM14gzWGOwU6aiqaj7zkndSk+kX&#10;pqup9Rf8HIR/4pH4Tf8AX3qn/oFrX5T16/8AtQft1fEr9sWy0a38f61batFoDyyWQisILUxNKED5&#10;8tV3ZCL16YryCuDG141q8qsVZO2/okfovAeQ4nJcjo5bi2nOHNdxba96TkrNpPZ9j90P+CGx/wCN&#10;d/hn/sI6j/6VPX15X8+nwA/4KefGT9mT4aWnhDwd4js9O0Kxkkmhgk0u2uGVpHLud8iFjlieM12v&#10;/D7z9o3/AKHLTj/3ArH/AON17GFzmjSpRpyi7peX+Z+J8S+DeeZhm2Jx1CpSUak5SV5SvZu6vaD1&#10;+bPm74wn/i7fir/sL3f/AKPeun/Y/wD2k9R/ZJ/aJ8N+O9PRrn+x7grd2wIH2y1dSk0XPGSjHBPR&#10;gp7V59resXHiHWbzULtxJdX0z3EzBQoZ3YsxwOByTwKqV89GTi01uj+kK2CpV8I8JiIqUZR5ZLo0&#10;1Zo/pe+Cnxr8NftC/DbTfFnhLVbfVtH1NA0ckbAtE2BuikUHKSKThlPINZ/x8/Zk8B/tR+GoNI8e&#10;+GrDxHZWkhltxMXjlt2IwTHLGVkTIAztYZwM9BX89/wG/ah+IH7Meuyaj4E8V6r4dnnKmeOBw9vc&#10;7T8vmwuDHJjnG5TjJ9TX1X4P/wCDgn42aBapDqWleA9ex96a406eGZuPWKZUHP8AsV9JTzmlOHLi&#10;I/qmfzRmfgrnWCxf1jJK6aTvF8zhOPzWnldNX7I/WH9n79lj4f8A7LOh3Om+AfC9h4dtr1la5aIv&#10;LNclQQvmSyM0j4ycBmOMnHU563xx450f4aeEtQ17xBqdnpGj6VCZ7u8upRHFAg7kn3wAOpJAGSa/&#10;HbxT/wAHB3xo1q0eHT9E8AaMWHE0VhcTTKec4Mk5TH1Q9K+X/wBob9sj4mftU3iS+O/F+p65DC/m&#10;Q2RKwWUDYxuSCMLGGxxu27sdSac85oU4ctCP6IywPgrn2PxXt84rqKbvJuTnN/pfpdy07M7r/gpp&#10;+2qf23P2kbrXNPWaDwrokI0zQoZRtdoFYs07r2eVyWx1C7FOSuTxn7En7Qx/ZX/am8G+OXEj2ejX&#10;u2/SMZZ7SVGhnAHdhFIxA/vAdOteVUCvnZVZup7VvW9/mf0hQyLB0csWUQh+55HC391qzu+7u7vu&#10;7n9PPhPxTpvjrw1YazpF7b6lpWqQJdWl1A4eO4icZV1PcEGuU/aE/Zl8EftU+CR4e8eaDb67p0cv&#10;nQBneKa1kwRvjkQh0bBI4OCOCCOK/Cv9lL/gpP8AFn9jqxGm+FNeiutAMhlOjapD9qsgxOSUGQ8W&#10;TkkRuuScnJr3vWf+Dhj4x6hpRgtfDfw8sLl1w1wtldyMpx95Fa4IHPZtw+tfRxzmhOny1o+qtdH8&#10;04rwY4hwWO9pldWLSd4zUnCS7X0un/hbPvLW/A/wM/4JCfBPxB4x0fQbTR7i4h+zx77qS41HW5wC&#10;0drG8rMwDMMkLhQF3kfLmvpfw/rUfiLQ7HUIM+Tf28dzHyCdrqGHTjoe1fzg/tCftQ+PP2qPFw1v&#10;x34jvddvIgVt0k2x29mpPKxRIAkYOBnaMnAySea9o8Of8Fm/2gvCvh6w0qy8XafHZabbR2tuh0Sz&#10;YpHGoVRkx5OAByeawo5zThNpQtDolb73se1nHgvm2Kw9Os8SquKk26kpyla1koqLs27WerS32sj9&#10;Dv8Agvdor6r+wTJOA5Gm+IbG5bGMAESxc+2ZB+OK/EmvoT48f8FRPjL+0p8L9Q8HeMPEOn6noOpt&#10;E88K6RaQvujkWRCrpGGUhkHQjIyOhIr57BxzXmY/Exr1faQTXr/TP1Xw44ZxuQ5S8BjnFy55SXK2&#10;1Zpd0tbp9D94/wDgkT+1ho/7SH7I/hrSUvIv+Eo8C2MOi6rZMwEqrCojhnA6skkaod398OO3P1RI&#10;A6MrYYMMEHofav5kvhx8TvEXwg8WW2u+Ftb1Pw/rFp/qruwuGglUHGVJU8qccqcg9wa+pfCf/BdH&#10;9oLw3ZJDdaz4e11o12+Zf6NEHPPU+T5YJ/D9ea9TCZ1GFNQqxeml0flXFvglja+PqYvKKkOSbcuW&#10;TacW3dpNJpq+2zS013PtP/grR+xP8J/ht+xH8RPGnh/wD4b0bxNA1g0V9ZWwhaEyalaxyFFXCKWV&#10;mBwo4Y+tfD//AARD/wCUjPg3/rz1H/0imrn/ANoz/grF8Yv2ofhjqvg7xNqWiL4d1oxG6tbPTI4i&#10;/lTJMgDnLgCSNTwcnGDxXjfwE+Pfif8AZo+J1j4w8H30Wna/pySxwTyW8dwqrJG0bjY4KnKsRyOK&#10;8/EYqjLEQq0o2StdWS2d+h9/w9wjnOH4XxeUZjVU61XnUW5SkkpU4xim2rpJp6JNI/par8uv+Dk0&#10;5X4Mc5/5Df8A7jq+bj/wW8/aNPH/AAmWnc/9QKx/+N15H+1H+298Rv2yRoX/AAsDWbfVj4c+0fYP&#10;KsILXyvP8rzM+Uq7s+TH1zjHHU13Y7NqVajKnGLTdt7d0+58VwJ4T5zk2eUMyxc6bhDmuoyk370J&#10;RVk4JbtddjyWv2I/4Ih/t96T8R/hFp3wl8SalFa+LfC0Zh0cXD7f7VsQcoiE8GSEHbsHJjVSAdrk&#10;fjvU1lfTaZexXNtNLb3EDCSOWNyjxsDkMCOQQe4rycLipUKiqR/4c/X+MeE8NxDlzwNd8rTvGS1c&#10;ZLS9uqs2mu3nZn9QkyLNE6OFdHBVlYZBHcGvALD/AIJb/ADS/iIniiD4ZaGmrRTfaEXzJzaI+7cC&#10;LUyfZwAegEeB6V+Unwd/4LT/AB9+ENhDZy+JbLxdaW+AkfiGzF3Jj0aZCkz59Wcn3r09/wDg4l+L&#10;hsto8H/Dn7TgfOba9Mee52/ac49t1e881wlVJ1Y6rukz+eoeEvF+XTnDL6yUZaNwqOF1/eWl/TVH&#10;7FAdO9fnJ/wXL/b90nw58Nbr4NeGL+G+1/XWT/hIZYJA40y2Rg4t2I6SyMoyvVUDAj5xXxz8av8A&#10;gst8evjTpl1YN4ot/C2n3mRJB4ftRZsFP8KzEtOo+kmT3Jr5auLiS7neaWR5ZZWLu7nczMTkkk9S&#10;T3rlx2bqrB06Ssnu2fXcDeDdXAY2GY5xUjJ03zRhG7XMtnJtLZ6pJO7trbRsr90P+CGx/wCNd/hn&#10;/sI6j/6VPX4X19A/AD/gp58ZP2ZPhpaeEPB3iOz07QrGSSaGCTS7a4ZWkcu53yIWOWJ4zXBgMVGh&#10;V9pNNq3Q/QfEnhbGcQZTHA4KUVJTUvebSslJdE9dex/QXX81v7TJx+0n8Qs/9DLqX/pVJXvh/wCC&#10;3n7RuD/xWWnf+CKx/wDjdfLPivxNeeNfFGpazqMqzahq91Le3MiqEDyyOXc4HAyxJwOK3zPHwxPL&#10;yJq197dbdmz53wt8P8y4cr4ipjpQaqKKXK29m273iu5+xH/Bu+f+MK/FH/Y73f8A6QWFfelfzyfs&#10;0/8ABRX4sfsjeBLvw34F1+00vSb2/fU5opdNt7lmneOONm3SIxA2xIMZxx7mvRT/AMFvP2jcH/is&#10;tO/8EVj/APG67cLnFGlSjTlF3Xp/mfG8XeD+dZnnGIzDD1KahUldXlJO2m9oP8zy3/goV/yfP8W/&#10;+xr1D/0e1eN1ufEn4h6r8WvH+s+J9duEutZ1+8kvr2ZY1iWSWRizMFUBVySeAMVh18/OV5Nn9D5b&#10;h5YfB0cPPeEYp22ukk/yCiiipO0KKKKACiiigAooooAKKKKACiiigAooooAKKKKACiiigAooooAK&#10;KKKACiiigAooooAKKKKACiiigAooooAKKKKACiiigAooooAKKKKACiiigAooooAKKKKACiiigAFd&#10;5pt4dR0+CcklpUyxI6tnB/UGuDrpvA995ltNbsfmjbzF6k4PB/AED/vquzBT5alu5+QeNWS/XMh+&#10;twV5UJKX/bsvdl+PK36G9X07/wAEhvjD/wAKm/bd8OwTTGKx8WRS6FPzgFpQGhGPUzRxL7bjXzFm&#10;r/hXxLeeDPE+m6xp8phv9Juory2kHWOWNw6N+DAV7UJcslLsfyEf0c5orn/hR8QrT4tfDLw94osC&#10;DZ+INOg1CIBg2wSxq+0n1GcH0INdBXup3VyGFFFFMQUUUUAFFFFABRRRQAV5D+3f8DD+0V+yf4y8&#10;Mww+dqUtkbzTgB8xuoD5sSj0LMmz6Oa9eopSSkmmO5/NuDkdc0V7l/wUd+Av/DO/7X/i3RoITDpW&#10;o3H9r6YACF+z3BLhVz/Cj74/+2deG14Uk02mWFFFFSAUUUUAFFFFABXoH7LHx6vP2Zvj74a8bWiy&#10;TDRroNdQIcG5tnBSaP0y0bMBngNtPavP6KadndAf0V/Db4kaL8XPA2l+JPD1/DqWj6vAtxbXETZD&#10;KeoI/hYHIZTypBBAINYX7Svxz0/9m74G+JPGmpYeLQ7QyRQk4+0zsQkMQ/35GVfYEntX4q/sp/t2&#10;fEL9j7UpD4X1JJ9HupBJdaPfKZrKc92C5DRuRxuQgnAzkDFdz+3B/wAFPfEv7afgbSvDdxoVj4b0&#10;mxuvt1xHbXLztezKpVNxIXCKGc7cHJIOeBXo/XVyeYrHzz8QPHWqfE7xxq3iPWrl7zVtbu5Ly7mb&#10;+OR2LHA7AZwB0AAA4FZFFFec2MKKKKQBRRRQAUUUUAGa0/DvgrWPF9tqc2laZfajHo1o19fPbwtI&#10;LS3UgNK+B8qAsMk8DNWvhp8Ntb+L/jzTPDPh2xm1LWtYnEFrbx4BZj3JPCqACSx4ABJ4Fft5+xH+&#10;xLoH7HnwZOgRJb6prOsKsmvX7RAi/k2kGMAjPkoGZVU9mYnljW9Gi6j8gbPwu0jWLzw/qcN7YXVz&#10;ZXts2+Ge3laKSJvVWGCD7ive/A3/AAVO+PPgCyS2t/iBf38CDG3U7W3v3PuZJUaQn/gVd9/wVM/4&#10;J2S/sveLpPGPhS0eT4fa1PgxoCf7DuGz+5bqfKb+Bj0zsPO0t8fZqJc9N22A+mdX/wCCv3x/1Wya&#10;AeM7e03/AHnt9GslcjHTJiOPqMHjrXh3xQ+N3jH41amt34t8T654injOYzf3jzLF7IpO1B7KAK5e&#10;ilKpJ7u4BRRRUAFFFFABRRRQAUUUUAFFFFABRRRQAUUUUAFFFFAFvw/oV34p16x0ywhe5v8AUriO&#10;1toU5aWR2Cqo9yxA/Gv6D/gN8Krb4HfBjwx4QtNhh8PabDZF06TSKg8yTnu77mPuxr8lP+CN/wAB&#10;j8Yv2wdP1e6h8zS/AsDaxKWAKtPnZbr7MJG8wf8AXE1+zPp616WCho5kyYUUUV3EhRRRQAUUUUAF&#10;FFFABRRRQBmeNPFlp4D8G6vruoP5dhotlNf3LcfLFFGXc8+iqa/ni+IXja9+JXj3W/EWotvv9ev5&#10;9QuDkkeZLIXbr2yxr9hf+CxvxlHwr/Yr1fT4ZTHf+MrqHRYdpwwjJMsxx/dMUTIf+ugr8Yuep615&#10;mOneSj2LQVQ8SXv2LRp2/ikHlLkZGW6/+O7j+FX65vxxfbpIbZW/1YLtg9zwAR6gAn/gVeVi6nLS&#10;fnoff+GeS/2nxFh6UleMHzy9Iar5OVl8zA7euaSiivDP7fbCiiigQUUUUAFFFFABRRRQAUUUUAFF&#10;FFABRRRQAUUUUAFFFFABX1L/AMEYf+Ul3w1/7in/AKaryvlqvqX/AIIw/wDKS74a/wDcU/8ATVeV&#10;04P+PD1X5nznGX/JP4//AK81f/SJH7z0UUV92fwEFFFFABRRRQAUUUUAFFFFABRRRQAUUUUAFFFF&#10;ABRRRWgBRRRQAUUUVmAUUUUAFFFFABRRRQAUUUUAFFFFABRRRQAUUUUAfz0/8FNP+T+vit/2H5v5&#10;CvCa92/4Kaf8n9fFb/sPzfyFeE1+fVfjl6n+hPD3/Ipwv/XuH/pKCiiioPX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rQ8NX32HWIS&#10;ThJD5bc4GDxk+wOD+FZ9FNNppo5MwwVLGYWphKyvGpFxfo1ZnofIOD1paq6Pf/2npsMxYF2XD85O&#10;4cEn0zjOPerVfQxmpRUl1P8AP3NMBVwOMq4KuvepycX6p2/Hofr/AP8ABEf42D4i/snSeGZ5d9/4&#10;Fv5LQKeW+zTlpomJ9NxmQDsIxX2TX46/8EVvjf8A8Kv/AGu4/D9zN5en+ObJ9OIZsILmP97A31+V&#10;4x7y1+xVe1hZ81NeR50goooroJCiiigAooooAKKKKACiig88etAHwN/wXa/Z+Pir4S+H/iLZQbrv&#10;wtcf2fqDqOTaTkeWzeyTYA/67mvywr+iP4wfDDT/AI0/CzxB4T1VQ9h4hsJbKUlQxj3qQJAD/EjY&#10;YehUV/Pr8RvAeo/C7x9rXhvVomh1LQr2WxuUII+eNypIz1BxkHuCDXl4yFp8y6lpmNRRRXGMKKKK&#10;ACiiigAooooAKKKKACiiigAooooA+tf+CSn7J/gr9rH4j+LdN8bafc6ja6TpsVzbLDdyW5R2l2kk&#10;oRkY9a+7P+HNPwE/6FrVP/B1df8AxdfLn/BAM/8AF5fH/wD2BYP/AEfX6lV6eFpwlTu0S2fLH/Dm&#10;n4Cf9C1qn/g6uv8A4uj/AIc0/AT/AKFrVP8AwdXX/wAXX1PRXR7Cn/KK7PG/2c/2DPhh+yv4kvNY&#10;8HeH2s9VvYRbPdXN1LdSxx5yUQyMdgY4ztxnaM9K9kozRWkYqKskDZmeM/Bul/ELwpqOha3ZQ6lp&#10;OrW72t3bTDKTRsMFT6cdxyDyMGvmv/hzT8BMn/imtVOf+ozdf/F19T0ZqZU4y+JXC58sf8OafgJ/&#10;0LWqf+Dq6/8Ai6P+HNPwE/6FrVP/AAdXX/xdfU9FT7Cn/KFz4x+Nv/BI/wCCHgr4M+LtZ0/w7qUV&#10;/pGi3l7bO2r3LhJY4HdCQXwQGUcHrX5Cj9RX9CP7TP8Aybf8Qf8AsWtR/wDSWSv57q4MZCMWuVWK&#10;TCiiiuMYUUUUAFFFFABRRRQAUUUUAFFFFABR9aK739mH4G3n7SHx78L+C7PzFOt3qx3EqDJt7dfn&#10;mk6fwxq5GeMgU0ruyA/VD/gjF+z4fg/+yfF4hvIDFq3j+f8AtN9wIZbVQUtlPsV3yA+kwr67qpoW&#10;h2nhjQ7LTbCBLWx06BLa2hT7sMaKFVR7BQBVuvcpx5YqJDYUUUVYgooooAKKKKACiiigAooqtrWs&#10;W3h7RrvUL2ZLezsYXuJ5X+7FGilmY+wAJobA/Kf/AILtfGr/AIS79oTQPBVvOzW3g/TfPuUBwBdX&#10;W1yCO+IVhIJ/vn8fhiuv+P8A8Vrn45/GzxT4vutwl8Q6lNeKh/5ZRs58uP6Km1fotcga8OrPmk5G&#10;gZHUkADqTwBXCarfHUtQmnbd+8b5Qeqr0A/AYFdV4nv/ALBo0pyd837penfOfwxn8xXG5rxsfUvJ&#10;Q7H9QeBOReywdfNqi1qPkj/hjq36OTt/26JRRRXAfvgUUUUAFFFFABRRRQAUUUUAFFFFABRRRQAU&#10;UUUAFFFFABRRRQAV9S/8EYf+Ul3w1/7in/pqvK+Wq+pf+CMP/KS74a/9xT/01XldOD/jw9V+Z85x&#10;l/yT+P8A+vNX/wBIkfvPRRRX3Z/AQUUUUAFFFFABRRRQAUUUUAFFFFABRRRQAUUUUAFFFFaAFFFF&#10;ABRRRWYBRRRQAUUUUAFFFFABRRRQAUUUUAFFFFABRRRQB/PT/wAFNP8Ak/r4rf8AYfm/kK8Jr3b/&#10;AIKaf8n9fFb/ALD838hXhNfn1X45ep/oTw9/yKcL/wBe4f8ApKCiiioPX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HUUUUAdD4H1D&#10;DzWrNw37xASBz0IHqSMH6LXR1wWnXzabfRTrkmJskA43DuPxHFd2jB1V1bcrjIP94Hofxr1cBUvF&#10;wfQ/lLxw4f8AquaQzOmvdrqz/wAcbL8Y29Wma3gbxlf/AA58a6P4g0uUwanod7Df2sn9yWJw6n6Z&#10;UV/Qp8K/iJY/Fv4a6B4o01g1j4gsIb+H5txVZEDbSfUZwfQg1/OvX60/8ENfj9/wn/7PGqeCLy43&#10;3/gi83Wys3zNZ3BZ0xk5O2USg9gGQele5g6lpcr6n4ez7fooor0yAooooAKKKKACiiigAooooAK/&#10;Kn/guf8As2HwX8XNH+JOnwldP8Wxix1EqMBL2FPkY/8AXSFR+MLHvX6rV5d+2X+zvb/tR/s5eJfB&#10;8gjF7e2/nabM44t7uM74Wz2BYbWI/hZh3rHEU+eDRSZ+BFFWda0a78OaxeadfwS2t9YTPb3EEq7Z&#10;IZEYqyMOxDAgj1BqtXilBRRRQAUUUUAFFFFABRRRQAUV9N/BD/gk18Uv2gfhZo/jDQLjwr/ZGuRN&#10;NbC5v5IpQFdkIZREcEMp7mus/wCHG3xr/wCe/gv/AMGkn/xqtVRm1dIGz44or7H/AOHG3xr/AOe/&#10;gv8A8Gkn/wAao/4cbfGv/nv4L/8ABpJ/8ao9jU/lYXPlfwB8WPFPwovbi58LeJfEHhq5u0Ec8ula&#10;hNZPMoOQrGNlLAHnB4rqv+Gy/jB/0Vb4k/8AhTXv/wAcr37/AIcbfGv/AJ7+C/8AwaSf/GqP+HG3&#10;xr/57+C//BpJ/wDGqr2dVbJhc8B/4bL+MH/RVviT/wCFNe//AByj/hsv4wc/8XW+JP8A4U17/wDH&#10;K9+/4cbfGv8A57+C/wDwaSf/ABqvG/2tP2G/Gv7GB0D/AITCTRZP+El+0fZP7Pumnx5Hlb92UXH+&#10;uTHXPNKUaqV3cD70/wCCHXxf8W/Fnwv8RZPFXijxH4mksruxW3bVdSmvWtwyTlghkZtoOBnGM4Ff&#10;eNfnb/wb8f8AIofE/wD6/NP/APQLiv0Sr08M70lcmW4EZBHrX8//APw2V8Xx/wA1W+JP/hTXv/xy&#10;v6AK/nB0HR5fEOu2enwtGs19PHbxtI21AzsFBJ7DJ5Nc+Ok1y28xxO//AOGy/jB/0Vb4k/8AhTXv&#10;/wAco/4bL+MH/RVviT/4U17/APHK99H/AAQ4+NR/5b+C/wDwZyf/ABql/wCHG3xr/wCe/gv/AMGk&#10;n/xquX2dbsxnz1qf7W/xX1vTbiyvfid8QryzvImhngm8R3kkU0bAhkZTJhlIJBB4INee19j/APDj&#10;b41/89/Bf/g0k/8AjVH/AA42+Nf/AD38F/8Ag0k/+NUnSqvdMLnxxRX2P/w42+Nf/PfwX/4NJP8A&#10;41R/w42+Nf8Az38F/wDg0k/+NUvY1P5WFz44or7GP/BDf414P7/wX/4M5P8A41XzR8fPghrP7OPx&#10;b1fwX4gksZNY0UxC4NnMZYcyQpMoViBnCyKDwMEEVMqcoq8lYLnIUUUVABRRRQAUUUUAFFFFABX6&#10;X/8ABCD9ms2WleIfipqUA33udF0YsOkakNcSjP8AecRoCORskHevzv8AhX8NdU+MfxI0TwtosXn6&#10;rr95HZW687QzsBuY9lUZYnsAT2r9/wD4JfCXTfgT8J/D/hDSFP8AZ/h+yjtI2Iw0xA+eRv8Aadiz&#10;n3Y12YSnzS5uwpbHVUUUV6hAUUUUAFFFFABRRRQAUUUUAFfLf/BX347H4NfsaaxZW1wYtV8aSrod&#10;vtYhhG4LXB+hhV0PvIv0r6kr8h/+C3Xx9/4WV+05aeELSffpvgSzEMiqcqbycLJKfThPJTHZlYeo&#10;rnxVTlpvzKR8X80h7jPNLUV1dLZW0kz/AHYlLEE4B9vxPH4140pJJt9Dpw2HqYitChRV5TaSXdt2&#10;S+85rxrf+fqCQKcrbrz0I3Hk/pgfXNYtSXE73UryyMWkkYsx9STkmo6+enNyk5Pqf39kGUU8qy2h&#10;l9LanFL1fV/N3fzCiiipPXCiiigAooooAKKKKACiiigAooooAKKKKACiiigAooooAKKKKACvqX/g&#10;jD/yku+Gv/cU/wDTVeV8tV9S/wDBGH/lJd8Nf+4p/wCmq8rpwf8AHh6r8z5zjL/kn8f/ANeav/pE&#10;j956KKK+7P4CCiiigAooooAKKKKACiiigAooooAKKKKACiiigAooorQAooooAKKKKzAKKKKACiii&#10;gAooooAKKKKACiiigAooooAKKKKAP56f+Cmn/J/XxW/7D838hXhNe7f8FNP+T+vit/2H5v5CvCa/&#10;Pqvxy9T/AEJ4e/5FOF/69w/9JQUUUVB64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XW+DtRN5pZiYkvbHb9VPI/qPYAVyQrQ8&#10;Oal/Zmqo7NiOT92+egB7/gcH8K2oVOSopHxHiJw5/bWR1sNBXqR9+H+KPRf4lePzOz9a+iv+CW/7&#10;Qv8Awzz+2B4euLqcw6N4lb+w9Ry2ECzMojkPYBJhGST0XdyM1864IODkEdqckjROrKSrKcgg4IPr&#10;X0EZcrTR/DbP6Rgc0teM/sBftEj9p39ljwx4kmnE2rQwf2dq/wA2WF5CArs3oXG2THpIK9mr3YyU&#10;kmjNhRRRTEFFFFABRRRQAUUUUAFFFB6HrQB+WH/BbL9jZ/A3juL4r6Hbf8SfxHIttrSRrxa3uMLM&#10;QOiyquCf76nJy4r4Gr+iv4l/DnSPi74B1fwzr9ol9pGt2z2t1C38SsOoP8LA4KsOQQCORX4Wftmf&#10;sna3+x78ar7wzqYludOkJuNI1EptTUbYn5X9A6/ddezA9ipPl4ujyvmWzLTPJ6KKK4xhRRRQAUUU&#10;UAFFFFAH64f8EOfjrb+Of2ZLzwVLMo1PwRfSbIifma0uXeZH98SmZT6YX1FfbGf1r8D/ANjD9qnV&#10;P2P/AI7ab4ssVlurA5tdVsVbaL60Yjen++CA6k9GUZ4yD+53wp+KmhfGvwBpnifw3qEOpaPq0Qmg&#10;mjPI9UYfwupyrKeQQQelerhavNHl6omSOiooorrJCiij1oACcAmvyL/4Lj/GmD4gftQ6b4Ys51nt&#10;/BOmiGfacql3ORJIv1EYgB9CCO1foP8At0ftoaJ+xl8IrjVrqSC88SagjQ6JpZb57ubGN7AHIiTI&#10;LNx2UHcwr8NPFfinUPHHifUda1a6lvtT1a5ku7u4kOXmlkYszH3JJNcGMq6ciLR+k3/Bvx/yKHxP&#10;/wCvzT//AEC4r9Eq/O3/AIN+D/xSHxP/AOvzT/8A0C4r9Eq3wv8ACX9dRS3Cv5ube4ktLhJY3ZJY&#10;iHRlOCpByCPfNf0jV/Ntzk1z4/7Pz/QcWf0Ifs2fGO0+P/wJ8KeMLOVZF13T455QuMRzgbZozjus&#10;gdT/ALtdzX5N/wDBHr9vW1+B3ieT4ceLr0W3hjxFdCXTLyVsR6bePhSrk/dilwuSeEYZOAzMP1kz&#10;711UKqnG/UUgooorYkKKKD35oAraxrFtoGk3V/ezpb2llC888rnCxRopZmPsACfwr+fr9pv4vN8e&#10;/wBoHxf4wIZYte1OW4t1b7yQ7tsSn3EYQfhX6Df8Fk/2+bfw54bvPhF4TvvM1bU1CeI7mFsiztyM&#10;/ZMj+OQEbx2T5TneQPy/rzMZV5nyroWgoooriGFFFFABRRRQAUUma+g/+Cd37EV/+2X8Yore6juL&#10;fwZojLPrl6uVLL1W2jP/AD0kIxn+FdzdQAajFyaSA+s/+CIX7Gz6Lpdx8X9ftStzfo9l4djkUho4&#10;fuzXIB/vkGNT/dEnZhX6J1T0DQrPwxolnpunW0NlYafClvbW8KBI4I0UKqKBwAAAAParle1SpqEV&#10;FENhRRRWggooooAKKKKACiiigAooooA5j4y/FHT/AIJ/CjxD4t1RgLHw9YS3si5AMpRSVjH+07YU&#10;epYV/Pn478aah8R/G2r+INVmNxqet3kt9dSH+OSRy7H6ZPTsOK/TX/gu3+0YfDHw10D4aWFwVu/E&#10;so1TU1UjP2SJiIkb2eYbh72/5/lrXl4ypefL2LWwVheN78xWsVsCQ0v7x+v3RwB6HJz/AN8itwsA&#10;CWYKoGSScAD1+lcLq9+dS1GabnDn5QcZCjgDjvivGx1XlhyLqfs/grw59ezd5jVXuYdXXnN6R+5X&#10;fk0itRRRXkH9bBRRRQAUUUUAFFFFABRRRQAUUUUAFFFFABRRRQAUUUUAFFFFABRRRQAV9S/8EYf+&#10;Ul3w1/7in/pqvK+Wq+pf+CMP/KS74a/9xT/01XldOD/jw9V+Z85xl/yT+P8A+vNX/wBIkfvPRRRX&#10;3Z/AQUUUUAFFFFABRRRQAUUUUAFFFFABRRRQAUUUUAFFFFaAFFFFABRRRWYBRRRQAUUUUAFFFFAB&#10;RRRQAUUUUAFFFFABRRRQB/PT/wAFNP8Ak/r4rf8AYfm/kK8Jr3b/AIKaf8n9fFb/ALD838hXhNfn&#10;1X45ep/oTw9/yKcL/wBe4f8ApKCiiioPX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O08N6n/AGnpaMxzLD+7f1OOh/Ef&#10;mQa0Otcf4U1X+z9TCO2Irj5Gz0B7H8D39Ca68ZXg17WDq89Oz3R/F/itwx/ZGdznSVqVa849k38U&#10;fk9bdE0fc/8AwQ4/aTPw++OGpfDzULjbpnjWLz7EM2FivoVJwM8DzIt4PctHGO9frFn3r+cnwf4t&#10;v/Afi3S9c0u4e21PR7qK9tZlJBjljcMrcehAr9/v2bPjdY/tG/A7w1400/asOu2ayyxBg32eYEpL&#10;Fn1SRWX8K9zB1bpwfQ/MZdzuKKKK7iQooooAKKKKACiiigAooooADmvJ/wBsb9kfw/8Ati/CC58O&#10;ayotr+DdPpOpKm6XTbjbgOOm5D0dM4YehCsPWKDSlFSVmO5/PV8e/gJ4n/Zr+Jl/4U8V2LWWpWR3&#10;Ky5aG7iJO2aJsDdG2OD2OQQGBA4yv3o/bF/Yx8Kftm/Dv+yNfja01SyDPpWrQoDcadIR7/fjJA3R&#10;k4YDghgGH4xftRfsm+Mf2R/H8mheK7ApHIWNjqEILWmpRg/fjfH0ypwy55A4z5Feg6b8i7nmlFFF&#10;c4BRRRQAUUUUAFe3/sY/t6eM/wBi7xNJLozpqvh2+kD6hol05W3uTjHmIwBMUuBjeAc4G4MABXiF&#10;FUpNO6A/bb9nz/gqx8Hvjxp8CS+IofCOsvhZNP111tdrHskxPlOCeBhgx4yozX0LofiTT/E1mLnT&#10;b+y1C3PSW2nWZD+Kkiv5xKP612Rx0l8SuKx/RD44+Nfg74aW8sniLxX4c0NYs7vt+ow25HthmBJ9&#10;utfJH7Tn/BbjwF8OdNuLH4eQS+NtcIKpcyRvb6ZAfVmbbJJj0QAH++K/JT9TS1M8bN7aDsdZ8bPj&#10;j4o/aG+IF34m8XarPq2rXfyhn4jt4wSVijQcIi5OFHqTySSeToorkbb1YXPsH/gl5/wUD8G/sTaF&#10;4xtfFWmeJ9Qk8Q3FrLbHSbeCVUESyht/mTR4PzjGM9D0r6s/4f0/CD/oXPiT/wCC+y/+S6/JKit4&#10;YmcFyoGj9bT/AMF6fhB/0LnxJ/8ABfZf/JdfklRRUVa0p25g2CvtD9hv/gsB4h/Z20iz8LeN7S78&#10;W+E7ULDazxyAajpcQ42IWwsyAcBHKkdAwAC18X0VMKkou8WB+8fwf/4KB/B/43WEMuj+PNCguZR/&#10;x5alcLYXSn+75cu0sQe65Hua9fsdQg1S2Wa2nhuYW6SROHU/iOK/m99aAK6445paoTR/QR8Tv2qv&#10;hv8ABqxkn8S+N/DelGMbvJkvke4b/diUmRj7KpNfBP7ZX/BbqbxJpN94d+Elrd6dHcBoZfEV6my4&#10;2kYJtov4Ce0j/MB0VThh+dtFRUxc5Ky0GkS39/Pqt/PdXU81zdXMjSzTSuXkldiSzMx5JJOST1Jq&#10;KiiuQAooooAKKKKACg9+tFe0/safsMeMP2zvGYtNGhbT/D9nIo1LW54ybezXuqjjzJcciMHuCSo5&#10;qkm3ZAYn7KH7Kfif9rz4p23hrw7AViQrLqOoSKfs+mQZ5kc9yeQqdWPHTJH7g/s6/s9eG/2YfhTp&#10;3hHwxamGxsV3SzOB597MfvzSsANzsfwAAAwAAKv7NP7MfhT9lL4bW/hnwpYi3gXEl1dSfNc6hNgB&#10;pZX7sccAYVRwABxXoderh8OoK73JkwooorpJCiiigAooooAKKKKACiiigAqK/wBQg0uxnurqaOC3&#10;to2lllkYKkaKMsxJ6ADkmpa+P/8Agsv+06fgp+zO3hbT51TXfH7PYYVsPDZKAbh/+BArF9JW7ioq&#10;VFCLkxo/Mj9s79oWb9qD9pLxP4wZ5jY3tyYNMjcEGGzi+SFcfwkoAzD+87HvXl1J2FBOASSBj1OA&#10;K8OUru7NUnJqMVdsyfF+pmz00wq37y4+Xjsvf8+B781yVXdd1I6rqUkuW2D5Ywc8KOn59fqTVKvA&#10;xFX2k3I/ubgDhlZHktLCTX7yXvT/AMT6f9uq0flcKKKKxPtAooooAKKKKACiiigAooooAKKKKACi&#10;iigAooooAKKKKACiiigAooooAK+pf+CMP/KS74a/9xT/ANNV5Xy1X1L/AMEYf+Ul3w1/7in/AKar&#10;yunB/wAeHqvzPnOMv+Sfx/8A15q/+kSP3nooor7s/gIKKKKACiiigAooooAKKKKACiiigAooooAK&#10;KKKACiiitACiiigAooorMAooooAKKKKACiiigAooooAKKKKACiiigAooooA/np/4Kaf8n9fFb/sP&#10;zfyFeE17t/wU0/5P6+K3/Yfm/kK8Jr8+q/HL1P8AQnh7/kU4X/r3D/0lBRRRUHrh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XaeHNU/tTTEZ2LTRfJJnkn0b8R+oNcXWh4d1b+ytRVnP7qT5ZO+B6/h1/TvW+Hrezmn06nwP&#10;iRwp/buTzpUletT96Hm1vH/t5aetn0O061+gf/BDX9q8eFvGep/CnWLki08QM2o6IXb5YrpE/fRD&#10;P/PSNQwHTMTd3r8+9vryR6Vp+DfF+pfD/wAW6ZrukXUtlqukXUd5aTxnDRSowZW98EDrwa+hp1OS&#10;Skj+IpJq6Z/RtmivOP2T/wBojTv2pvgNoHjPT/LjfUYdl7bK277FdLxLF64DcgnkqVPevR69tSTV&#10;0ZsKKKKYgooooAKKKKACiiigAooooAK5X4xfBXwx8ffAt34b8W6RbazpF4PmilBDRNg4kjcfMjjP&#10;DKQR68muqopNJqzHc/IP9tX/AII9eMPgPNea94FW78Z+EUJkaGNN2p6cgyTvjX/WoAPvoM+qgDNf&#10;Gjo0TsrAqynBBGCD6V/SOa+d/wBqz/gmT8Mv2q2n1C801vDnieUEjWNJVYpZW9Zo8bJuepYB8cBx&#10;XDWwfWH3FKXc/D/270V9W/tGf8EePi18D3nu9Gsk8faLHlhcaQhN2qj+/an589eI/MHvXyxqOm3O&#10;j381reW89rdW7FJYZkMckbDqGU8g+xrhnCUXaSsMhooozUAFFFFABRRRQAUUUUAFFFFABRRRQAUU&#10;UUAFFFFABRRRQAUUUUAFFFFABRRV3w74a1LxhrEGnaTp99qmoXTbYba0geeaU+iooJJ+goApVLZW&#10;U2pXkVvbxS3FxO4SOKNS7yMTgKAOSSewr7C/Zt/4IsfE34uPb33i5oPAOiyfMRdr5+oyL/s26kBO&#10;/wDrGUjIO0iv0U/ZZ/4J+/Db9km2jm8PaOL7XtuJNb1LbPfNkYYI2AIlI6rGFyOua6aeGnLXZA2f&#10;DH7E/wDwRa134iPaeIviv9q8OaGSJI9DjbZqV4OuJT/ywQ8ZXmTqMIcGv088B+AdF+F/hOy0Hw9p&#10;lno+kadGIre1tYxHHGPoOpJ5JOSSSSSSTWv09aWvSpUY01oQ2FFFFaiCiiigAooooAKKKKACiiig&#10;AooooAju7uKxtZZ55Y4YYVLySOwVUUDJYk8AAc5NfhR/wUF/aif9rL9pnWvEME0j6DYn+zdFRsgC&#10;0iJw+D0MjFpDnkb8dq/Q3/gsz+1z/wAKU+Bi+BtIujH4j8eRvDMUOHtdPB2zN7eZ/qh6gyY5WvyF&#10;7Ec15uNq3fIuhaDNZHi7VDY6eIVbEtzke6p3P49PT71aruIkZ3OAgLMxzgAck/lXD6vqbatfSTNk&#10;A8Kuc7VHQf57k14mNrcseRbs/YfB7hP+081+v143pULPyc/sr5fE/RX3K2aSiivIP69uFFFFAgoo&#10;ooAKKKKACiiigAooooAKKKKACiiigAooooAKKKKACiiigAooooAK+pf+CMP/ACku+Gv/AHFP/TVe&#10;V8tV9S/8EYf+Ul3w1/7in/pqvK6cH/Hh6r8z5zjL/kn8f/15q/8ApEj956KKK+7P4CCiiigAoooo&#10;AKKKKACiiigAooooAKKKKACiiigAooorQAooooAKKKKzAKKKKACiiigAooooAKKKKACiiigAoooo&#10;AKKKKAP56f8Agpp/yf18Vv8AsPzfyFeE19Sf8FGvgB488SftyfE+/wBO8E+LtQsbvXJpILi20e4l&#10;imUgYZWVCGHuDXif/DMnxK/6J744/wDBFdf/ABFfn9VPnl6n9/cP4/DLKsKnUjf2cOq/lXmcPRXc&#10;f8MyfEr/AKJ744/8EV1/8RR/wzJ8Sv8Aonvjj/wRXX/xFRZnr/2hhf8An5H71/mcPRXcf8MyfEr/&#10;AKJ744/8EV1/8RR/wzJ8Sv8Aonvjj/wRXX/xFFmH9oYX/n5H71/mcPRXcf8ADMnxK/6J744/8EV1&#10;/wDEUf8ADMnxK/6J744/8EV1/wDEUWYf2hhf+fkfvX+Zw9Fdx/wzJ8Sv+ie+OP8AwRXX/wARR/wz&#10;J8Sv+ie+OP8AwRXX/wARRZh/aGF/5+R+9f5nD0V3H/DMnxK/6J744/8ABFdf/EUf8MyfEr/onvjj&#10;/wAEV1/8RRZh/aGF/wCfkfvX+Zw9Fdx/wzJ8Sv8Aonvjj/wRXX/xFH/DMnxK/wCie+OP/BFdf/EU&#10;WYf2hhf+fkfvX+Zw9Fdx/wAMyfEr/onvjj/wRXX/AMRR/wAMyfEr/onvjj/wRXX/AMRRZh/aGF/5&#10;+R+9f5nD0V3H/DMnxK/6J744/wDBFdf/ABFH/DMnxK/6J744/wDBFdf/ABFFmH9oYX/n5H71/mcP&#10;RXcf8MyfEr/onvjj/wAEV1/8RR/wzJ8Sv+ie+OP/AARXX/xFFmH9oYX/AJ+R+9f5nD0V3H/DMnxK&#10;/wCie+OP/BFdf/EUf8MyfEr/AKJ744/8EV1/8RRZh/aGF/5+R+9f5nD0V3H/AAzJ8Sv+ie+OP/BF&#10;df8AxFH/AAzJ8Sv+ie+OP/BFdf8AxFFmH9oYX/n5H71/mcPRXcf8MyfEr/onvjj/AMEV1/8AEUf8&#10;MyfEr/onvjj/AMEV1/8AEUWYf2hhf+fkfvX+Zw9Fdx/wzJ8Sv+ie+OP/AARXX/xFH/DMnxK/6J74&#10;4/8ABFdf/EUWYf2hhf8An5H71/mcPRXcf8MyfEr/AKJ744/8EV1/8RR/wzJ8Sv8Aonvjj/wRXX/x&#10;FFmH9oYX/n5H71/mcPRXcf8ADMnxK/6J744/8EV1/wDEUf8ADMnxK/6J744/8EV1/wDEUWYf2hhf&#10;+fkfvX+Zw9Fdx/wzJ8Sv+ie+OP8AwRXX/wARR/wzJ8Sv+ie+OP8AwRXX/wARRZh/aGF/5+R+9f5n&#10;D0V3H/DMnxK/6J744/8ABFdf/EUf8MyfEr/onvjj/wAEV1/8RRZh/aGF/wCfkfvX+Zw9Fdx/wzJ8&#10;Sv8Aonvjj/wRXX/xFH/DMnxK/wCie+OP/BFdf/EUWYf2hhf+fkfvX+Zw9Fdx/wAMyfEr/onvjj/w&#10;RXX/AMRR/wAMyfEr/onvjj/wRXX/AMRRZh/aGF/5+R+9f5nD0V3H/DMnxK/6J744/wDBFdf/ABFH&#10;/DMnxK/6J744/wDBFdf/ABFFmH9oYX/n5H71/mcPRXcf8MyfEr/onvjj/wAEV1/8RR/wzJ8Sv+ie&#10;+OP/AARXX/xFFmH9oYX/AJ+R+9f5nD0V3H/DMnxK/wCie+OP/BFdf/EUf8MyfEr/AKJ744/8EV1/&#10;8RRZh/aGF/5+R+9f5nD0V3H/AAzJ8Sv+ie+OP/BFdf8AxFH/AAzJ8Sv+ie+OP/BFdf8AxFFmH9oY&#10;X/n5H71/mcPRXcf8MyfEr/onvjj/AMEV1/8AEUf8MyfEr/onvjj/AMEV1/8AEUWYf2hhf+fkfvX+&#10;Zw9Fdx/wzJ8Sv+ie+OP/AARXX/xFH/DMnxK/6J744/8ABFdf/EUWYf2hhf8An5H71/mcPRXcf8My&#10;fEr/AKJ744/8EV1/8RR/wzJ8Sv8Aonvjj/wRXX/xFFmH9oYX/n5H71/mcPRXcf8ADMnxK/6J744/&#10;8EV1/wDEUf8ADMnxK/6J744/8EV1/wDEUWYf2hhf+fkfvX+Zw9Fdx/wzJ8Sv+ie+OP8AwRXX/wAR&#10;R/wzJ8Sv+ie+OP8AwRXX/wARRZh/aGF/5+R+9f5nD0V3H/DMnxK/6J744/8ABFdf/EUf8MyfEr/o&#10;nvjj/wAEV1/8RRZh/aGF/wCfkfvX+Zw9Fdx/wzJ8Sv8Aonvjj/wRXX/xFH/DMnxK/wCie+OP/BFd&#10;f/EUWYf2hhf+fkfvX+Zw9Fdx/wAMyfEr/onvjj/wRXX/AMRR/wAMyfEr/onvjj/wRXX/AMRRZh/a&#10;GF/5+R+9f5nD0V3H/DMnxK/6J744/wDBFdf/ABFH/DMnxK/6J744/wDBFdf/ABFFmH9oYX/n5H71&#10;/mcPRXcf8MyfEr/onvjj/wAEV1/8RR/wzJ8Sv+ie+OP/AARXX/xFFmH9oYX/AJ+R+9f5nD0V3H/D&#10;MnxK/wCie+OP/BFdf/EUf8MyfEr/AKJ744/8EV1/8RRZh/aGF/5+R+9f5nD0V3H/AAzJ8Sv+ie+O&#10;P/BFdf8AxFH/AAzJ8Sv+ie+OP/BFdf8AxFFmH9oYX/n5H71/mcPRXcf8MyfEr/onvjj/AMEV1/8A&#10;EUf8MyfEr/onvjj/AMEV1/8AEUWYf2hhf+fkfvX+Zw9Fdx/wzJ8Sv+ie+OP/AARXX/xFH/DMnxK/&#10;6J744/8ABFdf/EUWYf2hhf8An5H71/mcPRXcf8MyfEr/AKJ744/8EV1/8RR/wzJ8Sv8Aonvjj/wR&#10;XX/xFFmH9oYX/n5H71/mcPRXcf8ADMnxK/6J744/8EV1/wDEUf8ADMnxK/6J744/8EV1/wDEUWYf&#10;2hhf+fkfvX+Zw9Fdx/wzJ8Sv+ie+OP8AwRXX/wARR/wzJ8Sv+ie+OP8AwRXX/wARRZh/aGF/5+R+&#10;9f5nD0V3H/DMnxK/6J744/8ABFdf/EUf8MyfEr/onvjj/wAEV1/8RRZh/aGF/wCfkfvX+Zw9Fdx/&#10;wzJ8Sv8Aonvjj/wRXX/xFH/DMnxK/wCie+OP/BFdf/EUWYf2hhf+fkfvX+Zw9Fdx/wAMyfEr/onv&#10;jj/wRXX/AMRR/wAMyfEr/onvjj/wRXX/AMRRZh/aGF/5+R+9f5nD0V3H/DMnxK/6J744/wDBFdf/&#10;ABFH/DMnxK/6J744/wDBFdf/ABFFmH9oYX/n5H71/mcPRXcf8MyfEr/onvjj/wAEV1/8RR/wzJ8S&#10;v+ie+OP/AARXX/xFFmH9oYX/AJ+R+9f5nD0V3H/DMnxK/wCie+OP/BFdf/EUf8MyfEr/AKJ744/8&#10;EV1/8RRZh/aGF/5+R+9f5nD0V3H/AAzJ8Sv+ie+OP/BFdf8AxFH/AAzJ8Sv+ie+OP/BFdf8AxFFm&#10;H9oYX/n5H71/mcPRXcf8MyfEr/onvjj/AMEV1/8AEUf8MyfEr/onvjj/AMEV1/8AEUWYf2hhf+fk&#10;fvX+Zw9Fdx/wzJ8Sv+ie+OP/AARXX/xFH/DMnxK/6J744/8ABFdf/EUWYf2hhf8An5H71/mcPRXc&#10;f8MyfEr/AKJ744/8EV1/8RR/wzJ8Sv8Aonvjj/wRXX/xFFmH9oYX/n5H71/mcPRXcf8ADMnxK/6J&#10;744/8EV1/wDEUf8ADMnxK/6J744/8EV1/wDEUWYf2hhf+fkfvX+Zw9Fdx/wzJ8Sv+ie+OP8AwRXX&#10;/wARR/wzJ8Sv+ie+OP8AwRXX/wARRZh/aGF/5+R+9f5nD0V3H/DMnxK/6J744/8ABFdf/EUf8Myf&#10;Er/onvjj/wAEV1/8RRZh/aGF/wCfkfvX+Zw9Fdx/wzJ8Sv8Aonvjj/wRXX/xFH/DMnxK/wCie+OP&#10;/BFdf/EUWYf2hhf+fkfvX+Zw9Fdx/wAMyfEr/onvjj/wRXX/AMRR/wAMyfEr/onvjj/wRXX/AMRR&#10;Zh/aGF/5+R+9f5nD0V3H/DMnxK/6J744/wDBFdf/ABFH/DMnxK/6J744/wDBFdf/ABFFmH9oYX/n&#10;5H71/mcPRXcf8MyfEr/onvjj/wAEV1/8RR/wzJ8Sv+ie+OP/AARXX/xFFmH9oYX/AJ+R+9f5nD0V&#10;3H/DMnxK/wCie+OP/BFdf/EUf8MyfEr/AKJ744/8EV1/8RRZh/aGF/5+R+9f5nD0V3H/AAzJ8Sv+&#10;ie+OP/BFdf8AxFH/AAzJ8Sv+ie+OP/BFdf8AxFFmH9oYX/n5H71/mcPRXcf8MyfEr/onvjj/AMEV&#10;1/8AEUf8MyfEr/onvjj/AMEV1/8AEUWYf2hhf+fkfvX+Zw9Fdx/wzJ8Sv+ie+OP/AARXX/xFH/DM&#10;nxK/6J744/8ABFdf/EUWYf2hhf8An5H71/mcPRXcf8MyfEr/AKJ744/8EV1/8RR/wzJ8Sv8Aonvj&#10;j/wRXX/xFFmH9oYX/n5H/wACX+ZT8H6v9ts/s7nM1uOOvzJ0H5Zx9Me9a+feo7H9nL4m6ddxzx/D&#10;7xvvjPGdCusH1H3OhHFafiHwnq3g+6it9Z0nVdGupoxMtvqFrJbTbCSA21wDjIYZxjINetgq3NHk&#10;e6P5Q8XuF6OCzD+1ME06VZ6pNe7Pd7dJbrz5ulj6z/4I+/tkD9nv43nwjrd2IvCfjeVIC8jhY7G+&#10;+7FMSeAr/wCrbp1Qk4Sv2HzX826sVYEEgjkEdRX7M/8ABKH9thf2ovgqug65eeZ428HRJBeGR8ya&#10;jbfdiuhnknjY55+YBjjeBXu4Ot9h/I/HJI+r6KKK9AgKKKKACiiigAooooAKKKKACiiigAooooAD&#10;zwe9cP8AF79m3wF8erPyfGHhLQtfITy1mubVTcxD0SYYkT/gLCu3ZgiliQAOST0Fcn8Ofj14K+Lt&#10;xdQ+F/Fnh/X57KRo54rG+jmliKsQcqp3AZBwcYI5GRUy5XpIep8n/Fj/AIIUfDDxaJZfC2teI/CF&#10;zITsjLrqFpH7bJMSHHvLXzf8T/8AghT8UvCpll8N6z4Z8V2652IZXsLp/wDgEgMY/wC/n+Nfrbn3&#10;orGWFpvpYfMfgh8Rv2EfjF8KTKdb+HPimKKDPmT2tob23QDuZYN6Ae+7FeVXVpLY3DwzxyQzRna6&#10;OpVlPoQelf0h44rC8Z/C3wz8RoTF4h8O6Fr0ZXZs1Gwiulx6YdTx7VhLA/ysfMfzq0V+5HjP/glv&#10;8B/HAdrj4eabZSvyH064nsdh9QsTqvfoQRXlHi7/AIIS/CXWvMfS9Z8a6LK33FW8huIV/wCAvFuP&#10;/fYrF4Ooguj8jqK/SjxL/wAG+8Lbm0f4oSpg/LFeaEHzz/fScdB/s8+1cHrf/BA34lQf8g7xj4Iu&#10;+n/Hy91b/X7sT1m8NUXQdz4To96+vdU/4Ii/HCwcCKHwpe5zzDquMf8AfaL1rnr/AP4I8ftBWcSt&#10;H4MtbticbYtbsQV9/nlUYqXRqfyv7gufMdFfRWo/8Enf2g9LiV5fh3cuGOB5Oq2Ex/JJyQPfpVP/&#10;AIdc/Hz/AKJxqv8A4FWv/wAdqXTn2YXPAaK+jLH/AIJLftCajbLLH8PJlVj0k1jT4m/75ecH9K09&#10;P/4I6ftAXsatJ4QsrQs2Csut2RI9zslYY/Wn7Kf8r+4LnzBR196+wdJ/4If/ABt1KRVm/wCEQsAX&#10;C7rjVGYAH+L93GxwPz9q7HQP+CBPxBuCh1Txt4OtM43/AGVLm5xzzjckeePp6e9UqFR/ZC58G0V+&#10;l3hj/g35sogr618Trucn70dloiw4+jPM2e3O0V6Z4Q/4IY/BzQdjajfeMtdcHLLcahFDE3PQCKJW&#10;Ax/tE9eatYSr2C5+Quan03S7rWb2O2s7e4u7mU4SKGMu7n0AHJr9y/BH/BM/4F+ARGbT4caFdvHj&#10;5tT8zUd59SJ2cfpj2xxXr/hPwDofgKyNtoejaTotu3JisLOO2Q/ggArVYGXVickfhp8N/wDgnp8a&#10;viq0Z0r4deI44pfuz6hANOiI/vBpygI+mfavoP4X/wDBBr4i+Imil8VeJ/DXhmB8bo7YSahcp6gq&#10;Akf5SGv1fAIozkZzmto4OC31E5Hxl8Jv+CHnwj8DPFP4iufEXjK5TBaO5uRaWrEdwkIV/wADIRX1&#10;H8L/AII+EPgppP2Hwl4a0Xw9bMoVxY2iQvLju7AbnPuxJqb4p/F7wx8E/Cc2u+Ldc0/QdKgODPdy&#10;hAzY+4g+87Hsqgsewr4v+Mv/AAXk8E+GLua18FeFdY8VNGSovLyYadbOc/eUFXkZfZlQ1o/Y0vIN&#10;Wfegoz+lfk3q3/Be74pzXjNY+FfAFtbkcJPbXk7jk/xLcIDxj+Guo+FX/BffX4NWgj8ceBtIurFz&#10;iafQppLeaIZ+8sczOHP+yXXPqKX1yn3DlZ+nlFcJ+z5+0h4P/af8Bx+IvBurR6lZFhHPER5dxZSY&#10;yY5YzyjfoRyCQQT3ddCkmroTCiiimIKKKKACiiigAooooAKKKKACsT4j/ELSfhR4E1bxJrt2llpG&#10;i2r3d1M38KKM4A7segHUkgDk1t56+1flv/wWp/baXxv4mX4SeG7zfpeiTCbxDLGcrc3an5LfI6rE&#10;clh3kIHBjrKtVUI3KR8g/tTftD6t+1L8cdc8Z6sXjbUZttpbbty2VqvEUI/3V6kYyxY45rz2itDQ&#10;/BWv+L4Lo6FoWs69NaqC8Wn2Ut0yZyF3CMEgEg8nHQ45rxJzsnKR2YLB1cXiIYairym0l6vz6Lu+&#10;iOQ8aat5cYs0PzOA8vsOoH9fy965qu7n/Zr+JlzM8knw/wDHLPISzH+wbrk/9+6Z/wAMyfEr/onv&#10;jj/wRXX/AMRXgVakqknJn9ycKZZl+R5ZTy+jVi+VXk7r3pPd7/Jdkkuhw9Fdx/wzJ8Sv+ie+OP8A&#10;wRXX/wARR/wzJ8Sv+ie+OP8AwRXX/wARWdmfR/2hhf8An5H71/mcPRXcf8MyfEr/AKJ744/8EV1/&#10;8RR/wzJ8Sv8Aonvjj/wRXX/xFFmH9oYX/n5H71/mcPRXcf8ADMnxK/6J744/8EV1/wDEUf8ADMnx&#10;K/6J744/8EV1/wDEUWYf2hhf+fkfvX+Zw9Fdx/wzJ8Sv+ie+OP8AwRXX/wARR/wzJ8Sv+ie+OP8A&#10;wRXX/wARRZh/aGF/5+R+9f5nD0V3H/DMnxK/6J744/8ABFdf/EUf8MyfEr/onvjj/wAEV1/8RRZh&#10;/aGF/wCfkfvX+Zw9Fdx/wzJ8Sv8Aonvjj/wRXX/xFH/DMnxK/wCie+OP/BFdf/EUWYf2hhf+fkfv&#10;X+Zw9Fdx/wAMyfEr/onvjj/wRXX/AMRR/wAMyfEr/onvjj/wRXX/AMRRZh/aGF/5+R+9f5nD0V3H&#10;/DMnxK/6J744/wDBFdf/ABFH/DMnxK/6J744/wDBFdf/ABFFmH9oYX/n5H71/mcPRXcf8MyfEr/o&#10;nvjj/wAEV1/8RR/wzJ8Sv+ie+OP/AARXX/xFFmH9oYX/AJ+R+9f5nD0V3H/DMnxK/wCie+OP/BFd&#10;f/EUf8MyfEr/AKJ744/8EV1/8RRZh/aGF/5+R+9f5nD0V3H/AAzJ8Sv+ie+OP/BFdf8AxFH/AAzJ&#10;8Sv+ie+OP/BFdf8AxFFmH9oYX/n5H71/mcPRXcf8MyfEr/onvjj/AMEV1/8AEUf8MyfEr/onvjj/&#10;AMEV1/8AEUWYf2hhf+fkfvX+Zw9fUv8AwRh/5SXfDX/uKf8ApqvK8S/4Zk+JX/RPfHH/AIIrr/4i&#10;vpf/AIJCfAvxv4O/4KKfDvUtX8HeKtK062/tLzbq80m4ggi3aZdqu52QKMswAyeSQO9dGET9vD1X&#10;5nzvGGOw0sgx0Y1ItujU6r+SR+3tFFFfdn8GBRRRQAUUUUAFFFFABRRRQAUUUUAFFFFABRRRQAUU&#10;UVoAUUUUAFFFFZgFFFFABRRRQAUUUUAFFFFABRRRQAUUUUAFB6HvRRQAmOtLRRQNsKKKKB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HoetfL//AAVE/YhH7W3wX+36NbqfG/hVHuNMYKA9/F1ktCf9rG5M9HAHAZjX&#10;1BQehqZwUlysaZ/NzcQSWs7xSo8U0TFXRxtZGBwQQehFdr+zn8fNd/Zl+MOj+MvD8uL3SpcyQOSI&#10;72E8SQvj+F1yPUHBHIBr7Y/4LH/8E/z4f1G7+L3g+yP2G9fd4ls4U4t5ScfbFUfwueJPRju/iYj8&#10;8K8WcJU5WZdz+hb4A/HLQv2jfhPo/i/w7cifTtWhD7CR5lrKOJIXHZ0bIP5jIIJ7KvxR/wCCZ/7e&#10;V1+x38UWsNXmmm8B+JJVTVIeW+wydFu41/vKMBwPvIO5VcftLo+r2uv6XbX9jcw3llexLPbzwuHi&#10;njYBldWHDKQQQRwQa9WhXVSPmTJFmiiityQooooAKKKKACiiigAoooPQ0AfLf/BRz/gohN+w9ceE&#10;bXTdGsPEGo68889zbXE7RGG2jCgMGXO1mdsAkEYRuK8Y03/g4D8Py6eGvPhtrMF0RzHDq0U0ecf3&#10;zGp6/wCzXrn7ev8AwS4sv20vGMXiiLxjqmh69aWKWEEM1ul1YCNGdwAg2OhLOxLbm6/d4wfgb41f&#10;8EgvjX8IWkmtdCt/GOnx8i40Gbz3xjOPIYLKT/uowz36Z4K0q8ZNx2LVja/a+/4K/wDjr9pPw7d+&#10;HdEsovA/hq9UxXUdrctPe3sZGCkk+FwhHVUVcgkEsOK+S9N1K50a/hurS4ntbq3YPHNC5jkjYdww&#10;5B9xS6ppd1ompXFle289peWkjRTwTxmOWF1OGRlPKkHIIPINdL8CPhbc/G74zeF/CNoGM3iHUoLI&#10;sv8AyzRnAd/oqbmPsp61wynKb1dyrn7Rf8E07DxVD+xv4QvvGWtavrus63E2pCbUZnmmit5GzAm9&#10;ssV8oI3P98+1e9VV0XRrbw9o9pYWUK29nYwpbwRL92KNFCqo9gABVqvbguWKRm2FFFNmmW3ieSR1&#10;REBZmY4CgdST2FUIdn3or81/21v+C2d7ZeILzw58HltPItHMU3iS6hWfz2B5NrG2U2Aj78gbdzhQ&#10;MMfifxv+2J8VviNcvLrPxE8Y3e8EGIarNFAAeuI0YIPwFclTGRi7JXKsf0AZ/Wiv56NF/aI+IHhy&#10;QPp/jrxjYOrbwbfWrmIhvX5XHNe1fBf/AIK5/Gv4RXsQufEa+L9OU/Paa5ELgsO+Jl2zA47lyM9j&#10;Uxx0eqDlP2tzRXgv7D37f/hT9tfwzMbCNtF8UaagbUNFnlEkkanA82J+PNiycbsAqeCBlSfeq64z&#10;UleImFFFFUIKM0E4HNfJn7bX/BWTwf8Asrard+G9Fth4v8ZW+UntYphHaaa+Ok8oBy47xoCRgglD&#10;ionUjBXkNK59Z5or8WviN/wWK+Ovjy9ke08RWHhm2dsrbaVpsIVR6b5RJJ/49XI6R/wUx+O2iahH&#10;cxfErXpJIzkLcLDPGfqjoVP4iuZ46HRMfKfunn3ozX5nfsu/8F1L6C/ttL+LGjQXFrIwQ65pERSW&#10;EZ+9Lb5Icc8mMqQBwjGv0e8G+M9K+Ifhix1vQ9RtNW0nUohNbXdrIJIp19QR7ggjqCCDgit6daM/&#10;hE0adFFFaiCuG/aQ+Pej/szfBjXPGmuFns9Hh3RwIwWS8mYhY4Uz/EzkDOOBkngGu5r4A/4L9eKL&#10;yy+EPgHR43kFjqOr3F1OBwGeGEKgP4TOfwrKvNxg5Ia3Pz3/AGkf2nPF37VHxEufEXizUpbqV2YW&#10;tojFbXT4ieIokzhVHr1bGSSea2/2XP2IPiH+19qMyeENJQ6baP5d1qt9J5FjbNgHaXwSzYIO1FZg&#10;CCQBzXkeCePWv32/Ym8IaP4I/ZL+HdlocUUVhLoFnd7kx+/kmhSWSUkdWd2Zj9a82hT9rJ8zLbPg&#10;DUv+CBPjqDw881r458K3GqKuRbPBPFAxwOPNwT69U9Pw+LPi38I/EHwM+IGpeF/FGnTaXrWlSbJo&#10;ZOQQeVdWHDIwwVYZBBFf0SHoa/K//gvrJpD/ABu8DLbtA2tpo0v24KQZFhM37jcOw3edj8a2xOHj&#10;CPNESZ4B/wAE4f2ldR/Zq/ao8OXsVzImi6/dRaRrFuWPlSwSuFEhH96JmDg9eCOjEH9z+uDzX89n&#10;7OHw01D4w/Hrwh4Z0yN5bzV9VgiBUZ8pA4aSQ/7KIGc+ymv6EhnNXgW7NBIWiiiu4gKKKKACiiig&#10;AooooAKKK4D9pf8AaL8Pfss/CLU/F/iSYi1s12W9shAmv5yDsgjH95iOvQAFjwCaUpJK7GeS/wDB&#10;TX9uKD9kH4ONaaTcxN458TRvBpEQwzWadHu3HomcLnhnxwQrY/FS8u5tRvJbi4llnuLhzJLLIxd5&#10;GJyWYnkknkk12X7Q/wAfNf8A2mfi3q3jDxHOZL7UpP3cSkmKzhGfLhjB6IoOPckk8kmuJrx69b2k&#10;r9Cy94X8Maj418SWGj6TZz6hqmqXCWtpbQruknldgqoo7kkgV+5P7An7Hlj+xv8AAyz0TbDP4k1P&#10;bea7epyJ7gjiNT/zzjB2r0z8zYBYivnf/gjx/wAE/wBvhpodv8VvGNkU8Q6tD/xIbOZPm062debh&#10;geksqnCj+FD6uQv3zXZhKPKueW4pMKKKK7SAooooAKKKKACiiigAooooAKKKKACiiigAooooAKKK&#10;KACiiigAooooAKKKKACiiigAPQ96YAQR1PNPooHcKKKKBBRRRQAUUUUAFFFFABRRRQAUUUUAFFFF&#10;ABRRRQAUUUVoAUUUUAFFFFZg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BBqWmW+tadcWd5BFc2t1G0M0Mqh45UYYZWB4IIJBBr8bP+CnP/AATz&#10;u/2SfHL+IvDsE1x8PdduD9mYZdtImYk/ZpD129fLY8kDBJIy37NHoaxvH/gHSPij4K1Pw9r9hDqe&#10;j6vA1td20oO2VD7jkEHBBGCCAQQRWNeiqkfMpM/nQr7w/wCCTX/BSMfCHUrT4Z+O9Q2+Fb2Xbo+p&#10;XEmF0aVsnypGPSB2PB6Rscn5WJXx7/goT/wT21r9i/xqbu0+06t4E1WYjTdSK5e3Y5P2afHAkAzh&#10;uA4BIwQyr84V5SlKlPzRR/SOjh1DA5B5BHINLX5nf8Erf+CoyaFHpnwv+JN+qWS7bXQdbuGwLfsl&#10;rOx6J0CSH7vCtxgr+mOfevXpVVUjdEMKKKK0EFFFFABRRRQAUUUUAFc18ZPiXZ/Br4UeI/Fd/g2v&#10;h7Tp791JwZfLQsEHuxAUe5FdLXxT/wAFx/jUPAf7L2n+EoJil9431FUdA2CbW2KyyH1/1nkD6Mfo&#10;c6s+WDkNH5N+KPEd54y8S6jq+oym41DVrqS8uZT1klkcu7fixJ/GvtX/AIIV/BD/AITP9orWvGt1&#10;CXtPBmn+VbuV4F3c7o1IJ9IVnBxyN69O/wAOV+z/APwR4+CP/Cov2MtI1C4iKal40uH1uckfMImA&#10;SAZ/umJFcf8AXU15mGjzVF5Ftn1TRRRXrmYV8nf8Fl/jVffCP9je5stMuJLa98Y6jForSRth0t2S&#10;SWbHsyReWfaQ19Ymvk3/AILJ/AzUfjJ+yBPeaTbyXV94N1BNakiQFnktljkjmwB12rIJD3xGayrt&#10;+zdhrc/Gknj6V+in/BNf/gkx4b+K/wAK9N+IPxKS9v4NazNpmixTtbxG3BwsszoQ5L4yqqygLgnO&#10;7C/nXX7Z/wDBLX9pjw/8cv2VvC2jWd7bR+IPBmmQaRqOnbwJ4lgQRRzbepR0VTuHG4sM5BrzsLGM&#10;p2kW2WvFn/BKH4DeKtFazPgSDTnCbI7mxvriGaI84bPmEMef4wwPcGvzC/4KF/sM3f7EfxSs7GG9&#10;uNW8M69E9xpN7MgSU7GAkhkxwZE3JlgAGDqcDJA/cg9D3r8tv+C7Xx+0Hx1428I+CtHvLbUb7wv9&#10;putUeF1kW1kl8tUgJHRwI2Zl7blzz06cXTgoXSsxJs+LvgR8Z9Z/Z7+Leh+MNCneLUNEuVmChiFu&#10;I+kkT46o6FlI9DX9BXhTxJbeMfDGm6vZOZLLVbWK8t2OMtHIgdT+RFfzo6Fod54n1yy0zT7eW81D&#10;UZ0tra3iXdJPK7BURR3JYgAepr+iD4V+FH8B/DHw3oUjB5NF0u2sGYHIJihVCc/8BrPAt6roEtje&#10;ooor0SDwX/gpD+03N+yt+yxrOuafMItf1R10nSG7x3EobMg9441kcdtyqD1r8NLu6lv7uWeeWSae&#10;dzJJI7FmdickknkknnNfpt/wcC6jNF4H+Gdmpf7PPfX8zjjaWSOELnvnDv04657V+Zul2DarqVta&#10;oyq9zKsSlugLEAE+3NeTjJt1Ldi1sfTH7E3/AAS08Zfti6A3iJ9Qt/CfhMyNFBqNzbNcSXrKSGMM&#10;QZd6qwILFlGQQMkED1n45f8ABB/xR4K8JXuqeDPF9t4turOIy/2Zcaf9iuJwBysbiR1ZzzgHb6Zz&#10;1/TT4beAtO+FfgDRfDekQiDTNCs4rG3QADCRoFBPqTjJPUkk1uHoe9dccJDls9xOR/NzcQSWk8kU&#10;qSRSxMUdHUqysDggg9CD2r76/wCCG37U974e+KF98K9Tu3l0fX4Zb7SI3bItruNd8iJk8LJEHYgf&#10;xRA4+Ymvnv8A4KceFNP8Gft3/Eex0sRravfxXhWMAKJZ7eKeUYHpJI+fesr/AIJ76hcab+258MJb&#10;ZmWV9ft4iVznY7bHHHqjMPxrgg3CovJlM/eWiiivaMwr5w/4Kifsp3/7Vn7MlzY6JCLjxL4dul1b&#10;TIeA10VRkkgBPQujEgdC6pn1r6PoPQ1M4qUXFjTP5vdS0250fUJ7O8t57S7tXaKaCaMxyROpwVZT&#10;yCDwQeRX1z+xL/wV18S/sq+BofCWt6JH4w8OWJP2AG6Nrd6epyTGH2sHjzyFYAjJw2MKPor/AILN&#10;a/8ABnwVo8MOseD9P134o61Bvs5oJXtJrSEZUXFy8RBkXIIVGzuKnkBc1+W2cV5E06U7RZZ+hnxQ&#10;/wCC/Gu6po0lv4P8A2Gj3sikC81PUGvRGTxlYkSMZHUFmIz1Ujg/B/xL+JuvfGHxxqHiPxNqd1rG&#10;tapJ5lxdTnLMcYAAGAqgYAUAAAAAAV9Afs6f8Elvi7+0Lo8Grf2fZ+E9GuVDw3WuSPC9wpGQyQqr&#10;SEHjBZVBByCa9T8V/wDBBH4g6XoUtxpPjHwtq1/Em4Wskc1sJSCflVyGGSMY3ADJwSBzVSVaortN&#10;hdHDf8Ew/wBrj4Tfsj+IrzVPF2g+IbnxNqObaPWIEjuLfTbc9VWLIcFiBucbiRhQAN279b/hX8W/&#10;DXxt8F2viHwprNlruj3nEdzbPkBh1RlOGRxkZVgGHcCv58viB8P9Z+FnjPUfD3iLTrnSda0mUwXd&#10;pOuHiYc9uCCCCGBIIIIJBBr3f/gmN+11qH7L37RulW9xeyL4R8VXMenaxbM58qPe22O5x0DRsQSc&#10;ZKFx3FXQxDg+V7A1c/bmigHPPWivUuZhRRRQAUUUUAFFFYnxF+Imi/CjwVqPiLxFqNtpWjaVCZrq&#10;6nbCRqO2OrMTgBRksSAASQKG7bjGfEz4l6J8H/AeqeJvEV/FpujaPAbi6uJOiqOgAHLMTgKo5JIA&#10;ySK/Ej9vH9trWv20fiu+oz+fY+GNKZ4dE0wtxbxE8yyAEgzPgFiOBgKMhcnd/wCChH/BQjW/2z/G&#10;ps7Q3OleBNJmJ03TS2GuGGR9pnwcGQjOF5CA4GSWZvm/NeVicRzvljsWgr7p/wCCT3/BN2T4y63a&#10;fEnxzp7Dwhp8vmaTYXEfGtTKf9YynrboR06SMMfdVgea/wCCZH/BNK6/af1yLxf4xtruy+H+nygx&#10;RMrRPr8gJzHG3BEKkYdxyT8qnO4p+vekaRa6BpVrYWNtBaWVlEkFvBDGI4oI1AVUVRwqgAAAcACq&#10;w2H5nzy2E2WMYPeloor0yWwooooEFFFFABRRRQAUUUUAFFFFABRRRQAUUUUAFFFFABRRRQAUUUUA&#10;FFFFABRRRQAUUUUAFFFFABRRRQAUUUUAFFFFABRRRQAUUUUAFFFFABRRRQAUUUUAFFFFaAFFFFAB&#10;RRRWY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GJ8RPh3ovxZ8E6j4d8Radb6ro2rQmC6tZ1ysinvnqGBwQwwQQCCCAa/Gn/goN/wTk1/&#10;9jXxM+qWHn6z4B1CYix1ELuksiTxBc4GFfsr/dcDIwcqP2xPQ96zvFfhTTfHXhu+0fWbG21PS9Sh&#10;a3urW4jEkU8bDBVgeorCvQVReZSZ/ORX3x/wTU/4KxS/CuHTvAHxNu5Ljw3GFt9L1t8vLpYyAsU5&#10;6tAOzdYxxyuNnOf8FEf+CT+qfs9SXvjDwDFea14ILNNc2eDLd6GOpJ7yQDnD/eUfezjefiqvM9+l&#10;Mo/pC07UYNXsILu1nhurW6jWWGaJw8cqMMqysOCpBBBHBBqbNfi7+wL/AMFPfEn7Il7b6DrQuvEn&#10;w/d/nsN+bnTNxy0lsWOAM5JjJCsc4Kklq/Xb4M/G/wALftAeBLTxH4S1i21jSrsffiOHgbvHIh+a&#10;Nx3VgD36EGvTo14zXmS0dZRRmityQooooAKKKKAA1+NX/BZn43H4q/tj32jwSl9O8EWkekxgfdM5&#10;/ezt9dzhD/1yH1r9d/il8QbL4T/DXX/E+pMBY+H9Pn1CbLBSyxRl9oPqcYHqSK/no8a+L774geMt&#10;X17U5TPqOt3k19dSEkl5ZXLsfzY1w46eiiXE0fg78Nrv4xfFfw34Ust32rxFqUGnowGfL8yQKXPs&#10;oJJPoDX9C/hvw/aeEvDthpVhCLex0y3jtLaJekcUahEUewUAV+TX/BDb4Inx7+05qPi+5hL2XgfT&#10;2aJiuQLu5DRRjn0iE59iFr9cqeChaLl3CTCiiiu0gKxPiJ8Q9D+Fng6+13xJqdnpGjafGZLm5unC&#10;xoPT1YnoFGSTgAEnFbdfkd/wWu/agv8A4k/tBn4e2d3Ivh3wQsZmhRv3d1fyRhnkYdyiOIxn7p8z&#10;H3jWVet7ONykeHftv+MPhL45+MV1qXwl0jWtI0u5d2u1uQkVpJJn79tCMvGjHJ2sRjPCqOB5JoXi&#10;C/8AC+qRX2mX15p19bnMdxazNDLGfUMpBB+hq14F8Fan8SfGeleH9GtZL3Vtauo7O0gTrJI7BVGe&#10;wyeSeAMk8Cv0/wDgh/wQj8E6F4chk8fa7rWva1IoM0WmyraWUJI+6uVMj4/vErnH3RXlQpzqNuKK&#10;ufnnqn7Y/wAW9b0U6defE3x7c2bAho5NduW8wHsxL5YexyP0rzhnM0pZmJZzks2STnua/XD4gf8A&#10;BCv4UeIdFkj0HVfFXh3UAD5c5uUvIc9t8bKCw9ldfrX5vfta/sm+J/2PfilL4Z8RrFOsqfaNP1CA&#10;HyNQgzgOueVIIIZTyCO4IJdWlOOsgufoP/wSm/4J/eAvCel2HxNbxRo3xC14DFm+n5ax0aQj5vlc&#10;LIZwD1kRCoPC5w1fePpX4L/sT/td65+x58aLHXrCe4l0S6kSDW9ODfu7+2zzwePMQEsjdQeOhYH9&#10;4NL1KHWdNt7y1lSe2u41mhkQ5WRGAKsD6EHNd2EnFxslawpFiiiiusg5z4hfB/wn8WobWPxX4Y8P&#10;eJo7Es1umq6dDerAWxuKCRWCkgDJHXFZ2kfs5/D7QHjaw8B+DbJolCoYNFtoigHQDagwOB09K7Sj&#10;rxScV2HcSvKP2vv2v/C/7HHwvl1/XpftF9c7otL0uJwLjUpgPur/AHUGQWcjCgjqSqnA/bh/b18L&#10;fsW+CjJfOmq+K9QiY6XosUoEsp5All5zHCGGC3UkEKCQcfjH8fv2gvFP7THxIvPFHi3Upb/ULklY&#10;ogSILKLJKwwpkhI1yeB1JJJJJJ5cRiVD3Y7jSMf4ofEbVPi98Rdb8U61KJtU1+8lvrllGFDuxO1R&#10;2UZwB2AAr6c/4Iw/Ae5+Kn7Xlp4jkhdtH8CQPqFxIR8jXEiNFBHns24tIPaE14j+y5+yb4x/a4+I&#10;EWheFbBnijZTf6jKpW002Mn78jeuAcKMsxHA6kftj+yl+yx4b/ZE+E9p4W8OxtJhvPv76VQJ9SuC&#10;AGlfHQcAKo4VQByck8mGpOcuZ7Ips9Mooor1jMKKKKAPwS/bu+Jt78W/2v8A4haveyyyeXrVxY2y&#10;uf8AVW9u5hiXA4GEjXIHck85Jr0j/gj/APBLSfjX+2XYLrUMV3ZeF9Om14W0oDJPLHJFHECO+2SZ&#10;Xx0Pl9xkV59/wUA+GVx8Jv2yviJpU8TxRzazPqNsDkhoLljcR4J6gLIBn1UjqDVX9iX9puX9kn9o&#10;rRPGRglvLC332upW0ZAee1lG1wuSAWU4dQSAWRc8ZrxU7VLy7mh+94NLmuC+FH7UHw/+N3heDV/D&#10;Xi7RNRtZlDFBdJHPAT/DJExDxt7MAa5744ft3fCj9n3S55/EHjTR3u4QSunWE63l9Kw/hEUZJUk8&#10;ZfavqRg167qRte5Fj4b/AOC/fgXTNJ+I/wAPPEVukUeq63Y3lpeFQA0iW7wmJm9T+/kGT2UDtx+f&#10;IYqwIJBHIPcV7P8At0ftian+2l8aZfENzbtp2kafF9i0iwLbjbQBi25yODI5JZiPYDIUVnfsWfs3&#10;X37VX7RXh/wnbxStYPMLrVplUkWtlGwMrk9sjCL/ALTqO9eRVfPUfL1LP3V+F+oXOrfDXw7dXrO1&#10;5daZbSzl87jI0Sls55zkmt2mQwrbxJGihEQBVVRgKB0AHpT69laKxDYUUUUxBRn8aM14l+2R+3h4&#10;K/Y08LGbW7n+0fEV3EW0/Q7WQG6uT0Dv/wA8os9Xb0O0MRiplNRV2M9A+NXxu8M/s9/D+98T+LdV&#10;g0rSrIYLucvM5+7FGg5d2xwo56noCR+NX7ef/BQjxJ+2l4s8j99o/grTpi+m6QHBLHGPOnI4eUjO&#10;B91ASF6szcV+1T+134y/a+8fNrXiq9/0eAsun6ZAStnpsZ/hjUnlj/E7ZZsDnAAHl8UbzSqiKzu5&#10;2qqjJJ9APWvLr4lz0Wxa0Er7R/4Jr/8ABLbUP2jL6y8a+Ore503wHBIsttauGin1/HI29CsHTLjl&#10;uQvdl9I/4J1f8Ef5b+Sw8b/F2weKBSs+n+GZ1IeTusl2P4R38k8n+PGCh/Sq0tI7C2jggjSGGFQk&#10;caKFRFAwAAOAAOwrTD4W/vTE2R6Po9p4e0m1sLC2gsrKyiWC3t4IxHFDGoAVFUcBQAAAOMCrNFFe&#10;kQFFFFABRRRQAUUUUAFFFFABRRRQAUUUUAFFFFABRRRQAUUUUAFFFFABRRRQAUUUUAFFFFABRRRQ&#10;AUUUUAFFFFABRRRQAUUUUAFFFFABRRRQAUUUUAFFFFABRRRQAUUUVoAUUUUAFFFFZgFFFFABRRRQ&#10;AUUUUAFFFFABRRRQAUUUUAFFFFABRRRQAUUUUAFFFFABRRRQAUUUUAFFFFABRRRQAUfiT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Iy7lIIznqOua+B/wBvv/gjnYfEmS+8XfCmG10jX5N011oJIis9QbqWhJwsMh/unEbHH3OSfvmi&#10;s6lOM1aQ07H84/izwjqngPxFd6Rren3ulapYSGK4tLqFopoWHZlIyK679nj9prxn+y343TXvB2ry&#10;2E7YW5tn+e1vkH8E0Z4ccnB4YZypB5r9pP2tv2E/Af7Ynh4xeI7D7JrluhWy1qyVY7y2OOATjEke&#10;f4HyOTjaTmvyV/bA/wCCeHxA/Y81GW41WzOteFmfbb69YxlrZsnhZV5aF+Rw3BPCs2K8yrQnTd0X&#10;c/Sb9iv/AIKr+CP2pI7TRtaeDwh42kxH9huZh9mv39beU4BJP/LNsP2G7Ga+qs1/NurFSCCQRznv&#10;X1z+yD/wV98f/s7x2ujeJjJ468KwARpDdzFb+yQcARTnJZQP4JAwwAFKCt6WM6T+8TR+x9FeSfs1&#10;ftvfDb9q2wRvCfiCF9TCb5dJvMW+oQDGTmIn5wO7RllHrXrefeu+MlJXRLCg9DRRTEfLP/BX+fxb&#10;ffse3+ieE9D1rW59dvoIdRGnWj3D21mhMru2wEhS6RqeOhbPGa/F+4gktJ5IpUeOWJijo4KshBwQ&#10;QehBr+kYjI5rz34xfspfDn4/xOPGHg3QtancbftUluI7tRjGFnTbKo9gw6D0rjxGGc3zJlcx4Z/w&#10;Rj+CZ+Ff7HVnrNzFs1HxveSaq5OQywD91Ap9iqFx/wBdfwH1rWd4S8LWXgjwvpmi6ZALbTdItIrK&#10;0hUkiGKJAiKM+igCtGumnHlioibCiiirEFfgZ+3Kt0v7ZnxT+2A+b/wlOoben+r+0P5f/jm2v3zr&#10;8oP+C2v7Jt74F+MafFDTbZpNA8WCODUWjXizvkQIC3oskaKQe7K+eozx42LcE10KieZ/8Ee7rTLT&#10;9vfwkdSMaySW97HZM+NouDbSbRk9yu8D3IA5r9q6/nE8O+I7/wAI+ILLVtMu57HUtNnS5tbmFtsk&#10;EqMGV1PYggGv0g/Z+/4Lz6fHoFrY/E3wvqTahAixvqehiORLk8De8EjJsPc7WYHnCjgVjha8Ypxk&#10;Nq5+jea/Pb/gv+umn4bfDppSv9sjU7oW443fZ/KTzffG/wAn2rq/GH/Bd74V6Vo8kmjaB4z1e/wf&#10;Lglt4LWInHG6TzGKj3Ct9K/OT9rP9rDxP+2F8U5PE3iR4oVij+zWFhBn7Pp8AJOxc8kkklmPLH0A&#10;AGmJxEHDli73BI8wr+gL9j6aS4/ZK+FskrO8snhHSWdmPJY2UOSffNfhv+zZ8A9Z/aZ+NGh+DtFi&#10;ka41WcCeYKWSygHMs7kdFVcn3OAOSK/oA8M+HrXwj4c07SbGPyrLS7aO0t067I40CKPwAFRgk7th&#10;IvUUUV6JAHoa+f8A9v8A/bw0b9ij4cJNsh1TxfrCMmj6Yz8Ejgzy4OREpPblj8oxyy+3+MPFdj4E&#10;8J6preqTi207R7SW9upT0jijQu7fgoNfgT+1J+0PrH7Uvxv1vxlrDOr6hKUs7YtlbG1UkRQr2+Ve&#10;pHVizdSa5sVX5I2W7KSOc+KPxQ174zePNS8S+JtSuNW1rVpfNuLiU8nsFUDhVUYCqAAoAAAAr6D/&#10;AGA/+CZfiP8AbDv49c1R7jw94BglKy6hs/f6iVJDRWyng4IwZD8qnsxBWvnz4X33h7S/H+lXXiyy&#10;1DUvD1tOJb2zspBFPdovPlh2+6GOASOQCcc4NfoFpv8AwXo0TwZoFhpegfB9rXT9PiW3gtV15LeK&#10;3jUAKqBbZhgDjHFefS5G71GUffvwZ+CXhf8AZ98CWvhrwjpNto+k2nIjjGXmfAzJI5+Z3OBlmJPA&#10;7ACurr8wNU/4OAvEcoH2P4b6LAd2f32qyzfL6cIvPv8ApXP6p/wXv+J0wYWXhHwJAS5K+fFdzYX0&#10;OJ1yff8ASu/63SWiJaP1forzP9jr41ah+0T+zT4R8aarBZ22pa9atLcxWiNHAjrK8ZCKzMwGU7sT&#10;XpldMZJpNCYUUUUxHyV/wVC/4J3n9r7wpaeIfDC28Hj3QITFEJWCJq1tkt9nZv4XViSjHjLMDwwZ&#10;fyB8b+BNZ+Gvia60XxBpd/o+rWLlJ7W7haKWMj2PY44I4I6E1/RnXK/FD4G+DvjXp62vi7wxofiK&#10;KMYj+32aTPF3+RiNyH3UiuSvhVN80XZlKR/PBj1ozgGv3Kk/4Ja/AOWRnPw40vLEk4u7pR+QlwPw&#10;rr/h1+xZ8J/hNdR3GgfD3wrZXcJBjuWsEnuIyOhWWTc4P0PNc/1KfVofMj8f/wBmH/gnH8Uf2pL6&#10;1m0zQ59F0CYgvrWqxtb2oTjJjBG6Y46bARnqRyR+tX7Gn7EfhP8AYt8Cy6ZoQk1DV9Q2tqmr3CBZ&#10;75l+6ABkJGuTtQE4ySSTkn2YDFFddHDxhruxOQUUUZx1rouSFV9X1e00HS7m9v7q3s7O0jaWeeeR&#10;Y4oUAyWZmICgDkk8Cvmb9q7/AIKxfDL9moXGnWF2PG3ieLKf2fpUymGBvSa45ROcghd7gjlR1r8w&#10;f2rf2+fiL+15qDJ4j1T7JoSPvg0WwzDZRYOQWGSZXH95ycHptHFc1XFRjotWVY+0/wBtr/gtZp/h&#10;yK98N/CDbqeo8xS+I5482tue5t42/wBaw5+dwE4yA4Oa/NTxd4w1Xx94kvNY1zUb3VtV1CQy3F1d&#10;TNLLMx7licn+grOJ/MV9YfsW/wDBJrxx+069prfiBbjwb4MkxILu5h/0y/T/AKYRNg4I/wCWj4Xk&#10;EB+lefKVSrLuUfPHwd+Cvin4++OrXw54R0e71rVro8RQrhIlzy8jnCxoO7MQB69K/Wb9gn/glP4c&#10;/ZZFp4l8Tta+J/HqAPHNsLWekt6QK3LOP+erAH+6F5z71+zz+zL4M/Zc8EpoXg3R4tOgbDXNw37y&#10;6vnH8c0h5duvHCrnCgDiu/ruoYVR1lqyXLsIAQTS0UV1k3CiiigAooooAKKKKACiiigAooooAKKK&#10;KACiiigAooooAKKKKACiiigAooooAKKKKACiiigAooooAKKKKACiiigAooooAKKKKACiiigAoooo&#10;AKKKKACiiigAooooAKKKKACiiitACiiigAooorM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oNR06DV7Ca1u4Ibq2uUMc&#10;sMqB45VIwVZTwQRwQanooY7nwj+2B/wRN8NfEl7vXfhjcQeEtafMjaTMC2l3LY6Jj5oCT6bk6AKv&#10;Wvza+OH7O/jT9nHxU+j+M/D9/ol2SfKeVN0F0o/iilXKSL7qTjocHIr+hM1i+Pfh3ofxS8M3Gi+I&#10;9I07XNKuhiW1vYFmiY84OGBwwzwRyOxrkq4SMtY6Makfzr6bqdzo+ow3dpcT2t1bOJIpoXMckTA5&#10;DKwIII9RX2H+zP8A8FpviT8H1ttO8YRxfEDRosJ5l1J5OpRL7TgHzO5/eKzH+8BXvP7Tv/BCnRfE&#10;klzqnwt1v+wLlsuNG1Rnms2PpHOMyRj2cSZPcCvgH48fsnfEP9mjUjb+M/C+p6TEzlIr3Z5tlcc/&#10;wTpmMnvtzuGRkCuJxq0nfYq9z9gf2eP+CnPwh/aLENvZeI4/D+tTYH9ma5ts5yeOEckxSE9gjluO&#10;gr6DzX82+cDBr174E/t5fFj9nFYYfDPjHUk0yHgabesLyyx6CKTIQH1Tafet6eNa0mhNH71Zor82&#10;/gj/AMF9FKxW3xG8FNkDD3/h+XIP/bvM3H1Ev4V9Y/CH/gpH8FvjSsKab460mwvZcD7Hq7HTpgx/&#10;hHnbVc/7jNXXDEU5bMTTPc6KjtbuK+to5oJY5opVDI6MGVwehBHBFSVtckKKM0ZoADWV428E6V8S&#10;PCWoaFr2n2uq6TqkJgurW4TfHMh7EdjnBBHIIBGCAa1aKHruFz8zf2m/+CEuo2+o3Wp/CrXbe5s5&#10;GLrousSGOaHJ+7FcAFXHYCQKQBy7Hr8meOP+CfHxs+Ht28WofDPxbMYyQX0+ybUY+5zvt964984r&#10;95aK5J4OD1WhXMfz7aP+yj8UfEF2ILL4ceO7qU4yI9BujtBOMk7MAZPU8V7R8Ff+CPPxo+K99A2p&#10;6Nb+DNMkYb7rWJ1WRV6nECFpC2OgYKCe45x+0PSipWCj1Ycx4n+xj+wn4P8A2LPCkttoiyanr2oI&#10;BqWtXSAXF1jnYoHEcQPIQE9txYgGvbKKK64xUVZCbCiiiqEfOn/BVvXb/Rv2EvG0WmRXE17qgtdP&#10;VYVLOUkuolkGBycx7l/4FX43af8AATx1qwZrXwX4sutn3jFpFw4X64Tiv6G8Z69qMdK5a2G9pLmb&#10;KufgTp/7EPxk1MuI/hZ8QQUwT5ug3MOfpvQZ/Cug03/gmp8ddWbEfw08Qrhd374RQj/x9xz7V+64&#10;GKKz+ox7hzH4naX/AMEg/wBoLUmUv4GjtEZN4afWrAA+2FmLA89xxiuh0v8A4InfHPUCnnWPhqx3&#10;Lk+fqynafQ+WG5+nHvX7IUVX1KHdhzHkX7CPwV179nb9lLwl4M8TS2c2taIt0k7Wkplhw93NLGFY&#10;qpOI3QdOoPXrXrtFFdcVypJdBNhRRmimIKKM0UAFGazPFfjXRvAultfa5q2maNZJ964vrpLaIfVn&#10;IFfOfxh/4K9fBH4TiaG38Q3Pi2/iyPs+hWxuFJ6D9822Egn+656dORmJVIx+JjsfT9U9f8Q2HhXS&#10;J9Q1S+s9OsbVd81zdTLDDEvqzsQAPc1+XHxu/wCC8XjTxMstr4E8M6V4XgbKreX7m/u8dmVcLGh9&#10;mWQV8d/F39oTxx8etTF34x8U614hlViyJd3DNDCT/ciGEQeyqK5p42K+HUfKfqp+0V/wWj+F3wgW&#10;ey8Lm58f6xHlQLE+TYIw/vXDA7h7xq4PqK/P39p3/gpp8Vv2n1ubG/1n/hH/AA7cZU6PpGbeF1/u&#10;yvnzJQRjIZiueiivnz1yTXtf7OX/AAT5+Kv7T8sM3h/w3cWujzH/AJC+pg2liFyOVdhmT6Rqx9q4&#10;5V6lR2/Io8T9RXrn7M37EHxG/ay1VI/CmhTHTA+ybWLwNBp9vg4OZSDuYd1QM3tX6N/suf8ABFPw&#10;B8Int9T8cznx/rceHEE0Zh0uA+nk5Jl9P3hKn+4K+ytK0u20PToLOytoLS0tkEcMEMYjjiUDAVVH&#10;AAHYVtTwbes9BOSPlX9j/wD4JGfD/wDZw+yax4gSPxx4tiw4ub2ECysnHP7mA5GQejybmyoI2dK+&#10;sRwaWiu+EIxVoolsKKKKsQUUUUAFFFFABRRRQAUUUUAFFFFABRRRQAUUUUAFFFFABRRRQAUUUUAF&#10;FFFABRRRQAUUUUAFFFFABRRRQAUUUUAFFFFABRRRQAUUUUAFFFFABRRRQAUUUUAFFFFABRRRQAUU&#10;UUAFFFFaAFFFFABRRRWYBRRRQAUUUUAFFFFABRRRQAUUUUAFFFFABRRRQAUUV8z/APBYb9szxR/w&#10;T6/4Jy/Ef4v+DLDQdT8S+D4rF7O21qCaaxlM9/bWz+YkUsTnCTMRtdfmA6jIOdWrGnHmltp+Lsa0&#10;aUqtSNOG7dl8z6Yor+ej/gnz/wAHjXxL+Kn7Xngvwt8cPCvwo0H4deJL1dMvtW0Cw1C1utKkl+SG&#10;4ZprydDCshXzBsBCEsCNuD/QurB1BByDyCOQa6Z0pRgqj2d/vW6/Ffecyqxc3T6qz+T/AOGf9WCi&#10;ivxD/ae/4OU/jp8Ff+C1k/7OGl+FPhNceB4vHuleFhfXemag+rfZbqS2WR/MW9WLzQJm2nytowMq&#10;ec50v3mIhho/FPb70vzkjSp7lGVeXwx3+5v9Gft5RTZplt4XkkdUSMFmZjhVA6knsK/Db4kf8FxP&#10;2rP+Csf7cGufBT9hey8NeD/C/hG4L33j3WLaC8aeCKR4XupWnjmghs5XdPLijt5bl/KDhgGkiSFL&#10;mqKjBXk03bslu32S/wA30Zbjam6snaKsvm9kvN9P+Cj9y6K/Cb4vf8FWv2+P+CF3xs8JL+1s3gf4&#10;6fCnxvcKja74csobWWy2K4lgtJYbezC3ChklMd1bssqptjkT946ft58MPiVovxl+G3h/xf4av49U&#10;8PeKdOt9W0y8jBC3VtPGssUgBAI3IynBAIzzzW3Jen7WDTV7O3R9n28uj1s3ZmUpcs1TkrNq6813&#10;X69jdooorMoKK+C/+DhP/gqP8QP+CTf7Ivhfx/8ADrR/B2tazrfiuHQ54fEdpc3NskD2tzMWVYJ4&#10;WD7oVGSxGCeM4I/HX/iNW/an/wChB+AH/gj1f/5Z1EKim5Rj9l2f3J/k0aTpygoyf2ldfe1+aZ/T&#10;9RX8wP8AxGrftT/9CD8AP/BHq/8A8s6P+I1b9qf/AKEH4Af+CPV//lnWtmZn9P1FeWfsOfG/Vv2m&#10;P2MfhP8AEXXrfT7TW/HfhHS9fv4LCN47WGe6tI5pFiV2dhGGchQzMQMZJPNep1dejKlUlSnvFtP1&#10;WhFKoqkFUjs1f7wooLbQSTgDqa/n0/4KOf8AB4t4++Ev7Xnivwp8A/DXws8S/Dvw1N/ZsGt+ILK+&#10;vJ9YuYyRPPC1veQoLcvlY/lYsqb92HCrzurHnVPq9fkv6/rU3jTk4OfRW/Hp+f3H9BdFfNn/AASG&#10;/bF8T/t+f8E7fhv8XPGVjoWm+JPGFvdS3lto0MsNjEYryeBfLSWSVwCsSk7nbknoOB9J10V6UqVS&#10;VKe6dn8jnpVY1IKcdmFFfA3/AAW2/wCC9Hgf/gkH4RsdHj0seOPiz4ktjc6R4cW5+zwWkG4p9svJ&#10;QGKRBlYKijfKyFQUG6RPzR+F3/BQP/gsL/wUj0tviH8H/C0HhXwXdRRJaQ2Hh/Q9L0u7G0/v7WTX&#10;WknuFbB3PHLJGGGBt6Vz05+0u4JtJ2b6J/8AD6eum6dt6kOSym0m1dLrb/htfTXZq/8ARPRX85uu&#10;f8F5v+CjP/BI34j2mn/tVfDiz8ZaHrFzE6y6vpVpp4mQRlnt7DVNJH2EyEMrOHjuHTaAVXJz+3//&#10;AATw/wCChvw6/wCCmn7N2nfEv4b308mn3EjWmoadeBEv9Fu0AL21wiswVwCrAglWR1YEg1vGHNBz&#10;g1JLe3Tbf5u3r6q+Mp8slGaab2v19Plr6ejt7nRRX5yf8F0v+Dg/wv8A8EkLKx8HeHtEt/HXxi8Q&#10;WL3trpk1wYtP0KAhliur0r87hpB8sEZVnWNyZIhsZuepVjC1927Jd3/X+b0N6dOU27dNX5L+vvei&#10;1Z+jdFfzu/C/9sH/AILN/t2eH3+Jfw00J/DvgvxA6zaXZpoXhrSbLyWijdJLRdZzdzW7qyssxklR&#10;9x2uQMDR+BH/AAc9/tO/8E8vj9afCz9tv4ZTXsVs8kd7q8ekJpOvqjXLKL2NYcWF/arskRDbJGsg&#10;XcJnKnf0Km+dU5tRk+j0f+Xz287GMp+46kFzRW7Wv9em/lc/oRorn/hR8VfDvxz+Geg+MvCWrWuv&#10;eGPE9jFqWl6hbEmK7t5VDo4yARkHkMAQcggEEV0FTOMotxkrNDjNSSlF3TCiiipG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VbVtJtte06eyvraC8tLlDHLBPGJI5VPVWVhgj2&#10;NWaKGB8ofH3/AII5/CD4yia60iwuvAurSciXRiFtS3+1bNmML7R+X9a+OPjF/wAEN/it4FMs/he+&#10;0LxtaITsSKb7DeMPUxzHyxx2EpNfrtRXPPC05dLFczP55vif8APHHwVuzD4t8J+IPD5zhZL2ykii&#10;k/3JCNjjPdSa5D1r+kO8sotRtZILiKOeGZSjxyKGR1PUEHgjHY14r8VP+CcPwU+MHmvqngDRbW6l&#10;yTc6WjadLu/vHyCoY/7wNc08E/ssfMfid8Ovjf4z+EV0JvC3inxB4fdTnFhfywK3syqQGHsQRX0H&#10;8NP+Cy/xy+HwijvdZ0jxVbx8CPV9OQtjHTzIfLc+uWYn6jivp74n/wDBAvwlqzSy+D/G+u6I5BZY&#10;NTto7+LP90MnlMB7ncR7189/Eb/gh/8AGbwg8j6M3hnxZED+7FnqH2aZh/tLOI1B9g5HvWXsq0Nr&#10;/Id0ev8Aw8/4OAflji8WfDnnI33Ok6l/KGVP5yV7h4E/4LT/AAN8X+Wt/qfiDw07kDGp6U7gH625&#10;lAGe/wDSvy4+If7GXxY+FSO+vfD3xZZQRnDXC6fJPbj/ALaxhk/8erzOWJ4JGR1ZHQlWVhgqR2I9&#10;aPrVWOjCx+/Hgn9tX4SfENU/sn4keDriST7sMmqRQTnnH+rkKv8ApXpOn6lb6tZx3NrcQ3VvKMpL&#10;E4dH+hHBr+b0Gr+geLNU8K3HnaXqeoabMDnfa3Dwtn1ypBrVY59UJo/o5or8DfC37c/xk8GIiWHx&#10;N8aCOM/Kk+qy3KL7BZCwx7YxXofhv/gr98fvD6KknjODU416LeaRaOe/VljVj17nsOlaLHR6pi5T&#10;9r80V+Q/h3/gur8ZNICrd6Z4G1VflDNPp08bkDrgxzqAT9CBgcevW6R/wX78Zw+X9v8AAPhm5xnf&#10;9nu54N3pjdvx29c+1WsZTDlP1LozX5r6b/wcGTJEi3nwojkcn53h8RlBjPZTbHnH+1z7Vs2//BwL&#10;ojTqJvhnqyRk/MyazG7D6AxDP5iq+t0u/wCYWZ+h9Ffn9/w/+8Jf9E+8R/8AgdD/AIUf8P8A7wl/&#10;0T7xH/4HQ/4UfWqXf8wsz9AaM1+fr/8ABf8A8KBGK/D3xEWA4Bv4QCfyrMn/AODgjTFgcxfC7UHl&#10;A+VX11FUn3IgOPrg0fW6Xf8AMLM/RWivzQ1P/g4Kv5in2T4V2sAGd3neIWlJ+mLdcfrXMar/AMF9&#10;viDNHix8FeDrdwpGZ3uZhu7HCyJx7Z59RSeMp9wsz9Vs0V+PPiD/AILhfG3WXY26+DtJ3HgWuluw&#10;XjH/AC1lfvzz39uK4bxP/wAFXvj94oDLL4/ubOM9EstPtLbbwP4kiDdu7dzioeNh0TDlP2/rN8Se&#10;MtI8G2vn6xqum6VCQT5l5cpAmB15cgV+Bniz9rj4qeOQV1b4jeNb2M/8sn1m4EX/AHwG2/pXA31/&#10;canctPczy3Ez43SSuXY/UnmoeO7IOU/drxx/wUT+CPw9aRdR+JfhmRo87lsJzqLAjqMW4c59vwrx&#10;nx9/wXN+D/hhXj0ay8W+JZgMo0FiltAx9C0zq4/BDX5Ck8iprKxn1K6jt7eGW4nlOEjjQu7H0AHJ&#10;rGWNm9tB2R+gXxF/4L9+Jb8OnhTwBoumA5Cy6pfS3rH32xiID6ZNeA/E3/gqt8dPif5kcnje50S1&#10;cECDRYI7HZn0kQeb+bnHbHNcl8PP2C/jL8UxE+jfDnxTJFOf3c93aGxgf3Ek+xCPfOOK96+G/wDw&#10;Qr+LHilo5PEGq+FvC8BxvRrh7y5X6LGuw4/66Cp5q0+49D468UeMdX8b6m19rWq6jrF8/wB64vbl&#10;7iVvqzkn9azq/V/4Xf8ABBv4eeGikvirxR4k8UTJjMdusenWz/VRvk/KQV9I/Cv9hj4R/BZopPD3&#10;gDw7bXMONl1cW/2y5QjuJZt7g/Q1ccHUe+gXR+Knwk/ZE+Jvx2MTeFPBHiHV7ebGy6W2MNoc9P38&#10;m2McerV9W/Bf/gg3448SvDceOPE2jeF7Vhua2sVOoXY9VJ+WJT7hn+lfqrgjHWlrojgoL4ncTl2P&#10;nn4A/wDBLz4Pfs+G3ubTw0niPV4CGGo66VvJQw6MqECJCD0KoCPWvoVUCAAAALwAOAKWiuqMIx0i&#10;rEthRRRVCCiiigAooooAKKKKACiiigAooooAKKKKACiiigAooooAKKKKACiiigAooooAKKKKACii&#10;igAooooAKKKKACiiigAooooAKKKKACiiigAooooAKKKKACiiigAooooAKKKKACiiigAooooAKKKK&#10;ACiiitACiiigAooorMAooooAKKKKACiiigAooooAKKKKACiiigAooooAK+C/+DnH/lB58cv+uGk/&#10;+nixr70r4L/4Ocf+UHnxy/64aT/6eLGuPMP4L9Y/+lI78r/3yl/iX5n81v7PX/BMvVP2oP8Aglp8&#10;WPjj4US4vPEHwa8SQLrGnoGc3ejS2waWZAM/PbuBI3ABiaUk/IoP79/8GsH/AAVW/wCG5/2Mh8M/&#10;FmqG6+JnwdghsZXnk3T6vpB+S1ussSztHjyZD2KxMTmUV4F/wZQaNaeJP2Qfj5p2o2tvfWF/4ktL&#10;a5triMSQ3ET2TK6OpyGVlJBB4IJFfDH7Svw98Wf8Gxf/AAXF0vxV4Wg1Cf4bX9ydS0qLcxTWvD1y&#10;+2705mO1WmgOVG4nDx28pHIFe1KcaWMeEqO0KsYNPpGagn9z1fXRze9kePGDq4X6xBe/SlNPzg5v&#10;8Vol58nRO/8AVfX8nH7fn/K1Zd/9li8Pf+jrCv6ofgv8YfD37QXwk8N+OfCWox6t4Z8W6dBqumXc&#10;YIE8EyB0ODypwcFTyCCDyK/le/b8/wCVqy7/AOyxeHv/AEdYVzYCEoZ3h4SVmrp/+B0zfEzjPKq0&#10;4u6dmv8AwGZ/T5+2j/aP/DHnxX/snzv7V/4Q7V/sflf6zzvsU2zb77sY96/Fr/gx1/sr/hG/2ice&#10;V/bn2nQ933PM+z7L3GP48b8+2cd6/e6aFbiF45FWRJAVZWGVYHqCO4r8Ofib/wAEPf2qf+CT37cG&#10;tfGv9hO78OeL/C/i2cx3/gLWruC1aGGV3mktpFneCCazidE8uSO4iuU80IFYLJK+GFn7LE1JTXu1&#10;IKN10ak2r+TvZvok99EaYiHtsPGMXrTlzWfVNJP5q10urt2PeP8Ag8M/sb/h0G/9p4+3/wDCa6V/&#10;ZPTP2nbcbuv/AEw8/p/LNe//APBu9/av/Dlz4A/2x532r+wJPK83fu+z/a7jyPv848ny8Y427ccY&#10;r89/i9/wSl/b4/4Lo/Gzwk37Ww8D/Az4U+CLhXbQvDl7DdS3u9XMs9pFDcXga4YKkRkurhViV90c&#10;b/vEf9vPhh8NdF+DXw28P+EPDVjHpfh7wtp1vpOmWcZJW1toI1iijBJJO1FUZJJOOea2w8PY0Kqm&#10;1epOMklrZRjy69r7pb73tpfPEy9pWpON7QhJN+blzaeS6+Zu0UUVmUFFFFAEOpalb6Np1xeXk8Vr&#10;aWkbTTTSuEjhRQSzMx4AABJJ6AV/I38X/E2t/wDBxL/wXrgs9Ma6j8N+L9ej0nTmO9v7K8N2IYvN&#10;gfdYwJLMRwPNnIyM5r9tP+Dqr/goR/wxr/wTc1HwZo17FD4z+NbS+GrVN372HTSn/EwnA9PKZYM8&#10;YNyCPu18tf8ABlz+wI3hr4eePP2jdctNtz4kc+E/DBkjZWFpC6yXs6k8MskwiiBHINrKO9GXRjVx&#10;csRNXhRW3Rydt113jH0cysdN0sIqUHadV29I6/jo5f8Abse5+5Xg/wAJ6d4B8JaXoWkWsdjpOi2k&#10;VhZW0YwlvBEgSONfZVUAfStGivnb/gqZ/wAFEvDH/BMH9jfxN8UfERhu760T7FoGlNJsfW9TkVvI&#10;txjnbkF3YcrHG7c4AM4jEcqdWo7/AItt/m2/vYUKF3GlTVunkkvySX3I+Bf+DqH/AIK9zfs6/COP&#10;9mz4Y31zdfFf4pW6QawdPDPcaPpU5MYhXbz9ouzmNVGWERdsAvET+VH/AAVr/wCCQcX/AASt/wCC&#10;cX7PkniW3t5Pi38Q9Y1PUvFM6kP/AGcgt7b7PpyN/dhVmLkfelkk5ZVTH3D/AMG2P/BOnxV+3v8A&#10;tR+J/wBuj9oGCbWby/1iW88Ix3sbLHqGo7sPqCI3At7UAQ26jKhkONvkLnoP+D4b/kkH7Pn/AGGN&#10;Y/8ARFrWOJpSw1CPP/FqSg5f3Y3TUF+b/S8kb4arHEYhqn/Dpxny/wB6XK7y/Rfdrypn3d/wbSf8&#10;oSfgb/15ah/6c7uvuuvhT/g2k/5Qk/A3/ry1D/053dfddexmv++Vf8T/ADPJy3/doeh+Jf7b/wDw&#10;bWfGf9uv/gsZefG/xj4n+F+pfCHUPEmmzXGhz6zqP9qtotqsKPaiP7EYld0jf5BKFzI3zDOa/a+w&#10;sINKsILW1hitra2jWKGGJAkcSKMKqqOAAAAAOABUtfIn/BVf/gtF8Lv+CQNp4Hm+Jeg+P9cXx896&#10;mnjwzY2lyYTaiAyeb9ouYNuftCbdu7OGzjjPmwqRo0IYZO0U9O7bS3fV6X9b9z0HTlWryrWvJr7k&#10;rvTskvwS7G5/wWi+CXhT48/8EtPjnpPjCysbqx03wfqWtWc1yoP9n3tpayT29wjYJV0kReVGSCy8&#10;hiD+OP8AwZB+M9bh+PXx18Oo1w/hy50DT9RnHmHyoruO5eOM7em5o5JeeuI8V5d/wVl/4OS/HH/B&#10;XLTV+AXwa8LRfD3wJ4y1GOwubrXtZtLXUvEiGRTDDPNK6WunwlwpdfOfcVUGYIXRv2N/4ID/APBH&#10;SL/gkX+y5f2Gu31rrHxO8ezQ3/im7tGLWtsYlcQWUDEAtHEJJCXIyzyOeF2gbZfCVOdbFzVoyjyp&#10;fzPXX5KSeu3LFOzaMsfUjOnSwsHecZczfZXWnz5WvPmdrpM+8a/nt8S/8EFf2jf2uv8AgvvqnxW+&#10;MnwwWb4Iar4/n1O61CbX9JuorrSLUt9hhe2S6M5jkjgtomTytwVzuUc4/oSoqKL9niIYqPxQvbtq&#10;0/waRdRudCeHeilu1vs1o/n+CEjjEUaooCqowABgAelfkF/wecfC/wAJ6/8A8E2fCvivU4bKPxd4&#10;d8ZW1pol0ygXLxXEE/2m3U9SjLEkjD1gU9q/Xu6u4rG1lnnlSGGFS8kjsFRFAyWJPAAHOTX8rH/B&#10;fX/goprP/BbT/gop4U+D/wAF45vE/gzwvqP/AAj/AIUSzJK+JNTnZUuL70EOVCI54EUbSZAkIXkx&#10;EJV6lPD0leTlF/JST/H4V3v2Tt04acaMJ1p6RjGS+9Nfhe/kl6H65f8ABo14t1vxP/wRu0CDV3uJ&#10;LXRfE2rWGkmVCB9k8xJcKT95RNLOMjgEEfw1+nFeHf8ABNn9jDT/APgnx+w/8O/hHYTRXknhLS1j&#10;1C7jXal9fSMZrqYA87XnkkKg8hdoPSvca9bMKkZ15OLulZX72SV/na/zPLwUJRorm0u27drttL5J&#10;2+QUUUVxnU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EcVznjX4P8AhP4kgjxF4X8Oa/kYP9pabDdZ4x/y0U10dFJpPcdz568af8ErfgP43VzL4Asr&#10;CZukmnXVxZ7Oc8LG4T81P6CvJ/F//BB/4VayWfSdf8a6NIc4Q3MFzCvXs0Qb0/j6D8a+3aKzdCm9&#10;0HMz81fFf/BvxcIGfQ/idFIT0ivtFKY+rpMc/wDfNefeIv8Agg58WdNZm07xD4F1KMdA13cwSnk9&#10;jCV6Y/i71+tdFZvCU30HzM/FvWv+CNnx90sEweF9M1IgDi21q0Unn/po6dP85rk9X/4JjfHnRJCs&#10;3w21pyGKfuJbe4GR7xyMMe/Q+tfuhRUPBQ6NhzH4Gal+wx8ZtKTdL8LfHr4bb+50S4mOeeyKeOOv&#10;T9KxtR/ZX+KGjyrHefDjx7ayONyrN4fu4yR6gGPpX9BlGO9S8Cu4cx/PU/7OPxDiRmbwH40VVGST&#10;olyAB6/crPHwd8XswA8LeJCT0H9mTZ/9Br+iWkxSeB/vBzH89n/DN3xF/wChC8a/+CS6/wDiKt6Z&#10;+yj8Uta3/Y/hr4/u/Kxv8nw9dybM9M4jOM4P5V/QRg0uKPqK7hzH4H6b+wj8aNWSMxfC3x0nmttH&#10;naPPCeuOd6jA9zgd66PRf+CYHx715lEPw31iMs2wfaLi3tucZ5Mki4HueK/c2iq+pR7hzH4w6H/w&#10;Rk+PWrbftHh7SNM3Yz9p1m3bbz38pn6deM13Hhv/AIIL/FTUAjan4n8D6cjdVjnubiReucjyVX06&#10;Mevav1moqlg6a7hzH5ueFf8Ag34AKvrfxPZvWKx0THp/G831H3fQ+1eoeD/+CFXwh0JUbVNV8aa5&#10;KPvLLewwQnr0WOIMM/756V9p0VosNTXQXMzwTwV/wTD+BPgMxtafDrR7uSPBLalJNqG8gdSszsvP&#10;oBj2r2Dwf8N/D3w9tPs+gaDouhw7dvl6fYxWqY9MIoGK26K1UIx2QXYAEUUUVQgooooAKKKKACii&#10;igAooooAKKKKACiiigAooooAKKKKACiiigAooooAKKKKACiiigAooooAKKKKACiiigAooooAKKKK&#10;ACiiigAooooAKKKKACiiigAooooAKKKKACiiigAooooAKKKKACiiigAooooAKKKKACiiigAooooA&#10;KKKK0AKKKKACiiiswCiiigAooooAKKKKACiiigAooooAKKKKACiiigAr4L/4Ocf+UHnxy/64aT/6&#10;eLGvvSvgv/g5x/5QefHL/rhpP/p4sa48w/gv1j/6Ujvyv/fKX+JfmfGv/BkN/wAms/HH/sarH/0j&#10;Nfav/BwT/wAEsYv+Cov7Cep6ZotlBL8TvAhk1zwfMdqSTzBP31jvPRLmNQuCQvmpAzEBK+Kv+DIb&#10;/k1n44/9jVY/+kZr9vq9TOKXtZKN7PlhZ9moRs/k/k9noeVlVZ0lzpX96d13TlJNfNaH4Cf8Ge3/&#10;AAVDm0i/1j9k7x1dyW88Mlzq/ghbrKPG4LSX+nbSMggh7hQeQRcewr4z/b8/5WrLv/ssXh7/ANHW&#10;Feyf8HOv7Auv/wDBNf8A4KA+GP2pfhQbjQtH8b62mrm5sxsXQ/EkJEz9DnbchWmA6FhcDhcCvjXT&#10;P2sB+3N/wXP+H3xaOmto8/jj4jeGL66ssgrbXAmsY51Q5OY/NR9hPJXaSAcgVllZ4rMMLiZK04vk&#10;mvPmhZ/NLtqkpfaHj6X1fCYijHWElzxfk1O6+Teu9nzLZI/stooorlNQooooAKKKKACgnAJPaivi&#10;T/g4M/4KDN/wTs/4Jn+MvEelXzWXjbxfjwr4XZBmSO8uUffOv90w26TyhjxvRB/EKwxNb2VNzSu+&#10;i7t6JfN2RtQpe1qKF7X3fZdX8lqfz+/8Fyf2odb/AOCxf/BZ0+DvAEw1rSNN1S2+HfgxIwxhuGE+&#10;ya5yucpJdPM3mAcwpGf4a/qW/ZB/Zp0T9jn9l/wJ8LvDoH9k+B9Gg0uKTbtNy6L+8mYZOGkkLyHn&#10;q5r+ez/gzZ/YHk+MX7WPir4+a5amTRfhdbHS9FeVGIuNXvIyHkVuhMNsXDA5ObuI9q/par0FR+q4&#10;Onhr3k/ek+7d7el7uWn8y7I5KlX6xi510vdj7sfTS+vW1ox73iwr+T7/AILvf8FIdP8A25/+Cvd1&#10;4Y+KV34v074C/BvxHN4a/srw5HFcajLFbTGO9uokmkii+03MkZVXdgI4xHw5Qh/6wa+Hvil/wbe/&#10;sX/Gn4leIPGHib4Nf2n4j8U6jcatql3/AMJbrsP2q5nkaSWTZHeqi7nZjtVQozgADiuHlf1inVdm&#10;o3dnr72lnbrpdfP7utVIqhOmrqUrK67a39He33PXv8jfDT/g8N/Y8+Dvw80Pwn4Y+F3x20bw74bs&#10;YdN02wttB0hIbS3iQJHGo/tPoFAHrX55f8HGn/Bcr4Tf8FefAfwt0v4beHviLolx4Iv7+6vm8TWF&#10;nbJKs8cKoIjb3U5JBjbO4L1GM9v2o/4hcf2FP+iG/wDl5+If/k6vyc/4OpP+CUPwB/4JvfDf4O3/&#10;AMF/AX/CG3firUtSt9Uk/tvUtR+1JDFbtGMXdxKEwXblACc854pY2pCVpVrtuS+++jfz3HgoSi+W&#10;jZWjL7uV3X3bHqH/AASG/wCDpH9n/wDYC/4J2/Df4R+MvB/xi1PxJ4Pt7qK8udG0rTZrGUy3k86+&#10;W8t/E5AWVQdyLyD1HJ/cL9i79rTw5+3V+y/4Q+LXhKy1vTvDnjW1e7sbbV4Yob2JFmkiIkWKSRAd&#10;0bH5XbgjnsPyg/4Idf8ABAj9kr9sH/glt8KfiN8RvhP/AMJF4z8S2t5JqWof8JPrNp9paO/uIkPl&#10;QXaRLhI0HyoM4yeSTX69fs5/s7eDv2TPgp4f+HXw/wBH/sDwd4Wga20zT/tc939mjaRpCvmzu8rZ&#10;d2OWYnnHTAr1sdpVqqtrU5t1t15vxtbTueXhNYQdLSFno973Vv1v8jta4H45fspfC79p6PTE+Jfw&#10;28A/ENdFMh08eJvD1pq4sTJt8wxfaI38vfsTdtxnYuc4Ffzdftf/ALdv7Tn/AARX/wCC394vjb4m&#10;/GTxr8NtJ8Rvrun6BrHizULrTPEHh68aQKkcU0phZoo3kjUldqT23+zX9E37GX7d/wAKP+CgHwnt&#10;vGPwp8Z6P4q06SKJ7y2gnUX+jvIGxDeW+fMt5co+FcDcFLKWUhj59Be2w0cTHruusX5/ivVNPz7q&#10;8nRxEqD+T6SWu3ys/NNHxD/wVO/4Nif2e/2s/g34n1j4Y+B9H+FHxVtLFrjR7nw1F9g0q+mhiby7&#10;SewTFsscpwGlijSUNtYs4DI/xR/wZ0/8FKfGdx8WfEP7Mfi3U7zVvDUWkz654VW7mMj6JNBIgubS&#10;Ik5EMiyGQIPlR43IA8xjX6ff8Fj/APgsr8Lv+CY37PnimK+8V6TefFu90uSPw34TtLhJ9TkuZo2W&#10;C4niUkwWytlzLIFVhGypvchT+On/AAZk/ss6/wDET9ubxt8ZLi2uV8N+B9Am0oXrIRHc6jeuhESt&#10;0ZlhSVmAzt3x5xuXN5W28RWiv4fI79ua0vud+X5tdW7rMUlhqc38fOrd+VuKd/K17eV+yt/S/QTg&#10;EntWb4z8Y6V8O/CGq+INd1C00nRNDs5b/UL66kEcFnbxIXkldjwqKiliT0ANfze/8FnP+DkHxF/w&#10;Uf8AFcnwC/Zx1aLwX8NNfnfS9V8Va1qcHh+TxTGcqyNcXTxpY6e65LeaySSqQsgjVnhfnlUbmqVN&#10;Xk7adr9W+i0+fQ1jTXK6lR2iuvpvZdX/AE7Hf/8ABxr/AMHBFz+0Lqmpfss/s33N3rllrNyui+KP&#10;EGjB55vEEzyBP7J0/wAvLSRM+EkdM+cSY0zGWMn1p/wbjf8ABvzH/wAE6PDEXxc+LVhbXPxw161a&#10;K0sTIlxD4NtJAN0SMuVa8kGRJKpIVSY0ODI0nAf8ERP2O/2G/wDglhpVl428V/tM/s4ePfjlc2xS&#10;fW/+E/0l7Dw7vUrJDpqvMGUlWKNcOBI67gBEjvGf0h/4exfss/8ARy3wA/8ADh6R/wDJFddGMcLF&#10;qEuapJe9L16R8rafNpXu5S561SWIauuWnHaP6vzdk/uulZRXv9FcP8EP2m/ht+01pV9f/Df4heB/&#10;iFZaXKsF5ceGtdtdWitJGXcqSNbu4RiOQGIJHNdxWTTW5aaewUUUUg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tACiiigAooorMAooooAKKK&#10;KACiiigAooooAKKKKACiiigAooooAK8F/wCCnH7EX/Dxv9h7xz8Gf+En/wCEO/4TSO0T+2P7O/tH&#10;7H5F5Bc58jzYt+7ydv8ArFxuzzjB96oqKlOM48slp/lqaUqsqc1Ug7NO6PiD/giF/wAEav8AhzZ8&#10;LPHHhn/hY/8Awsf/AITPVYNT+0/8I/8A2P8AY/LhMezZ9pn35znOVx0wetfb9FFb1Ksqj5pu7sl8&#10;krL8EYQpxgrRXVv5t3f4s8c/b+/Yp8L/APBQ39kfxn8I/F2YdN8V2fl298kfmS6VdoQ9vdxjK5aK&#10;VUbbuAcAqTtY1+TH7OH/AAZg/wDDPv7QvgTx5/w0l/a//CFeIbDXfsP/AAr77P8AbPstxHP5Xmf2&#10;k2zds27trYznB6V+5VFRQbo1fb0tJXT+a2dtr/nonokaVX7Sl7GesddPXfzCiiikIKKKKACiiigA&#10;r84v+C2n/BBjxJ/wWT+JPg/ULn47/wDCv/CngqwkgsdATwedUDXUz5nunm+3QgsyJCgXy/lEZwTu&#10;Nfo7RUTpxk05LZ3XrZr9S41JRTUXurfI+ev+CW//AAT10L/gl/8AsZeGvhFomqf8JA+kST3mpayb&#10;P7G+sXk0hd5zF5kmz5diBd7YWNRk19C0UVvVqyqSc5u7/r7ktklokY06cYR5YrT+vz6hRRRWZYV8&#10;J/8ABcP/AIIpf8PmfB/w+0n/AIWZ/wAK3/4QS8vLvzf+Ed/tj7d9oSJNuPtMHl7fKznLZ3dBjn7s&#10;oqKlOM7KS2afzWqNIVJQd4vo18mrP8Dwr/gmj+xV/wAO7v2JPA3wb/4Sb/hMP+ELhuIf7X/s7+z/&#10;ALZ5t1NPnyPNl2Y83b/rGztzxnA91ooretVlUm6k3dt3ZhTpxpxUIKyR85f8FJP+CVvwg/4Kp/Ca&#10;18LfFPR7t59JkafR9e0qZbbV9EdsBzBKyupVwoDRyI8bYUldyIy/h58av+DJL416L4zEPw6+MHwu&#10;8TeHmgV/tfiOK/0O9SUs26PyIIbxCgXZh/NBYk/IuAT/AEoUVhGmoyco6X38/wCu+5u6snHlettv&#10;L+u23zP55P2Sv+DJHxPd+IUu/jt8YtB0/Sra5G7S/AdvNe3GoQbDk/bLyKJbZw+3j7NOCoPKk8fu&#10;x+yx+yn4A/Yr+CWj/Dv4Z+HLPwv4T0RSILSAs7SOxy80sjEvLK55Z3JY+uAAPQ6K6HWly8i0X9f1&#10;27GHs48ym9Wv6/rqcL+1D8Fv+Gkv2aviF8O/7T/sb/hPPDeo+Hv7Q+z/AGn7D9rtpIPO8rcnmbPM&#10;3bdy7sY3DOa/Dv8A4gY/+ro//Mb/AP30r9/qKwUIqbqLdpL5K9vzZu6snBU29E2/m7X/ACR+AP8A&#10;xAx/9XR/+Y3/APvpR/xAx/8AV0f/AJjf/wC+lfv9RV3ZmfEH/BEL/gjV/wAObPhZ448M/wDCx/8A&#10;hY//AAmeqwan9p/4R/8Asf7H5cJj2bPtM+/Oc5yuOmD1r7fooq6lWVR803d2S+SVl+CIhTjBWiur&#10;fzbu/wAWFFFFZlh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WgBRRRQAUUUVm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VoAUUUUAFFFFZg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AFFFFA&#10;BRRRWY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WgBRRRQAUUUVm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VoAUUUUAFFFFZg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AFFFFABRRRWY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WgBRRRQAUUUV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Vg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H/&#10;2VBLAQItABQABgAIAAAAIQC746FeEwEAAEYCAAATAAAAAAAAAAAAAAAAAAAAAABbQ29udGVudF9U&#10;eXBlc10ueG1sUEsBAi0AFAAGAAgAAAAhADj9If/WAAAAlAEAAAsAAAAAAAAAAAAAAAAARAEAAF9y&#10;ZWxzLy5yZWxzUEsBAi0AFAAGAAgAAAAhAICIB1jtAgAAvAgAAA4AAAAAAAAAAAAAAAAAQwIAAGRy&#10;cy9lMm9Eb2MueG1sUEsBAi0AFAAGAAgAAAAhAOZ79zTHAAAApQEAABkAAAAAAAAAAAAAAAAAXAUA&#10;AGRycy9fcmVscy9lMm9Eb2MueG1sLnJlbHNQSwECLQAUAAYACAAAACEAm7+PveEAAAAKAQAADwAA&#10;AAAAAAAAAAAAAABaBgAAZHJzL2Rvd25yZXYueG1sUEsBAi0ACgAAAAAAAAAhAJEvdUj8BQAA/AUA&#10;ABQAAAAAAAAAAAAAAAAAaAcAAGRycy9tZWRpYS9pbWFnZTEucG5nUEsBAi0ACgAAAAAAAAAhAKoJ&#10;6llqAAMAagADABQAAAAAAAAAAAAAAAAAlg0AAGRycy9tZWRpYS9pbWFnZTIuanBnUEsFBgAAAAAH&#10;AAcAvgEAADIOAw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0 Imagen" o:spid="_x0000_s1027" type="#_x0000_t75" style="position:absolute;top:3090;width:21782;height:85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LA4EXBAAAA2gAAAA8AAABkcnMvZG93bnJldi54bWxEj0FrwkAUhO+C/2F5hd7MRg9VUlcpEUWP&#10;Xe39kX1NlmbfhuyqSX99Vyh4HGbmG2a9HVwrbtQH61nBPMtBEFfeWK4VXM772QpEiMgGW8+kYKQA&#10;2810ssbC+Dt/0k3HWiQIhwIVNDF2hZShashhyHxHnLxv3zuMSfa1ND3eE9y1cpHnb9Kh5bTQYEdl&#10;Q9WPvjoFuP9d6eNuXM7taXkYudT2q9RKvb4MH+8gIg3xGf5vH42CBTyupBsgN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LA4EXBAAAA2gAAAA8AAAAAAAAAAAAAAAAAnwIA&#10;AGRycy9kb3ducmV2LnhtbFBLBQYAAAAABAAEAPcAAACNAwAAAAA=&#10;">
                <v:imagedata r:id="rId3" o:title=""/>
              </v:shape>
              <v:shape id="4 Imagen" o:spid="_x0000_s1028" type="#_x0000_t75" style="position:absolute;left:32810;width:17775;height:115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kG3ZTBAAAA2gAAAA8AAABkcnMvZG93bnJldi54bWxEj0GLwjAUhO+C/yE8wYtoWhcWrU1FXASv&#10;a4VeH82zrTYvpclq9debhYU9DjPzDZNuB9OKO/WusawgXkQgiEurG64UnPPDfAXCeWSNrWVS8CQH&#10;22w8SjHR9sHfdD/5SgQIuwQV1N53iZSurMmgW9iOOHgX2xv0QfaV1D0+Aty0chlFn9Jgw2Ghxo72&#10;NZW3049RMNtd11+FHvI4PvvyGBcv2Ra5UtPJsNuA8DT4//Bf+6gVfMDvlXADZPYG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kG3ZTBAAAA2gAAAA8AAAAAAAAAAAAAAAAAnwIA&#10;AGRycy9kb3ducmV2LnhtbFBLBQYAAAAABAAEAPcAAACNAwAAAAA=&#10;">
                <v:imagedata r:id="rId4" o:title=""/>
                <v:path arrowok="t"/>
              </v:shape>
            </v:group>
          </w:pict>
        </mc:Fallback>
      </mc:AlternateContent>
    </w:r>
  </w:p>
  <w:p w:rsidR="00F9399E" w:rsidRDefault="00F9399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54545"/>
    <w:multiLevelType w:val="hybridMultilevel"/>
    <w:tmpl w:val="6BB44D6C"/>
    <w:lvl w:ilvl="0" w:tplc="955E9B10">
      <w:start w:val="3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180F17"/>
    <w:multiLevelType w:val="hybridMultilevel"/>
    <w:tmpl w:val="AA8A259A"/>
    <w:lvl w:ilvl="0" w:tplc="C79C2C2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4E25CF"/>
    <w:multiLevelType w:val="hybridMultilevel"/>
    <w:tmpl w:val="4000BB5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9A1"/>
    <w:rsid w:val="00090AF5"/>
    <w:rsid w:val="000A0AA6"/>
    <w:rsid w:val="00107411"/>
    <w:rsid w:val="00112A7D"/>
    <w:rsid w:val="00135744"/>
    <w:rsid w:val="00146835"/>
    <w:rsid w:val="00181131"/>
    <w:rsid w:val="001948AC"/>
    <w:rsid w:val="001B1B3D"/>
    <w:rsid w:val="001C5753"/>
    <w:rsid w:val="001C5ACF"/>
    <w:rsid w:val="001E4F12"/>
    <w:rsid w:val="00276846"/>
    <w:rsid w:val="002B3946"/>
    <w:rsid w:val="003341A3"/>
    <w:rsid w:val="00350F95"/>
    <w:rsid w:val="003809BF"/>
    <w:rsid w:val="003B6565"/>
    <w:rsid w:val="005079A1"/>
    <w:rsid w:val="00516053"/>
    <w:rsid w:val="00530588"/>
    <w:rsid w:val="00546B51"/>
    <w:rsid w:val="00570477"/>
    <w:rsid w:val="005940E7"/>
    <w:rsid w:val="005B7509"/>
    <w:rsid w:val="005C17B6"/>
    <w:rsid w:val="00757D11"/>
    <w:rsid w:val="007860AB"/>
    <w:rsid w:val="007C3F9D"/>
    <w:rsid w:val="00896CA7"/>
    <w:rsid w:val="008F7E8F"/>
    <w:rsid w:val="009157A6"/>
    <w:rsid w:val="00916431"/>
    <w:rsid w:val="009A2123"/>
    <w:rsid w:val="009E248A"/>
    <w:rsid w:val="00A44C5D"/>
    <w:rsid w:val="00A51BEF"/>
    <w:rsid w:val="00AE3DFD"/>
    <w:rsid w:val="00B638CA"/>
    <w:rsid w:val="00BA43D1"/>
    <w:rsid w:val="00BD096E"/>
    <w:rsid w:val="00BF22DD"/>
    <w:rsid w:val="00C53617"/>
    <w:rsid w:val="00C54E29"/>
    <w:rsid w:val="00C74F5A"/>
    <w:rsid w:val="00C907D8"/>
    <w:rsid w:val="00CD4E60"/>
    <w:rsid w:val="00D260C7"/>
    <w:rsid w:val="00DA2BA2"/>
    <w:rsid w:val="00DB0605"/>
    <w:rsid w:val="00E150CE"/>
    <w:rsid w:val="00EC6B39"/>
    <w:rsid w:val="00F14E6A"/>
    <w:rsid w:val="00F15F8F"/>
    <w:rsid w:val="00F9399E"/>
    <w:rsid w:val="00FC2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79A1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07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79A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FC28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edio2">
    <w:name w:val="Medium Shading 2"/>
    <w:basedOn w:val="Tablanormal"/>
    <w:uiPriority w:val="64"/>
    <w:rsid w:val="00FC28C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Encabezado">
    <w:name w:val="header"/>
    <w:basedOn w:val="Normal"/>
    <w:link w:val="EncabezadoCar"/>
    <w:uiPriority w:val="99"/>
    <w:unhideWhenUsed/>
    <w:rsid w:val="00F939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399E"/>
  </w:style>
  <w:style w:type="paragraph" w:styleId="Piedepgina">
    <w:name w:val="footer"/>
    <w:basedOn w:val="Normal"/>
    <w:link w:val="PiedepginaCar"/>
    <w:uiPriority w:val="99"/>
    <w:unhideWhenUsed/>
    <w:rsid w:val="00F939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399E"/>
  </w:style>
  <w:style w:type="paragraph" w:styleId="Sinespaciado">
    <w:name w:val="No Spacing"/>
    <w:link w:val="SinespaciadoCar"/>
    <w:uiPriority w:val="1"/>
    <w:qFormat/>
    <w:rsid w:val="001B1B3D"/>
    <w:pPr>
      <w:spacing w:after="0" w:line="240" w:lineRule="auto"/>
    </w:pPr>
    <w:rPr>
      <w:rFonts w:eastAsiaTheme="minorEastAsia"/>
      <w:lang w:eastAsia="es-CL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B1B3D"/>
    <w:rPr>
      <w:rFonts w:eastAsiaTheme="minorEastAsia"/>
      <w:lang w:eastAsia="es-CL"/>
    </w:rPr>
  </w:style>
  <w:style w:type="table" w:styleId="Cuadrculamedia3">
    <w:name w:val="Medium Grid 3"/>
    <w:basedOn w:val="Tablanormal"/>
    <w:uiPriority w:val="69"/>
    <w:rsid w:val="000A0A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1C5AC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C5ACF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C5ACF"/>
    <w:rPr>
      <w:vertAlign w:val="superscript"/>
    </w:rPr>
  </w:style>
  <w:style w:type="character" w:styleId="Hipervnculo">
    <w:name w:val="Hyperlink"/>
    <w:basedOn w:val="Fuentedeprrafopredeter"/>
    <w:uiPriority w:val="99"/>
    <w:semiHidden/>
    <w:unhideWhenUsed/>
    <w:rsid w:val="001C5A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79A1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07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79A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FC28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medio2">
    <w:name w:val="Medium Shading 2"/>
    <w:basedOn w:val="Tablanormal"/>
    <w:uiPriority w:val="64"/>
    <w:rsid w:val="00FC28C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Encabezado">
    <w:name w:val="header"/>
    <w:basedOn w:val="Normal"/>
    <w:link w:val="EncabezadoCar"/>
    <w:uiPriority w:val="99"/>
    <w:unhideWhenUsed/>
    <w:rsid w:val="00F939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399E"/>
  </w:style>
  <w:style w:type="paragraph" w:styleId="Piedepgina">
    <w:name w:val="footer"/>
    <w:basedOn w:val="Normal"/>
    <w:link w:val="PiedepginaCar"/>
    <w:uiPriority w:val="99"/>
    <w:unhideWhenUsed/>
    <w:rsid w:val="00F939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399E"/>
  </w:style>
  <w:style w:type="paragraph" w:styleId="Sinespaciado">
    <w:name w:val="No Spacing"/>
    <w:link w:val="SinespaciadoCar"/>
    <w:uiPriority w:val="1"/>
    <w:qFormat/>
    <w:rsid w:val="001B1B3D"/>
    <w:pPr>
      <w:spacing w:after="0" w:line="240" w:lineRule="auto"/>
    </w:pPr>
    <w:rPr>
      <w:rFonts w:eastAsiaTheme="minorEastAsia"/>
      <w:lang w:eastAsia="es-CL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B1B3D"/>
    <w:rPr>
      <w:rFonts w:eastAsiaTheme="minorEastAsia"/>
      <w:lang w:eastAsia="es-CL"/>
    </w:rPr>
  </w:style>
  <w:style w:type="table" w:styleId="Cuadrculamedia3">
    <w:name w:val="Medium Grid 3"/>
    <w:basedOn w:val="Tablanormal"/>
    <w:uiPriority w:val="69"/>
    <w:rsid w:val="000A0AA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1C5AC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C5ACF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C5ACF"/>
    <w:rPr>
      <w:vertAlign w:val="superscript"/>
    </w:rPr>
  </w:style>
  <w:style w:type="character" w:styleId="Hipervnculo">
    <w:name w:val="Hyperlink"/>
    <w:basedOn w:val="Fuentedeprrafopredeter"/>
    <w:uiPriority w:val="99"/>
    <w:semiHidden/>
    <w:unhideWhenUsed/>
    <w:rsid w:val="001C5A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02 de octubre de 2013</PublishDate>
  <Abstract>Antecedentes  que acreditan cumplimiento de las obligaciones que indica.</Abstract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289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7: Antecedentes que explican en detalle las unidades que conforman el sistema de control de emisiones actualmente operativo y su eficiencia.</vt:lpstr>
    </vt:vector>
  </TitlesOfParts>
  <Company>Luffi</Company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7: Informes de monitoreo de plomo y arsénico correspondiente a los resultados obtenidos en la estación de monitoreo de calidad del aire instalada por el titular durante el transcurso del 2013.</dc:title>
  <dc:creator>Luffi</dc:creator>
  <cp:lastModifiedBy>Luffi</cp:lastModifiedBy>
  <cp:revision>4</cp:revision>
  <dcterms:created xsi:type="dcterms:W3CDTF">2013-09-30T15:58:00Z</dcterms:created>
  <dcterms:modified xsi:type="dcterms:W3CDTF">2013-10-01T14:02:00Z</dcterms:modified>
</cp:coreProperties>
</file>